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55" w:rsidRDefault="001B470E">
      <w:pPr>
        <w:pStyle w:val="1"/>
        <w:spacing w:before="76"/>
        <w:ind w:left="5006" w:right="917"/>
      </w:pPr>
      <w:r>
        <w:t>Приложение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Алешинское</w:t>
      </w:r>
      <w:proofErr w:type="spellEnd"/>
      <w:r>
        <w:t xml:space="preserve"> сельское поселение</w:t>
      </w:r>
      <w:r>
        <w:rPr>
          <w:spacing w:val="1"/>
        </w:rPr>
        <w:t xml:space="preserve"> </w:t>
      </w:r>
      <w:proofErr w:type="spellStart"/>
      <w:r>
        <w:t>Рыбновского</w:t>
      </w:r>
      <w:proofErr w:type="spellEnd"/>
      <w:r>
        <w:t xml:space="preserve"> муниципального района</w:t>
      </w:r>
      <w:r>
        <w:rPr>
          <w:spacing w:val="-57"/>
        </w:rPr>
        <w:t xml:space="preserve"> </w:t>
      </w:r>
      <w:r>
        <w:t>Рязанской области</w:t>
      </w:r>
    </w:p>
    <w:p w:rsidR="00664855" w:rsidRDefault="00664855">
      <w:pPr>
        <w:rPr>
          <w:sz w:val="26"/>
        </w:rPr>
      </w:pPr>
    </w:p>
    <w:p w:rsidR="00664855" w:rsidRDefault="00664855">
      <w:pPr>
        <w:rPr>
          <w:sz w:val="26"/>
        </w:rPr>
      </w:pPr>
    </w:p>
    <w:p w:rsidR="00664855" w:rsidRDefault="00664855">
      <w:pPr>
        <w:rPr>
          <w:sz w:val="26"/>
        </w:rPr>
      </w:pPr>
    </w:p>
    <w:p w:rsidR="00664855" w:rsidRDefault="00664855">
      <w:pPr>
        <w:rPr>
          <w:sz w:val="26"/>
        </w:rPr>
      </w:pPr>
    </w:p>
    <w:p w:rsidR="00664855" w:rsidRDefault="00664855">
      <w:pPr>
        <w:rPr>
          <w:sz w:val="26"/>
        </w:rPr>
      </w:pPr>
    </w:p>
    <w:p w:rsidR="00664855" w:rsidRDefault="00664855">
      <w:pPr>
        <w:rPr>
          <w:sz w:val="26"/>
        </w:rPr>
      </w:pPr>
    </w:p>
    <w:p w:rsidR="00664855" w:rsidRDefault="00664855">
      <w:pPr>
        <w:rPr>
          <w:sz w:val="26"/>
        </w:rPr>
      </w:pPr>
    </w:p>
    <w:p w:rsidR="00664855" w:rsidRDefault="00664855">
      <w:pPr>
        <w:rPr>
          <w:sz w:val="26"/>
        </w:rPr>
      </w:pPr>
    </w:p>
    <w:p w:rsidR="00664855" w:rsidRDefault="00664855">
      <w:pPr>
        <w:rPr>
          <w:sz w:val="26"/>
        </w:rPr>
      </w:pPr>
    </w:p>
    <w:p w:rsidR="00664855" w:rsidRDefault="00664855">
      <w:pPr>
        <w:rPr>
          <w:sz w:val="26"/>
        </w:rPr>
      </w:pPr>
    </w:p>
    <w:p w:rsidR="00664855" w:rsidRDefault="00664855">
      <w:pPr>
        <w:rPr>
          <w:sz w:val="26"/>
        </w:rPr>
      </w:pPr>
    </w:p>
    <w:p w:rsidR="00664855" w:rsidRDefault="00664855">
      <w:pPr>
        <w:spacing w:before="1"/>
      </w:pPr>
    </w:p>
    <w:p w:rsidR="00664855" w:rsidRDefault="001B470E">
      <w:pPr>
        <w:pStyle w:val="a4"/>
      </w:pPr>
      <w:r>
        <w:t>Графическое описание местоположения границ территориальных зон,</w:t>
      </w:r>
      <w:r>
        <w:rPr>
          <w:spacing w:val="-77"/>
        </w:rPr>
        <w:t xml:space="preserve"> </w:t>
      </w:r>
      <w:r>
        <w:t>перечень координат характерных точек этих границ муниципального</w:t>
      </w:r>
      <w:r>
        <w:rPr>
          <w:spacing w:val="1"/>
        </w:rPr>
        <w:t xml:space="preserve"> </w:t>
      </w:r>
      <w:r>
        <w:t xml:space="preserve">образования — </w:t>
      </w:r>
      <w:proofErr w:type="spellStart"/>
      <w:r>
        <w:t>Алешинское</w:t>
      </w:r>
      <w:proofErr w:type="spellEnd"/>
      <w:r>
        <w:t xml:space="preserve"> сельское поселение </w:t>
      </w:r>
      <w:proofErr w:type="spellStart"/>
      <w:r>
        <w:t>Рыбновского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</w:t>
      </w:r>
    </w:p>
    <w:p w:rsidR="00664855" w:rsidRDefault="00664855">
      <w:pPr>
        <w:sectPr w:rsidR="00664855">
          <w:type w:val="continuous"/>
          <w:pgSz w:w="11910" w:h="16840"/>
          <w:pgMar w:top="1040" w:right="660" w:bottom="280" w:left="1420" w:header="720" w:footer="72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17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1 Жилая зона (населенный пункт</w:t>
      </w:r>
      <w:r w:rsidR="001B470E">
        <w:rPr>
          <w:b/>
          <w:i/>
          <w:spacing w:val="1"/>
          <w:sz w:val="20"/>
        </w:rPr>
        <w:t xml:space="preserve"> </w:t>
      </w:r>
      <w:proofErr w:type="gramStart"/>
      <w:r w:rsidR="001B470E">
        <w:rPr>
          <w:b/>
          <w:i/>
          <w:sz w:val="20"/>
        </w:rPr>
        <w:t>с</w:t>
      </w:r>
      <w:proofErr w:type="gramEnd"/>
      <w:r w:rsidR="001B470E">
        <w:rPr>
          <w:b/>
          <w:i/>
          <w:sz w:val="20"/>
        </w:rPr>
        <w:t>. Алешня)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Алешня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1 576 159 м² ± 1 249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62:13-7.284</w:t>
            </w:r>
          </w:p>
        </w:tc>
      </w:tr>
    </w:tbl>
    <w:p w:rsidR="00664855" w:rsidRDefault="00664855">
      <w:pPr>
        <w:rPr>
          <w:sz w:val="20"/>
        </w:rPr>
        <w:sectPr w:rsidR="00664855">
          <w:headerReference w:type="default" r:id="rId9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446 646,09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1 306 556,90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0"/>
              </w:rPr>
            </w:pPr>
          </w:p>
          <w:p w:rsidR="00664855" w:rsidRDefault="001B470E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0"/>
              </w:rPr>
            </w:pPr>
          </w:p>
          <w:p w:rsidR="00664855" w:rsidRDefault="001B470E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446 617,74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1 306 477,40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446 531,06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1 306 309,32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446 393,97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1 306 383,14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446 365,82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1 306 446,15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446 392,27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1 306 457,04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446 410,94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1 306 488,15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446 434,27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1 306 564,38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446 473,16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1 306 695,05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446 498,12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1 306 799,21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446 504,14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1 306 824,80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446 507,39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1 306 838,16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446 544,72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1 306 947,06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446 599,32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1 307 019,66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446 605,42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1 307 035,97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446 625,52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1 307 089,68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446 677,22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1 307 259,66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446 796,14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1 307 588,95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446 909,41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1 307 950,07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446 934,09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1 308 031,34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446 934,88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1 308 033,56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446 940,87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1 308 052,92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446 981,92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1 308 026,73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447 024,77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1 308 021,58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447 053,45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1 308 023,37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447 090,99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1 308 019,75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447 050,60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1 307 881,80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447 046,27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1 307 863,20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447 033,13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1 307 811,89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447 004,95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1 307 733,05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446 976,92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1 307 648,00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446 992,20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1 307 637,19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446 974,70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1 307 583,94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446 646,09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1 306 556,90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446 531,06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1 306 309,32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446 617,74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1 306 477,40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446 646,09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1 306 556,90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446 974,70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1 307 583,94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446 992,20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1 307 637,19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446 976,92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1 307 648,00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061EEE">
      <w:pPr>
        <w:rPr>
          <w:sz w:val="2"/>
          <w:szCs w:val="2"/>
        </w:rPr>
      </w:pPr>
      <w:r>
        <w:pict>
          <v:rect id="_x0000_s1116" style="position:absolute;margin-left:167.05pt;margin-top:67.3pt;width:393.75pt;height:.75pt;z-index:-98739200;mso-position-horizontal-relative:page;mso-position-vertical-relative:page" fillcolor="black" stroked="f">
            <w10:wrap anchorx="page" anchory="page"/>
          </v:rect>
        </w:pict>
      </w:r>
    </w:p>
    <w:p w:rsidR="00664855" w:rsidRDefault="00664855">
      <w:pPr>
        <w:rPr>
          <w:sz w:val="2"/>
          <w:szCs w:val="2"/>
        </w:rPr>
        <w:sectPr w:rsidR="00664855">
          <w:headerReference w:type="default" r:id="rId10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447 004,95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1 307 733,05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447 033,13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1 307 811,89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447 046,27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1 307 863,20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447 050,60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1 307 881,80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447 090,99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1 308 019,75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447 053,45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1 308 023,37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447 024,77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1 308 021,58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446 981,92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1 308 026,73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446 940,87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1 308 052,92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446 934,88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1 308 033,56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446 934,09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1 308 031,34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446 909,41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1 307 950,07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446 796,14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1 307 588,95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446 677,22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1 307 259,66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446 625,52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1 307 089,68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446 605,42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1 307 035,97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446 599,32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1 307 019,66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446 544,72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1 306 947,06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446 507,39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1 306 838,16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446 504,14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1 306 824,80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446 498,12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1 306 799,21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446 473,16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1 306 695,05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446 434,27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1 306 564,38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446 410,94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1 306 488,15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446 392,27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1 306 457,04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446 365,82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1 306 446,15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446 393,97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1 306 383,14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446 531,06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1 306 309,32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</w:tbl>
    <w:p w:rsidR="00664855" w:rsidRDefault="00664855">
      <w:pPr>
        <w:spacing w:line="221" w:lineRule="exact"/>
        <w:rPr>
          <w:sz w:val="20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446 525,74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1 305 509,81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446 537,50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1 305 514,10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446 547,89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1 305 526,29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446 558,96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1 305 546,85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446 559,64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1 305 576,44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446 568,45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1 305 626,13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446 586,74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1 305 671,30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446 596,22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1 305 698,85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446 616,10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1 305 752,83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446 665,13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1 305 940,24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446 691,59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1 306 035,46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446 691,55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1 306 035,49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446 651,51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1 306 065,96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446 572,88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1 306 122,22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446 557,17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1 306 133,14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446 531,13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1 306 151,12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446 468,28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1 306 084,53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446 366,02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1 305 791,21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446 410,41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1 305 775,76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446 407,20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1 305 763,29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446 387,40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1 305 766,45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446 363,93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1 305 692,36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446 325,56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1 305 572,50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446 322,90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1 305 532,36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446 401,85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1 305 516,93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446 489,38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1 305 515,00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446 508,80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446 525,74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</w:tbl>
    <w:p w:rsidR="00664855" w:rsidRDefault="00664855">
      <w:pPr>
        <w:spacing w:line="221" w:lineRule="exact"/>
        <w:rPr>
          <w:sz w:val="20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446 097,48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1 305 024,22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446 141,10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1 305 039,08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446 160,99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1 305 051,44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446 210,80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1 305 058,94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446 232,17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1 305 060,03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446 235,63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1 305 060,21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446 247,46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1 305 058,09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446 336,69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1 305 113,95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446 411,70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1 305 169,64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446 476,23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1 305 217,54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446 470,50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1 305 230,59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446 455,08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1 305 265,71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446 449,85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446 428,98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446 418,61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446 376,50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446 372,20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446 366,27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446 358,24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446 355,65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446 316,42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1 305 320,13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446 299,33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1 305 336,87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446 268,27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1 305 315,80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446 210,99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445 991,78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1 305 160,57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445 990,91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1 305 160,08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445 990,89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1 305 160,06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446 009,77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1 305 125,39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445 981,89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1 305 108,99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445 960,87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1 305 141,36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445 906,87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1 305 112,90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445 864,12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1 305 079,91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445 845,22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1 305 057,97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445 551,57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1 304 815,05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445 541,56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1 304 805,94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445 612,80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1 304 721,25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445 753,34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1 304 833,86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445 929,74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1 304 974,40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445 973,12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1 305 007,18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445 990,23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1 305 001,34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446 011,10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1 305 018,78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446 064,96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1 305 058,32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446 097,48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1 305 024,22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446 447,34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1 305 283,35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446 393,07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1 305 375,40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446 333,81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1 305 346,36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446 313,49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1 305 331,39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446 330,96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1 305 314,27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446 361,63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446 367,81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1 305 281,51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446 376,85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446 416,49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446 418,31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446 447,34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446 153,28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1 305 500,88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446 157,18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1 305 585,74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446 165,88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1 305 603,20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446 167,71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1 305 687,97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446 162,17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1 305 695,53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446 094,79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1 305 706,69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446 056,88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1 305 708,02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446 014,47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1 305 709,99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445 945,27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1 305 712,83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445 781,64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1 305 734,24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445 620,74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1 305 738,46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445 475,51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1 305 761,93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445 494,43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1 305 770,67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445 370,65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1 305 753,50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445 297,93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1 305 737,69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445 289,80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1 305 730,47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445 236,94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1 305 466,67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445 406,05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1 305 462,56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445 418,17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1 305 499,33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445 433,27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445 442,91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1 305 517,37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445 470,71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1 305 523,36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445 472,89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1 305 533,87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445 580,30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1 305 530,96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445 636,00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1 305 529,47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445 753,94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1 305 526,29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445 788,92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1 305 525,34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445 844,37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1 305 525,57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445 937,37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1 305 517,93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446 060,22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446 085,44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446 153,28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446 280,75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1 305 347,72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446 150,28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1 305 353,97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446 145,46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1 305 354,20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446 139,38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1 305 359,14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446 135,77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1 305 362,07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446 132,89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1 305 364,40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446 127,65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1 305 368,66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446 126,75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1 305 369,39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446 086,83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1 305 375,01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445 989,11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1 305 354,13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445 865,50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445 807,88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1 305 299,85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445 807,88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1 305 321,92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445 806,52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1 305 321,86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445 789,67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1 305 363,48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445 731,05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1 305 366,59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445 631,80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1 305 358,47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445 559,91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1 305 347,28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445 597,42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1 305 290,81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445 592,43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1 305 193,82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445 608,28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1 304 952,26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445 636,94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1 304 913,82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445 860,17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1 305 098,35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445 897,20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1 305 123,39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445 983,98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1 305 171,94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445 984,85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1 305 172,43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446 118,92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1 305 248,29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446 186,45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446 263,58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1 305 328,36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446 280,75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1 305 347,72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(7)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445 622,78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1 304 902,13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445 588,95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1 304 951,08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445 570,05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1 305 197,67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445 576,96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445 544,10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1 305 330,72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445 541,53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1 305 347,28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445 336,03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1 305 313,37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445 325,21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1 305 310,44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445 320,87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1 305 308,41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445 309,59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1 305 300,61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445 303,15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1 305 256,60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445 249,18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1 305 258,81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445 233,04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1 305 247,65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445 217,42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1 305 247,66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445 215,72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1 305 191,13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445 213,91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1 305 124,27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445 217,67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1 304 963,80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445 226,11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1 304 942,23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445 269,92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1 304 902,03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445 298,38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1 304 872,67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445 281,21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1 304 863,80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445 262,39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1 304 849,26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445 241,01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1 304 830,66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444 950,40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1 304 608,46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445 046,22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1 304 480,35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445 241,73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1 304 637,52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445 285,77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1 304 670,47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445 329,80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1 304 703,41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445 334,35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1 304 698,53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445 350,59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1 304 711,29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445 363,01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1 304 693,56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445 544,52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1 304 835,31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445 622,78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1 304 902,13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(8)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446 238,15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1 305 720,53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446 356,17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1 306 010,34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446 407,19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1 306 068,50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446 375,05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1 306 084,25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446 371,46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1 306 086,01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446 301,52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1 306 120,29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446 184,62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1 306 177,39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446 177,84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1 306 135,13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446 174,59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1 306 113,98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446 147,94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1 306 070,16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446 093,39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1 305 947,07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446 070,61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1 305 914,31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446 067,34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1 305 894,89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446 058,16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1 305 879,92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446 038,52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1 305 849,95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446 026,32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1 305 834,37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446 001,60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1 305 822,35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445 983,62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1 305 795,39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445 971,89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1 305 761,86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445 961,40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1 305 741,99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445 959,89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1 305 734,21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446 124,42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1 305 715,78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446 166,21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1 305 704,67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446 238,15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1 305 720,53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(9)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446 842,81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1 306 537,23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446 863,26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1 306 588,28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446 882,23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1 306 627,35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446 893,29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1 306 679,52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446 899,85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1 306 707,30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446 939,60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1 306 783,87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446 973,25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1 306 816,84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446 991,55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1 306 831,74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447 005,55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1 306 850,27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447 016,16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1 306 872,40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447 022,03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1 306 890,70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447 025,19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1 306 922,32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447 019,55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1 306 934,52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447 011,42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1 306 949,42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447 009,38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1 306 974,94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447 015,03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1 307 036,60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447 018,65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1 307 075,90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447 022,26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1 307 119,26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447 034,41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1 307 157,91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447 037,85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1 307 183,41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447 050,50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1 307 226,55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447 055,91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1 307 253,87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447 064,95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1 307 278,04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447 083,69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1 307 317,79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447 094,76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1 307 340,83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447 099,50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1 307 356,42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447 101,99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1 307 379,68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447 104,47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1 307 397,06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447 113,51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1 307 430,94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447 111,25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1 307 463,69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447 118,25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1 307 529,42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447 175,07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1 307 677,63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447 050,55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1 307 731,80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447 026,80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1 307 676,70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447 005,20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1 307 627,77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446 983,50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1 307 570,59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446 659,10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1 306 555,35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446 623,08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1 306 462,58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446 499,93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1 306 204,89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446 537,63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1 306 166,89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446 557,28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1 306 227,81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446 579,41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1 306 287,89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446 601,15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1 306 326,96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446 642,79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1 306 308,29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446 656,18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1 306 337,48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446 702,18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1 306 325,97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446 748,44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1 306 373,33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446 798,55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1 306 429,72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446 804,87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1 306 444,63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446 818,99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1 306 468,35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446 829,38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1 306 487,99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446 842,81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1 306 537,23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15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1 Жилая зона (населенный пункт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 xml:space="preserve">с. </w:t>
      </w:r>
      <w:proofErr w:type="spellStart"/>
      <w:r w:rsidR="001B470E">
        <w:rPr>
          <w:b/>
          <w:i/>
          <w:sz w:val="20"/>
        </w:rPr>
        <w:t>Булыгино</w:t>
      </w:r>
      <w:proofErr w:type="spellEnd"/>
      <w:r w:rsidR="001B470E">
        <w:rPr>
          <w:b/>
          <w:i/>
          <w:sz w:val="20"/>
        </w:rPr>
        <w:t>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Булыгино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199 088 м² ± 156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62:13-7.220</w:t>
            </w:r>
          </w:p>
        </w:tc>
      </w:tr>
    </w:tbl>
    <w:p w:rsidR="00664855" w:rsidRDefault="00664855">
      <w:pPr>
        <w:rPr>
          <w:sz w:val="20"/>
        </w:rPr>
        <w:sectPr w:rsidR="00664855">
          <w:headerReference w:type="default" r:id="rId11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447 439,91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1 300 795,33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447 470,12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1 300 774,66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447 510,50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1 300 748,94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447 545,54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1 300 728,79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447 589,63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1 300 704,90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447 668,77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1 300 678,84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447 696,96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1 300 673,22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447 711,38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1 300 654,04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447 711,02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1 300 631,26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447 670,62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1 300 539,48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447 656,75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1 300 515,93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447 618,01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1 300 478,51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447 595,39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1 300 444,23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447 439,69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1 300 497,67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447 433,54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1 300 517,66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447 431,03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1 300 525,86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447 398,23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1 300 544,83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447 374,32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1 300 558,34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447 348,45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1 300 561,99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447 324,15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1 300 568,96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447 295,08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1 300 595,57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447 275,00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1 300 604,90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447 244,65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1 300 601,42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447 219,67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1 300 580,87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447 183,63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1 300 555,19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446 959,70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1 300 571,90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446 930,96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1 300 634,06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446 923,64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1 300 660,14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446 925,66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1 300 663,48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446 933,98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1 300 656,36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446 956,93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1 300 646,62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446 980,10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1 300 642,56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447 037,53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1 300 645,72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447 050,31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1 300 645,48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447 148,53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1 300 643,45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447 203,93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1 300 639,15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447 226,54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1 300 639,30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447 241,22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1 300 640,89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447 274,95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1 300 638,62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447 330,98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1 300 637,79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447 400,08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1 300 605,84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447 424,45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1 300 594,65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447 447,12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1 300 584,50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447 459,92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1 300 579,03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447 493,58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1 300 562,35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447 550,51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1 300 545,72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061EEE">
      <w:pPr>
        <w:rPr>
          <w:sz w:val="2"/>
          <w:szCs w:val="2"/>
        </w:rPr>
      </w:pPr>
      <w:r>
        <w:pict>
          <v:rect id="_x0000_s1114" style="position:absolute;margin-left:167.05pt;margin-top:67.3pt;width:393.75pt;height:.75pt;z-index:-98738176;mso-position-horizontal-relative:page;mso-position-vertical-relative:page" fillcolor="black" stroked="f">
            <w10:wrap anchorx="page" anchory="page"/>
          </v:rect>
        </w:pict>
      </w:r>
    </w:p>
    <w:p w:rsidR="00664855" w:rsidRDefault="00664855">
      <w:pPr>
        <w:rPr>
          <w:sz w:val="2"/>
          <w:szCs w:val="2"/>
        </w:rPr>
        <w:sectPr w:rsidR="00664855">
          <w:headerReference w:type="default" r:id="rId12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447 595,11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1 300 528,42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57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57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447 626,27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1 300 513,33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447 641,40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1 300 529,29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447 603,05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1 300 547,91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447 501,03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1 300 582,00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447 476,28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1 300 592,51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447 410,88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1 300 616,52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447 381,00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1 300 628,32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447 337,68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1 300 655,38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447 313,50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1 300 659,12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447 274,50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1 300 659,63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447 256,91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1 300 658,52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447 232,91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1 300 650,61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447 208,73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1 300 650,00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447 185,44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1 300 652,43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447 144,37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1 300 656,27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447 115,45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1 300 657,44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447 104,23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1 300 657,78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447 016,64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1 300 660,41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446 982,61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1 300 662,94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446 962,92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1 300 666,89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446 945,15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1 300 674,43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446 932,40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1 300 685,32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446 934,22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1 300 704,17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446 945,83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1 300 756,17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446 953,92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1 300 778,64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446 954,67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1 300 803,81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446 967,92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1 300 791,88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446 983,29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1 300 788,70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447 042,95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1 300 784,04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447 079,26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1 300 779,95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447 106,30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1 300 769,61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447 132,27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1 300 776,77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447 138,77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1 300 804,35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447 148,84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1 300 855,77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447 155,39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1 300 854,49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447 264,28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1 300 833,24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447 317,63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1 300 827,11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447 344,48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1 300 824,49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447 388,48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1 300 817,60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447 412,95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1 300 814,53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447 439,91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1 300 795,33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447 711,02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1 300 631,26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447 711,38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1 300 654,04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447 696,96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1 300 673,22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447 668,77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1 300 678,84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447 589,63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1 300 704,90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447 545,54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1 300 728,79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447 510,50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1 300 748,94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447 470,12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1 300 774,66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447 439,91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1 300 795,33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447 412,95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1 300 814,53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447 388,48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1 300 817,60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447 344,48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1 300 824,49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447 317,63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1 300 827,11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447 264,28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1 300 833,24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447 155,39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1 300 854,49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447 148,84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1 300 855,77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447 138,77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1 300 804,35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447 132,27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1 300 776,77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447 106,30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1 300 769,61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447 079,26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1 300 779,95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447 042,95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1 300 784,04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446 983,29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1 300 788,70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446 967,92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1 300 791,88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446 954,67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1 300 803,81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446 953,92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1 300 778,64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446 945,83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1 300 756,17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446 934,22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1 300 704,17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446 932,40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1 300 685,32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446 932,40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1 300 674,72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446 928,71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1 300 668,61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446 923,64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1 300 660,14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446 930,96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1 300 634,06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446 959,70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1 300 571,90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447 183,63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1 300 555,19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447 231,09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1 300 500,38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447 336,03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1 300 500,38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447 367,45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1 300 522,44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447 595,39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1 300 444,23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447 618,01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1 300 478,51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447 656,75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1 300 515,93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447 670,62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1 300 539,48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447 711,02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1 300 631,26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13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1 Жилая зона (населенный пункт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>с. Глебово-Городище)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40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Глебов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Городище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382 167 м² ± 656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62:13-7.290</w:t>
            </w:r>
          </w:p>
        </w:tc>
      </w:tr>
    </w:tbl>
    <w:p w:rsidR="00664855" w:rsidRDefault="00664855">
      <w:pPr>
        <w:rPr>
          <w:sz w:val="20"/>
        </w:rPr>
        <w:sectPr w:rsidR="00664855">
          <w:headerReference w:type="default" r:id="rId13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444 175,90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1 299 204,17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 w:rsidR="00664855" w:rsidRDefault="001B470E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 w:rsidR="00664855" w:rsidRDefault="001B470E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444 175,47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1 299 188,73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444 176,49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1 299 168,10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444 178,10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1 299 150,16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444 179,44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1 299 132,42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444 188,13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1 299 089,44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444 207,16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1 299 072,29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444 212,93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1 299 073,93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444 231,44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1 299 082,85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444 256,18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1 299 086,89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444 307,65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1 299 084,39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444 323,54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1 299 086,63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444 333,43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1 299 093,40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444 337,71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1 299 098,10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444 347,51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1 299 147,25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444 348,62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1 299 196,36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444 328,98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1 299 219,97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444 318,03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1 299 229,48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444 250,65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1 299 258,62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444 177,58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1 299 263,70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444 176,65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1 299 230,66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444 173,27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1 299 230,24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444 173,52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1 299 204,10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444 175,90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1 299 204,17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444 255,51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1 299 278,38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4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4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444 277,74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1 299 352,15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444 346,01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1 299 361,89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444 350,19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1 299 393,93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444 315,14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1 299 478,88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444 311,87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1 299 498,44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444 309,00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1 299 515,66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444 312,51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1 299 541,93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444 368,91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1 299 571,39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444 389,06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1 299 608,17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444 362,55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1 299 639,12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444 305,81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1 299 705,38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444 276,89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1 299 726,40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444 199,77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1 299 737,79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444 170,09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1 299 762,74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444 163,03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1 299 752,29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444 146,66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1 299 730,16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444 122,79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1 299 740,08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444 101,22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1 299 710,86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444 092,01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1 299 691,78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444 098,48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1 299 689,09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061EEE">
      <w:pPr>
        <w:rPr>
          <w:sz w:val="2"/>
          <w:szCs w:val="2"/>
        </w:rPr>
      </w:pPr>
      <w:r>
        <w:pict>
          <v:rect id="_x0000_s1112" style="position:absolute;margin-left:167.05pt;margin-top:67.3pt;width:393.75pt;height:.75pt;z-index:-98737152;mso-position-horizontal-relative:page;mso-position-vertical-relative:page" fillcolor="black" stroked="f">
            <w10:wrap anchorx="page" anchory="page"/>
          </v:rect>
        </w:pict>
      </w:r>
    </w:p>
    <w:p w:rsidR="00664855" w:rsidRDefault="00664855">
      <w:pPr>
        <w:rPr>
          <w:sz w:val="2"/>
          <w:szCs w:val="2"/>
        </w:rPr>
        <w:sectPr w:rsidR="00664855">
          <w:headerReference w:type="default" r:id="rId14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444 167,24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1 299 663,38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444 181,95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1 299 657,88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444 192,86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1 299 653,97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444 218,19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1 299 661,84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444 239,99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1 299 695,65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444 248,28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1 299 676,16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444 212,26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1 299 635,14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444 197,32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1 299 614,57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444 193,47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1 299 608,26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444 179,49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1 299 584,92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444 162,92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1 299 541,12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444 155,85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1 299 516,59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444 155,89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1 299 516,09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444 159,66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1 299 486,21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444 169,88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1 299 457,62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444 179,85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1 299 281,93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444 255,51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1 299 278,38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444 003,52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1 299 344,63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444 013,99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1 299 325,49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444 027,44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1 299 295,95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444 033,80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1 299 270,91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444 041,10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1 299 271,10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444 044,02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1 299 264,98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444 037,71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1 299 260,42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444 043,22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1 299 239,05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444 062,04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1 299 239,77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444 071,41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1 299 249,59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444 070,72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1 299 267,37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444 041,59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1 299 339,49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444 055,20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1 299 361,05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444 155,87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1 299 300,12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444 156,58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1 299 277,18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444 158,47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1 299 208,16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444 128,80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1 299 203,38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444 128,78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1 299 175,25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444 090,60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1 299 174,13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444 093,50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1 299 151,04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444 094,67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1 299 146,36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444 098,27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1 299 131,98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444 116,81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1 299 097,34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444 126,55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1 299 102,34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444 167,43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1 299 090,57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444 168,56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1 299 092,17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444 167,95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1 299 104,52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444 160,84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1 299 302,83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444 012,43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1 299 386,94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443 995,66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1 299 366,18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444 003,52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1 299 344,63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444 088,33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1 299 674,47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444 068,89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1 299 658,29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444 053,97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1 299 645,52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444 018,64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1 299 603,48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444 004,75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1 299 580,24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443 998,62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1 299 569,22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443 996,63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1 299 544,77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443 986,38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1 299 502,98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443 978,17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1 299 488,75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443 977,69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1 299 485,04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443 977,05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1 299 480,11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443 974,99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1 299 458,34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443 976,02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1 299 452,86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443 991,09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1 299 419,35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444 025,57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1 299 397,55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444 150,36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1 299 315,37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444 156,24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1 299 342,21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444 156,82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1 299 358,69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444 156,44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1 299 383,15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444 156,30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1 299 409,87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444 152,49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1 299 444,46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444 151,05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1 299 462,18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444 132,53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1 299 525,31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444 188,85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1 299 629,54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444 162,58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1 299 643,53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444 138,54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1 299 654,89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444 088,33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1 299 674,47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444 066,75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1 298 797,47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9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9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444 057,44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1 298 641,85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444 094,02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1 298 608,05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1 298 608,05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444 200,26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1 298 607,97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444 210,39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1 298 689,06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444 220,37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1 298 749,59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444 179,14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1 298 758,90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444 137,24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1 298 776,19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444 066,75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1 298 797,47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443 949,97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1 300 204,13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443 949,34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1 300 228,44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443 783,28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1 300 246,09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443 781,07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1 300 237,77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443 776,48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1 300 220,57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443 775,49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1 300 216,83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443 765,20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1 300 178,17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443 744,25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1 300 076,43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443 738,55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1 300 051,01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443 733,33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1 300 027,54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443 703,92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1 299 945,12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443 712,36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1 299 939,69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443 715,77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1 299 937,50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443 806,73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1 299 889,60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443 882,67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1 299 999,52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443 896,46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1 300 027,95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443 916,93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1 300 089,25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443 949,03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1 300 122,24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443 962,02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1 300 190,13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443 949,97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1 300 204,13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 w:rsidR="00664855" w:rsidRDefault="00664855">
      <w:pPr>
        <w:spacing w:line="221" w:lineRule="exact"/>
        <w:rPr>
          <w:sz w:val="20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443 751,91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1 300 188,41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443 736,62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1 300 190,02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443 641,22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1 300 190,02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443 612,18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1 300 189,29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443 610,33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1 300 179,34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443 610,27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1 300 179,04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443 555,52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1 300 016,82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443 466,29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1 299 779,52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443 617,49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1 299 697,65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443 634,24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1 299 711,09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443 717,19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1 299 859,55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443 727,98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1 299 884,25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443 715,93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1 299 905,32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443 681,44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1 299 926,50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443 710,94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1 300 029,55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443 751,91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1 300 188,41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443 633,77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1 299 679,86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443 699,39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1 299 639,34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443 801,55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1 299 866,72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443 748,17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1 299 884,39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443 741,84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1 299 873,87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443 723,47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1 299 835,86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443 715,12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1 299 820,52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443 699,39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1 299 793,91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443 690,91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1 299 779,06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443 667,02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1 299 740,37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443 656,10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1 299 721,91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443 646,71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1 299 704,46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443 633,77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1 299 679,86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443 554,93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1 299 403,09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443 653,85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1 299 566,02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443 679,62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1 299 588,47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443 721,05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1 299 602,46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443 693,29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1 299 618,46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443 666,30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1 299 634,26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443 624,52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1 299 663,12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443 608,13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1 299 635,30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443 522,59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1 299 509,53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443 506,21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1 299 479,72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443 504,34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1 299 466,17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443 489,98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1 299 442,52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443 554,93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1 299 403,09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443 460,26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1 299 764,17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9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9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443 419,54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1 299 684,73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443 417,83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1 299 640,52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443 419,29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1 299 608,95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443 430,89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1 299 592,57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443 459,33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1 299 532,77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443 495,41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1 299 480,25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443 501,78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1 299 492,39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443 511,86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1 299 508,38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443 521,36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1 299 523,90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443 571,01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1 299 603,98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5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5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443 612,26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1 299 671,59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443 464,53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1 299 771,37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443 460,26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1 299 764,17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443 699,39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1 299 639,34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443 801,55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1 299 866,72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443 748,17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1 299 884,39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443 741,84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1 299 873,87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443 723,47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1 299 835,86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443 715,12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1 299 820,52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443 699,39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1 299 793,91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443 690,91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1 299 779,06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443 667,02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1 299 740,37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443 656,10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1 299 721,91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443 646,71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1 299 704,46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443 633,77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1 299 679,86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443 699,39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1 299 639,34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443 882,67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1 299 999,52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443 896,46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1 300 027,95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443 916,93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1 300 089,25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443 949,03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1 300 122,24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443 962,02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1 300 190,13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443 949,97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1 300 204,13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443 949,34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1 300 228,44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443 783,28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1 300 246,09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443 781,07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1 300 237,77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443 776,48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1 300 220,57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443 775,49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1 300 216,83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443 765,20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1 300 178,17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443 744,25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1 300 076,43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443 738,55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1 300 051,01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443 733,33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1 300 027,54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443 703,92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1 299 945,12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443 712,36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1 299 939,69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443 715,77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1 299 937,50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443 806,73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1 299 889,60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443 882,67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1 299 999,52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443 617,49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1 299 697,65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443 634,24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1 299 711,09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443 717,19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1 299 859,55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443 727,98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1 299 884,25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443 715,93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1 299 905,32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443 681,44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1 299 926,50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443 710,94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1 300 029,55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443 751,91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1 300 188,41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443 736,62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1 300 190,02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443 641,22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1 300 190,02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443 612,18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1 300 189,29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443 610,33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1 300 179,34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443 610,27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1 300 179,04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443 555,52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1 300 016,82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443 466,09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1 299 779,63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443 617,49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1 299 697,65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443 554,93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1 299 403,09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443 653,85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1 299 566,02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443 679,62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1 299 588,47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443 721,05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1 299 602,46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443 693,29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1 299 618,46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443 666,30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1 299 634,26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443 624,52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1 299 663,12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443 608,13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1 299 635,30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443 522,59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1 299 509,53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443 506,21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1 299 479,72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443 504,34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1 299 466,17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443 489,98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1 299 442,52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443 554,93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1 299 403,09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443 521,36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1 299 523,90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443 571,01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1 299 603,98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443 612,26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1 299 671,59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443 463,28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1 299 772,18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443 460,26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1 299 764,17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443 419,54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1 299 684,73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443 417,83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1 299 640,52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443 419,29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1 299 608,95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443 430,89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1 299 592,57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443 459,33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1 299 532,77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443 495,13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1 299 479,80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443 501,78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1 299 492,39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443 511,86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1 299 508,38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443 521,36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1 299 523,90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444 167,43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1 299 090,57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444 168,56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1 299 092,17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444 167,95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1 299 104,52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444 160,84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1 299 302,83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444 012,43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1 299 386,94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443 995,66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1 299 366,18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444 003,52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1 299 344,63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444 013,99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1 299 325,49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444 027,44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1 299 295,95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444 033,80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1 299 270,91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444 041,10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1 299 271,10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444 044,02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1 299 264,98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444 037,71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1 299 260,42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444 043,22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1 299 239,05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444 062,04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1 299 239,77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444 071,41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1 299 249,59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444 070,72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1 299 267,37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444 041,59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1 299 339,49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444 055,20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1 299 361,05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444 155,87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1 299 300,12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444 156,58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1 299 277,18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444 158,47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1 299 208,16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444 128,80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1 299 203,38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444 128,78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1 299 175,25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444 090,60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1 299 174,13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444 093,50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1 299 151,04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444 094,67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1 299 146,36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444 098,27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1 299 131,98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444 116,81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1 299 097,34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444 126,55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1 299 102,34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444 167,43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1 299 090,57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(7)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444 200,26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1 298 607,97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444 210,39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1 298 689,06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444 220,37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1 298 749,59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444 179,14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1 298 758,90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444 137,24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1 298 776,19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444 066,75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1 298 797,47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444 057,44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1 298 641,85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444 094,02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1 298 608,05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1 298 608,05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444 200,26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1 298 607,97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(8)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444 333,43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1 299 093,40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444 337,71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1 299 098,10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444 347,51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1 299 147,25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444 348,62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1 299 196,36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444 328,98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1 299 219,97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444 318,03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1 299 229,48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444 250,65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1 299 258,62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444 177,58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1 299 263,70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444 176,65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1 299 230,66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444 173,27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1 299 230,24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444 173,52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1 299 204,10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444 175,90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1 299 204,17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444 175,47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1 299 188,73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444 176,49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1 299 168,10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444 178,10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1 299 150,16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444 179,44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1 299 132,42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444 188,13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1 299 089,44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444 207,16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1 299 072,29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444 212,93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1 299 073,93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444 231,44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1 299 082,85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444 256,18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1 299 086,89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444 307,65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1 299 084,39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444 323,54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1 299 086,63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444 333,43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1 299 093,40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(9)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444 256,36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1 299 278,34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444 277,74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1 299 352,15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444 346,01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1 299 361,89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444 350,19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1 299 393,93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444 315,14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1 299 478,88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444 311,87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1 299 498,44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444 309,00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1 299 515,66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444 312,51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1 299 541,93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444 368,91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1 299 571,39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444 389,06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1 299 608,17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444 362,55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1 299 639,12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444 305,81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1 299 705,38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444 276,89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1 299 726,40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444 199,77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1 299 737,79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444 170,09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1 299 762,74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444 163,03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1 299 752,29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444 146,66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1 299 730,16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444 122,79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1 299 740,08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444 101,22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1 299 710,86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444 092,01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1 299 691,78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444 098,48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1 299 689,09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444 167,24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1 299 663,38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444 181,95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1 299 657,88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444 192,86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1 299 653,97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444 218,19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1 299 661,84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444 239,99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1 299 695,65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444 248,28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1 299 676,16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444 212,26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1 299 635,14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444 197,32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1 299 614,57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444 193,47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1 299 608,26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444 179,49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1 299 584,92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444 162,92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1 299 541,12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444 155,85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1 299 516,59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444 155,89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1 299 516,09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444 159,66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1 299 486,21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444 169,88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1 299 457,62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444 179,85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1 299 281,93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444 256,36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1 299 278,34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(10)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444 150,36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1 299 315,37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444 156,24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1 299 342,21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444 156,82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1 299 358,69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444 156,44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1 299 383,15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444 156,30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1 299 409,87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444 152,49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1 299 444,46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444 151,05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1 299 462,18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444 132,53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1 299 525,31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444 188,85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1 299 629,54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444 162,58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1 299 643,53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444 138,54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1 299 654,89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444 088,33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1 299 674,47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444 068,89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1 299 658,29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444 053,97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1 299 645,52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444 018,64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1 299 603,48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444 004,75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1 299 580,24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443 998,62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1 299 569,22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443 996,63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1 299 544,77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443 986,38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1 299 502,98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443 978,17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1 299 488,75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443 977,69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1 299 485,04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443 977,05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1 299 480,11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443 974,99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1 299 458,34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443 976,02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1 299 452,86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443 991,09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1 299 419,35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444 025,57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1 299 397,55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444 150,36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1 299 315,37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80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11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1 Жилая зона (населенный пункт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 xml:space="preserve">с. </w:t>
      </w:r>
      <w:proofErr w:type="spellStart"/>
      <w:r w:rsidR="001B470E">
        <w:rPr>
          <w:b/>
          <w:i/>
          <w:sz w:val="20"/>
        </w:rPr>
        <w:t>Желчино</w:t>
      </w:r>
      <w:proofErr w:type="spellEnd"/>
      <w:r w:rsidR="001B470E">
        <w:rPr>
          <w:b/>
          <w:i/>
          <w:sz w:val="20"/>
        </w:rPr>
        <w:t>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Желчино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473 463 м² ± 717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62:13-7.292</w:t>
            </w:r>
          </w:p>
        </w:tc>
      </w:tr>
    </w:tbl>
    <w:p w:rsidR="00664855" w:rsidRDefault="00664855">
      <w:pPr>
        <w:rPr>
          <w:sz w:val="20"/>
        </w:rPr>
        <w:sectPr w:rsidR="00664855">
          <w:headerReference w:type="default" r:id="rId15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10" style="position:absolute;left:0;text-align:left;margin-left:167.05pt;margin-top:39pt;width:393.75pt;height:.75pt;z-index:-98736128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444 439,91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1 309 937,43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444 507,51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1 309 985,32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444 452,24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1 310 103,02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444 452,24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1 310 173,63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444 406,29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1 310 316,10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444 403,54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1 310 353,02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444 375,66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1 310 438,03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444 375,66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1 310 492,15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444 239,52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1 310 483,30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444 294,44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1 310 394,54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444 341,81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1 310 312,96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444 354,31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1 310 292,57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444 375,71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1 310 246,99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444 297,19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1 310 155,73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444 334,09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1 310 095,63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444 389,21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1 310 010,42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444 439,91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1 309 937,43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444 281,86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1 310 178,42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444 363,61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1 310 250,42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444 228,93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1 310 476,81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444 190,68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1 310 430,65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444 184,83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1 310 327,48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444 224,52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1 310 321,71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444 248,68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1 310 305,82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444 269,14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1 310 278,83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444 276,97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1 310 262,08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444 277,63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1 310 233,57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444 271,53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1 310 224,21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444 251,53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1 310 204,04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444 281,86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1 310 178,42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444 389,12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1 309 972,98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444 278,91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1 310 150,76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444 172,46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1 310 045,59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444 079,90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1 310 011,66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444 194,24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1 309 927,84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444 247,14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1 309 908,69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444 389,12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1 309 972,98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444 457,97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1 311 698,01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444 446,80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1 311 705,17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444 443,39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1 311 708,25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444 434,67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1 311 719,62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444 424,48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1 311 742,63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444 375,55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1 311 735,90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444 332,02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1 311 735,90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444 313,25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1 311 797,11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444 244,97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1 311 746,24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444 335,75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1 311 635,74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444 352,40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1 311 618,20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444 364,22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1 311 608,79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444 419,45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1 311 651,22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444 425,92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1 311 656,15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444 457,97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1 311 698,01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444 362,15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1 310 512,42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444 291,67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1 310 589,79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444 313,07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1 310 647,03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444 353,74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1 310 707,19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444 304,77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1 310 930,64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444 341,43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1 310 967,30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444 320,05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1 311 236,56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444 211,91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1 311 208,77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444 186,69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1 311 026,10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444 205,30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1 311 009,81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444 196,09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1 310 838,63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444 232,35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1 310 791,12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444 250,72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1 310 506,29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444 362,15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1 310 512,42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444 068,62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1 310 018,36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444 154,74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1 310 055,27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444 261,83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1 310 170,67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444 158,54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1 310 253,55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444 142,44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1 310 226,42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1 310 213,37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444 119,19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1 310 190,57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444 029,00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1 310 062,92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444 068,62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1 310 018,36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444 016,45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1 310 076,33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2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2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444 109,53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1 310 201,43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444 117,55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1 310 211,33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444 120,97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1 310 217,03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444 125,51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1 310 224,62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444 168,87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1 310 358,85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444 169,66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1 310 440,04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444 209,27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1 310 478,73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444 061,75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1 310 450,14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444 022,05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1 310 440,38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444 048,61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1 310 373,96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444 027,89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1 310 373,96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444 007,17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1 310 429,22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443 835,27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1 310 395,59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443 730,79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1 310 323,69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443 789,94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1 310 291,15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443 853,21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1 310 238,11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443 962,47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1 310 132,48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444 016,45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1 310 076,33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</w:tbl>
    <w:p w:rsidR="00664855" w:rsidRDefault="00664855">
      <w:pPr>
        <w:spacing w:line="221" w:lineRule="exact"/>
        <w:rPr>
          <w:sz w:val="20"/>
        </w:rPr>
        <w:sectPr w:rsidR="00664855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444 104,69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1 311 616,77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664855" w:rsidRDefault="001B470E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664855" w:rsidRDefault="001B470E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444 049,97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1 311 736,56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444 031,74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1 311 769,60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444 024,10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1 311 783,51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444 013,75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1 311 803,13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444 003,09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1 311 823,35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1 311 830,77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444 020,50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1 311 814,25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444 028,80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1 311 797,18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444 041,70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1 311 803,11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444 126,11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1 311 855,84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444 099,08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1 311 937,60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444 093,47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1 311 944,83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444 063,50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1 311 969,33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444 058,88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1 311 973,25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444 043,28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1 311 964,81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444 013,47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1 311 945,00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443 964,57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1 311 898,59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443 929,13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1 311 853,00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443 894,04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1 311 782,15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443 906,55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1 311 747,85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443 930,01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1 311 680,88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443 960,92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1 311 669,53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443 950,33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1 311 657,32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443 918,78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1 311 613,80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443 918,78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1 311 594,19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444 138,99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1 311 303,77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444 210,46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1 311 385,25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444 127,22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1 311 567,46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444 133,64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1 311 571,74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444 106,52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1 311 618,31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444 104,69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1 311 616,77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443 825,09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1 310 410,12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444 195,33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1 310 492,88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444 232,12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1 310 500,37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444 225,14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1 310 574,00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444 222,14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1 310 695,30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444 224,33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1 310 735,19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444 221,77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1 310 774,47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444 180,84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1 310 817,50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444 130,36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1 310 743,06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444 118,79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1 310 710,39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444 046,68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1 310 647,47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444 016,12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1 310 590,00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444 016,20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1 310 482,58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443 975,20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1 310 469,24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443 882,29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1 310 454,63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443 825,09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1 310 410,12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444 015,42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1 312 090,27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444 049,24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1 312 055,15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444 133,69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1 312 200,37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444 093,14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1 312 226,07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444 105,92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1 312 306,79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444 035,33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1 312 133,52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444 001,89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1 312 092,92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444 015,42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1 312 090,27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444 049,24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1 312 055,15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444 133,69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1 312 200,37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444 093,14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1 312 226,07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444 100,85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1 312 274,77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444 095,11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1 312 280,26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444 035,33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1 312 133,52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444 001,89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1 312 092,92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444 015,42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1 312 090,27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444 049,24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1 312 055,15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444 425,92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1 311 656,15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444 457,97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1 311 698,01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444 446,80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1 311 705,17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444 443,39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1 311 708,25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444 434,67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1 311 719,62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444 424,48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1 311 742,63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444 375,55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1 311 735,90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444 350,20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1 311 735,90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444 360,51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1 311 694,58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444 353,50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1 311 685,78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444 336,10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1 311 668,74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444 345,97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1 311 649,62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444 335,75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1 311 635,74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444 352,40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1 311 618,20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444 364,22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1 311 608,79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444 419,45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1 311 651,22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444 425,92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1 311 656,15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</w:tbl>
    <w:p w:rsidR="00664855" w:rsidRDefault="00664855">
      <w:pPr>
        <w:spacing w:line="221" w:lineRule="exact"/>
        <w:rPr>
          <w:sz w:val="20"/>
        </w:rPr>
        <w:sectPr w:rsidR="00664855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444 232,12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1 310 500,37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444 225,14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1 310 574,00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444 222,14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1 310 695,30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444 224,33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1 310 735,19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444 221,77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1 310 774,47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444 180,84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1 310 817,50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444 130,36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1 310 743,06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444 118,79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1 310 710,39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444 046,68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1 310 647,47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444 016,12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1 310 590,00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444 016,20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1 310 482,58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443 975,20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1 310 469,24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443 882,29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1 310 454,63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443 822,12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1 310 409,48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444 195,33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1 310 492,88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444 232,12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1 310 500,37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444 138,99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1 311 303,77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444 210,46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1 311 385,25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444 127,22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1 311 567,46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444 133,64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1 311 571,74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444 106,52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1 311 618,31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444 104,69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1 311 616,77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444 049,97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1 311 736,56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444 031,74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1 311 769,60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444 024,10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1 311 783,51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444 013,75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1 311 803,13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444 003,09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1 311 823,35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444 012,29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1 311 830,77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444 020,50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1 311 814,25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444 028,80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1 311 797,18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444 041,70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1 311 803,11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444 126,11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1 311 855,84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444 102,66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1 311 912,57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444 058,88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1 311 973,25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444 043,28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1 311 964,81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444 013,47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1 311 945,00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443 964,57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1 311 898,59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443 929,13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1 311 853,00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443 894,04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1 311 782,15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443 906,55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1 311 747,85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443 930,01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1 311 680,88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443 960,92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1 311 669,53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443 950,33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1 311 657,32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443 918,78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1 311 613,80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443 918,78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1 311 594,19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444 138,99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1 311 303,77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444 362,15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1 310 512,42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444 354,86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1 310 520,42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444 288,93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1 310 520,42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444 292,77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1 310 588,58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444 291,67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1 310 589,79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444 293,04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1 310 593,46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444 293,49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1 310 601,42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444 296,29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1 310 602,16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444 313,07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1 310 647,03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444 353,74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1 310 707,19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444 304,77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1 310 930,64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444 341,43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1 310 967,30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444 320,05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1 311 236,56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444 211,63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1 311 208,70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444 186,69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1 311 026,10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444 205,30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1 311 009,81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444 196,09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1 310 838,63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444 232,35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1 310 791,12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444 250,72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1 310 506,29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444 362,15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1 310 512,42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444 015,63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1 310 075,33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444 109,53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1 310 201,43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444 117,55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1 310 211,33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444 120,97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1 310 217,03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444 125,51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1 310 224,62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444 168,87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1 310 358,85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444 169,66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1 310 440,04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444 209,27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1 310 478,73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444 061,75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1 310 450,14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444 022,05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1 310 440,38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444 048,61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1 310 373,96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444 027,89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1 310 373,96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444 007,17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1 310 429,22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443 835,27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1 310 395,59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443 730,79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1 310 323,69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443 789,94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1 310 291,15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443 853,21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1 310 238,11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443 962,47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1 310 132,48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444 015,63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1 310 075,33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(7)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444 154,74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1 310 055,27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444 261,83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1 310 170,67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444 158,54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1 310 253,55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444 142,44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1 310 226,42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444 128,88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1 310 213,37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444 119,19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1 310 190,57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444 028,18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1 310 061,84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444 068,62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1 310 018,36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444 154,74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1 310 055,27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(8)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444 389,12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1 309 972,98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444 278,91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1 310 150,76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444 172,46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1 310 045,59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444 078,57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1 310 011,19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444 194,24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1 309 927,84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444 247,14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1 309 908,69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444 389,12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1 309 972,98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(9)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444 439,91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1 309 937,43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444 507,86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1 309 984,63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444 452,24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1 310 103,02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444 452,24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1 310 173,63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444 406,29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1 310 316,10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444 403,54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1 310 353,02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444 375,66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1 310 438,03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444 375,66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1 310 492,15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444 239,52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1 310 483,30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444 294,44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1 310 394,54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444 341,81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1 310 312,96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444 354,31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1 310 292,57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444 375,71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1 310 246,99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444 297,19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1 310 155,73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444 334,09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1 310 095,63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444 389,21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1 310 010,42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444 439,91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1 309 937,43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(10)</w:t>
            </w:r>
          </w:p>
        </w:tc>
      </w:tr>
      <w:tr w:rsidR="00664855">
        <w:trPr>
          <w:trHeight w:val="487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444 281,86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1 310 178,42</w:t>
            </w:r>
          </w:p>
        </w:tc>
        <w:tc>
          <w:tcPr>
            <w:tcW w:w="1594" w:type="dxa"/>
            <w:vMerge w:val="restart"/>
            <w:tcBorders>
              <w:bottom w:val="single" w:sz="8" w:space="0" w:color="000000"/>
            </w:tcBorders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bottom w:val="single" w:sz="8" w:space="0" w:color="000000"/>
            </w:tcBorders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444 363,61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1 310 250,42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444 228,93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1 310 476,81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444 190,68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1 310 430,65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444 184,83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1 310 327,48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444 224,52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1 310 321,71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444 248,68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1 310 305,82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444 269,14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1 310 278,83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444 276,97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1 310 262,08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444 277,63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1 310 233,57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444 271,53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1 310 224,21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444 251,53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1 310 204,04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444 281,86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1 310 178,42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48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9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 xml:space="preserve">1 Жилая зона (населенный пункт д. </w:t>
      </w:r>
      <w:proofErr w:type="spellStart"/>
      <w:r w:rsidR="001B470E">
        <w:rPr>
          <w:b/>
          <w:i/>
          <w:sz w:val="20"/>
        </w:rPr>
        <w:t>Зеленино</w:t>
      </w:r>
      <w:proofErr w:type="spellEnd"/>
      <w:r w:rsidR="001B470E">
        <w:rPr>
          <w:b/>
          <w:i/>
          <w:sz w:val="20"/>
        </w:rPr>
        <w:t>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Зеленино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405 759 м² ± 137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62:13-7.233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08" style="position:absolute;left:0;text-align:left;margin-left:167.05pt;margin-top:39pt;width:393.75pt;height:.75pt;z-index:-98735104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448 295,90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1 309 921,79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448 335,40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1 309 997,74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448 391,00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1 310 150,37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448 337,42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1 310 167,83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448 326,56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1 310 176,68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448 291,30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1 310 179,62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448 264,46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1 310 179,22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448 205,29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1 310 185,89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448 116,94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1 310 197,05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448 015,45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1 310 209,59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447 916,23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1 310 221,22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447 889,90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1 310 220,28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447 857,25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1 310 158,70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447 836,28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1 310 096,24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447 826,66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1 310 037,79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447 864,11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1 310 023,91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447 913,47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1 310 006,01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447 930,19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1 310 007,88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447 943,69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1 310 018,87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447 968,92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1 310 041,34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447 991,04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1 310 038,99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447 999,35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1 310 035,98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448 023,63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1 310 027,12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448 039,90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1 310 024,04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448 075,01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1 310 020,28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448 109,11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1 310 015,64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448 131,55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1 310 011,12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448 161,59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1 310 008,96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448 180,78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1 310 004,20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448 214,09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1 309 977,52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448 236,16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1 309 962,85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448 260,57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1 309 956,71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448 278,53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1 309 942,09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448 284,35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1 309 929,35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448 295,90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1 309 921,79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448 119,21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1 309 647,87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448 132,04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1 309 651,60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448 148,63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1 309 667,22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448 288,21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1 309 877,58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448 341,78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1 309 897,63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448 357,90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1 309 886,45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448 395,92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1 309 877,83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448 439,67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1 309 886,02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448 545,76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1 310 064,26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448 443,45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1 310 124,77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448 410,69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1 310 140,90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448 391,00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1 310 150,37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448 337,42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1 310 167,83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448 331,75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1 310 188,52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448 275,11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1 310 187,31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448 257,39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1 310 189,79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448 181,69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1 310 197,26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448 102,63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1 310 207,13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447 917,11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1 310 230,27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447 901,67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1 310 246,63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447 887,61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1 310 225,90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447 880,46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1 310 227,24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447 878,41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1 310 227,56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447 873,92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1 310 228,27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447 868,95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1 310 229,09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447 839,15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1 310 162,65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447 819,81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1 310 105,08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447 797,91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1 310 046,34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447 720,35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1 310 055,60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447 686,21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1 309 956,05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447 689,21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1 309 912,37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447 730,69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1 309 858,88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447 739,90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1 309 865,11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447 745,34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1 309 861,00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447 747,79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1 309 859,16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447 752,50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1 309 855,61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447 752,50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1 309 847,44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447 603,18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1 309 565,26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447 926,39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1 309 481,43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448 000,49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1 309 511,20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448 027,54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1 309 519,83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448 055,56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1 309 531,04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448 096,15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1 309 647,75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448 119,21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1 309 647,87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7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1 Жилая зона (населенный пункт д. Красный Поселок)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38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Поселок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90 006 м² ± 105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62:13-7.237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06" style="position:absolute;left:0;text-align:left;margin-left:167.05pt;margin-top:39pt;width:393.75pt;height:.75pt;z-index:-98734080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446 198,79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1 302 826,69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5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5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446 079,43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1 302 720,27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446 113,81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1 302 699,11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446 155,75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1 302 666,24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446 191,64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1 302 632,99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446 225,56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1 302 584,05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446 255,71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1 302 561,90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446 284,73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1 302 546,84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446 307,55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1 302 535,76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446 346,09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1 302 526,90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446 358,94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1 302 539,30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446 393,16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1 302 578,52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446 414,64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1 302 611,74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446 427,72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1 302 631,01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446 429,74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1 302 654,86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446 430,15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1 302 660,03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446 433,78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1 302 665,12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446 475,78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1 302 724,49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446 512,77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1 302 776,10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446 459,83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1 302 825,94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446 393,80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1 302 878,88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446 301,91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1 302 891,89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446 198,79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1 302 826,69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446 346,09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1 302 526,90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446 358,94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1 302 539,30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446 393,16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1 302 578,52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446 414,64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1 302 611,74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446 427,72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1 302 631,01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446 429,74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1 302 654,86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446 430,15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1 302 660,03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446 433,78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1 302 665,12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446 475,78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1 302 724,49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446 512,77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1 302 776,10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446 459,83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1 302 825,94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446 393,80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1 302 878,88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446 301,91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1 302 891,89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446 198,79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1 302 826,69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446 079,43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1 302 720,27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446 113,81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1 302 699,11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446 155,75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1 302 666,24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446 191,64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1 302 632,99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446 225,56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1 302 584,05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446 255,71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1 302 561,90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446 284,73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1 302 546,84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446 307,55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1 302 535,76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446 346,09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1 302 526,90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5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1 Жилая зона (населенный пункт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с. Лужки)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>, с Лужки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475 719 м² ± 515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62:13-7.286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04" style="position:absolute;left:0;text-align:left;margin-left:167.05pt;margin-top:39pt;width:393.75pt;height:.75pt;z-index:-98733056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446 949,79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1 304 704,24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5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5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446 993,08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1 304 698,59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447 030,06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1 304 677,71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446 949,79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1 304 704,24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448 010,27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1 305 172,47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448 044,49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1 305 211,15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448 062,27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1 305 231,24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448 068,55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1 305 232,87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448 076,90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1 305 241,67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448 076,10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1 305 241,84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448 063,57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1 305 242,95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448 023,75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1 305 306,91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448 008,45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1 305 323,08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448 006,41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1 305 326,13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447 983,18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1 305 350,03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447 981,26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1 305 351,30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447 977,79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1 305 353,30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447 975,18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1 305 352,48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447 968,89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1 305 358,42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447 958,55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1 305 368,20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447 954,94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1 305 374,08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447 987,18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1 305 408,53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448 018,58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1 305 442,08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448 026,11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1 305 450,13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447 997,42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1 305 480,07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447 928,87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1 305 556,08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447 854,61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1 305 630,30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447 827,66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1 305 664,38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447 821,81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1 305 658,56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447 769,46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1 305 606,48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447 721,28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1 305 554,78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447 720,05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1 305 555,99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447 720,04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1 305 555,98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447 719,01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1 305 557,00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447 672,17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1 305 602,73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447 633,52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1 305 634,52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447 673,12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1 305 683,30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447 722,59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1 305 743,89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447 734,79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1 305 738,21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447 763,56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1 305 721,39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447 778,64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1 305 710,90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447 746,03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1 305 748,70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447 703,45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1 305 757,06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447 627,56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1 305 771,61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447 611,83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1 305 732,62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447 588,17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1 305 667,71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447 597,35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1 305 650,40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447 625,53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1 305 631,14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447 667,28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1 305 593,32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447 714,51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1 305 560,26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447 752,29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1 305 510,67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447 772,44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1 305 493,16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447 788,50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1 305 474,94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447 789,70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1 305 473,81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447 787,14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1 305 464,81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447 882,68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1 305 331,65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447 908,58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447 912,95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447 920,64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447 964,93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1 305 220,09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448 000,63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1 305 181,29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448 010,27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1 305 172,47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447 647,92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1 305 004,64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447 820,39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1 305 216,19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447 843,25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1 305 226,82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447 895,82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447 846,94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1 305 365,79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447 782,39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1 305 452,25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447 776,99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1 305 438,37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447 779,12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1 305 380,12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447 725,30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1 305 305,54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447 713,18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447 675,82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1 305 246,62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447 658,69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1 305 229,75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447 464,65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1 305 227,44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447 440,40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1 305 214,26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447 417,93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1 305 185,65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447 413,16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1 305 179,58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447 397,83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1 305 160,06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447 357,16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1 305 102,00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447 286,14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1 305 055,37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447 257,93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1 305 045,76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447 246,39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1 305 037,82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29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447 232,44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1 305 026,21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447 214,50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1 305 013,05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447 178,99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1 304 983,54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447 161,67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1 304 925,70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447 140,44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1 304 820,12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447 135,34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1 304 791,20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447 117,33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1 304 756,97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447 106,83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1 304 736,74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447 079,80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1 304 715,95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447 072,08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1 304 664,13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447 071,46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1 304 654,44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447 072,33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1 304 634,31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447 098,75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1 304 613,61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447 117,01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1 304 604,57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447 133,35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1 304 605,49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447 132,22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1 304 591,09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447 149,03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1 304 637,51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447 209,05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1 304 715,28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447 332,11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1 304 882,89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447 343,36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1 304 902,51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447 360,73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1 304 932,81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447 367,39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1 304 948,14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447 369,98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1 304 955,33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447 384,13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1 304 972,16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447 479,13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1 305 113,07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447 511,70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1 305 084,02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447 331,54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1 304 854,26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447 308,76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1 304 809,95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447 384,87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1 304 738,82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30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447 563,72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1 304 915,02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447 631,85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1 304 988,49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447 647,92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1 305 004,64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447 431,30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1 304 499,25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447 469,45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1 304 564,61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447 502,20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1 304 638,06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447 479,27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1 304 652,15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447 396,57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1 304 711,84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447 386,03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1 304 711,06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447 315,72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1 304 615,37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447 283,93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1 304 560,98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447 274,13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1 304 538,42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447 252,33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1 304 477,83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447 235,84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1 304 433,18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447 275,96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1 304 392,23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447 319,97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1 304 371,85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447 341,88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1 304 339,03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447 431,30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1 304 499,25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447 258,02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1 304 533,37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447 266,84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1 304 552,96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447 274,01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1 304 580,76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447 365,11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1 304 716,79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447 372,65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1 304 727,24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447 295,99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1 304 795,63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447 186,89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1 304 630,49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447 131,42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1 304 505,84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447 125,39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1 304 504,06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447 145,38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1 304 481,67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31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447 235,81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1 304 433,20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447 218,88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1 304 444,97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447 239,53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1 304 483,45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447 258,02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1 304 533,37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447 751,84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1 304 873,60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447 849,95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1 304 987,30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447 965,17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1 305 120,29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448 004,89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1 305 165,79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447 984,33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1 305 192,32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447 913,57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1 305 268,16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447 909,23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1 305 265,05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447 861,49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1 305 223,30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447 808,11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1 305 169,67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447 752,20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1 305 100,06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447 594,66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1 304 919,61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447 507,08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1 304 834,12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447 413,51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1 304 734,98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447 408,44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1 304 726,71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447 466,44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1 304 684,68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447 497,14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1 304 662,83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447 518,68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1 304 652,38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447 528,88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1 304 649,45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447 557,12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1 304 667,93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447 594,38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1 304 698,64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447 631,60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1 304 733,28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447 751,84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1 304 873,60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3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1 Жилая зона (населенный пункт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 xml:space="preserve">с. </w:t>
      </w:r>
      <w:proofErr w:type="spellStart"/>
      <w:r w:rsidR="001B470E">
        <w:rPr>
          <w:b/>
          <w:i/>
          <w:sz w:val="20"/>
        </w:rPr>
        <w:t>Ногино</w:t>
      </w:r>
      <w:proofErr w:type="spellEnd"/>
      <w:r w:rsidR="001B470E">
        <w:rPr>
          <w:b/>
          <w:i/>
          <w:sz w:val="20"/>
        </w:rPr>
        <w:t>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Ногино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691 058 м² ± 595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62:13-7.294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02" style="position:absolute;left:0;text-align:left;margin-left:167.05pt;margin-top:39pt;width:393.75pt;height:.75pt;z-index:-98732032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450 099,16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1 308 404,97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9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9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450 129,28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1 308 439,69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450 154,57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1 308 472,09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450 141,34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1 308 482,42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450 074,94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1 308 521,31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450 085,84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1 308 530,59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450 144,05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1 308 494,74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450 162,14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1 308 505,62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450 196,72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1 308 544,19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450 207,27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1 308 584,64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450 170,39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1 308 584,64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450 173,18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1 308 599,05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450 155,03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1 308 600,99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450 155,03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1 308 652,21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450 156,85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1 308 681,46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450 119,87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1 308 713,04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450 118,63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1 308 781,60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450 131,77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1 308 817,16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450 003,70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1 308 827,40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450 011,35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1 308 786,75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450 031,56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1 308 701,80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450 039,54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1 308 641,14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450 033,33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1 308 612,57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450 029,44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1 308 594,33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450 025,13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1 308 573,37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449 979,83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1 308 527,25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449 991,52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1 308 513,83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450 082,53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1 308 414,09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450 099,16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1 308 404,97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450 028,83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1 308 321,11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450 089,55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1 308 394,17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450 024,36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1 308 465,28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449 993,88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1 308 497,96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449 968,06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1 308 524,58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449 949,43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1 308 510,46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449 933,44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1 308 498,18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449 927,92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1 308 493,30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449 907,77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1 308 477,76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449 895,24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1 308 467,70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449 904,51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1 308 448,00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449 977,88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1 308 362,80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450 028,83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1 308 321,11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449 911,18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1 308 177,07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1B470E">
            <w:pPr>
              <w:pStyle w:val="TableParagraph"/>
              <w:spacing w:before="139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139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449 971,39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1 308 147,78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32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449 978,74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1 308 163,98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449 918,81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1 308 192,19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449 936,77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1 308 211,50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450 021,05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1 308 311,89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449 994,92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1 308 333,10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449 956,53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1 308 377,68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449 920,52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1 308 419,49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449 885,64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1 308 465,08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449 827,25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1 308 422,26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449 815,55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1 308 415,15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449 777,19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1 308 381,35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449 763,66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1 308 368,61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449 757,84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1 308 358,98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449 886,53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1 308 217,95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449 911,18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1 308 177,07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450 171,29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1 309 194,97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450 149,81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1 309 213,15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450 125,25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1 309 221,51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450 107,80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1 309 235,31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450 026,19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1 309 210,66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449 984,47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1 309 195,79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449 996,01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1 309 124,02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450 007,13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1 309 057,08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450 004,61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1 309 025,81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449 986,56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1 308 923,40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450 033,67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1 308 932,49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450 042,33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1 308 934,05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450 120,75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1 308 946,30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450 196,08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1 308 958,07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450 179,28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1 309 081,47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450 171,29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1 309 194,97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449 596,60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1 308 155,33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449 654,18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1 308 113,78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449 665,34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1 308 150,90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449 672,43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1 308 161,96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449 672,41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1 308 168,38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449 681,34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1 308 189,35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449 710,43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1 308 258,48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449 759,20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1 308 376,60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449 852,16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1 308 453,94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449 910,47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1 308 493,86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449 999,65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1 308 565,76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450 019,14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1 308 598,84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450 026,06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1 308 672,29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450 002,20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1 308 786,37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449 977,59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1 308 883,68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449 936,85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1 308 908,29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449 908,09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1 308 905,79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449 908,62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1 308 870,20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449 882,82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1 308 869,30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449 881,12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1 308 902,86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449 813,68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1 308 894,73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449 782,01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1 308 888,06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33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449 745,96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1 308 882,29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449 693,94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1 308 867,63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449 517,13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1 308 823,66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449 553,88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1 308 819,60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449 572,84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1 308 774,10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449 610,34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1 308 788,32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449 630,61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1 308 796,00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449 696,82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1 308 818,59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449 728,34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1 308 810,02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449 822,43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1 308 810,02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449 855,31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1 308 757,54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449 878,08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1 308 706,32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449 878,08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1 308 642,46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449 869,86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1 308 566,58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449 826,86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1 308 497,02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449 780,07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1 308 454,02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449 697,91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1 308 396,00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449 616,93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1 308 347,16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449 554,54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1 308 301,63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449 530,93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1 308 275,71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449 530,93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1 308 244,09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449 596,60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1 308 155,33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449 879,11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1 308 969,62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449 893,91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1 308 923,70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449 840,18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1 308 914,46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449 804,86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1 308 906,87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449 785,63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1 308 903,74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449 770,01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1 308 900,56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449 722,72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1 308 892,22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449 596,46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1 308 861,97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449 588,02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1 308 900,79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449 585,97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1 308 918,73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449 707,78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1 308 969,60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449 757,19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1 308 990,05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449 791,50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1 309 001,41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449 843,57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1 309 003,97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449 879,11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1 308 969,62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449 837,82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1 308 930,14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449 862,03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1 308 961,11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449 840,92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1 308 990,83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449 833,69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1 308 998,48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449 792,73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1 308 999,36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449 758,85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1 308 989,29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449 750,49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1 308 964,48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449 765,85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1 308 944,35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449 779,52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1 308 940,58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449 798,04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1 308 941,12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449 802,09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1 308 922,41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449 837,82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1 308 930,14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449 790,42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1 309 004,18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449 846,15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1 309 009,27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449 883,93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1 308 972,12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34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449 904,24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1 308 923,22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449 935,66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1 308 924,25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449 977,98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1 308 927,61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449 993,70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1 309 027,07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449 997,27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1 309 058,76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449 985,38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1 309 130,89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449 971,68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1 309 191,06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449 847,12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1 309 158,66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449 806,76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1 309 145,35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449 779,96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1 309 140,61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449 754,48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1 309 134,09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449 697,54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1 309 126,76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449 867,51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1 309 180,71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450 104,14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1 309 245,02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450 099,61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1 309 261,03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450 095,64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1 309 284,76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450 081,33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1 309 362,48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450 078,85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1 309 390,93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449 666,58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1 309 243,92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449 674,62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1 309 217,63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449 574,53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1 309 172,84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449 574,53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1 309 093,01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449 361,92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1 309 014,76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449 341,37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1 308 939,67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449 350,43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1 308 860,61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449 358,83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1 308 847,78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449 390,05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1 308 810,99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449 413,60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1 308 816,99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449 590,37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1 308 860,37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449 578,31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1 308 923,35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449 594,39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1 308 928,43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449 644,35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1 308 948,58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449 705,57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1 308 973,44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449 753,15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1 308 995,19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449 753,58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1 308 994,47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449 762,52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1 308 997,45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449 790,42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1 309 004,18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449 690,97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1 308 196,67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449 663,32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1 308 107,10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449 700,00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1 308 080,00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449 756,34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1 308 094,61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449 797,99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1 308 103,97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449 849,45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1 308 131,17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449 865,82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1 308 144,01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449 900,61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1 308 169,40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449 876,19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1 308 210,06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449 754,37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1 308 351,07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449 699,99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1 308 217,22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449 690,97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1 308 196,67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450 048,93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1 307 823,43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450 157,10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1 308 037,48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35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450 295,14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1 308 136,12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450 310,04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1 308 155,53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450 337,98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1 308 191,92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450 363,19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1 308 227,51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450 370,40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1 308 247,11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450 364,39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1 308 265,51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450 346,11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1 308 279,85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450 294,09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1 308 320,65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450 193,00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1 308 389,35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450 167,79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1 308 413,35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450 129,28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1 308 439,69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450 154,57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1 308 472,09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450 141,34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1 308 482,42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450 074,94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1 308 521,31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450 085,84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1 308 530,59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450 144,05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1 308 494,74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450 162,14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1 308 505,62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450 196,72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1 308 544,19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450 208,12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1 308 584,65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450 170,39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1 308 584,64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450 173,18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1 308 599,05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450 155,03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1 308 600,99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450 155,03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1 308 652,21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450 156,85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1 308 681,46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450 119,87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1 308 713,04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450 118,63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1 308 781,60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450 131,77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1 308 817,16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450 003,70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1 308 827,40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450 011,35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1 308 786,75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36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450 031,56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1 308 701,80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450 039,54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1 308 641,14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450 033,33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1 308 612,57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450 029,44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1 308 594,33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450 025,13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1 308 573,37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449 979,83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1 308 527,25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449 991,52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1 308 513,83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450 082,53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1 308 414,09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450 099,16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1 308 404,97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450 089,55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1 308 394,17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450 024,36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1 308 465,28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449 993,88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1 308 497,96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449 968,06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1 308 524,58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449 949,43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1 308 510,46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449 933,44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1 308 498,18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449 927,92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1 308 493,30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449 907,77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1 308 477,76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449 895,24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1 308 467,70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449 904,51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1 308 448,00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449 977,88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1 308 362,80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450 028,83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1 308 321,11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450 021,05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1 308 311,89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449 994,92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1 308 333,10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449 956,53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1 308 377,68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449 920,52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1 308 419,49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449 885,64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1 308 465,08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449 827,25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1 308 422,26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449 815,55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1 308 415,15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449 777,19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1 308 381,35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37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449 763,66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1 308 368,61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449 757,84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1 308 358,98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449 886,53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1 308 217,95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449 911,18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1 308 177,07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449 900,61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1 308 169,40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449 876,19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1 308 210,06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449 754,37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1 308 351,07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449 699,99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1 308 217,22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449 690,97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1 308 196,67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449 663,20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1 308 106,81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449 700,00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1 308 080,00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450 048,93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1 307 823,43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449 910,47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1 308 493,86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449 999,65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1 308 565,76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450 019,14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1 308 598,84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450 026,06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1 308 672,29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450 002,20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1 308 786,37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449 977,59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1 308 883,68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449 936,85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1 308 908,29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449 908,09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1 308 905,79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449 881,12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1 308 902,86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449 813,68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1 308 894,73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449 782,01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1 308 888,06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449 745,96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1 308 882,29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449 693,94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1 308 867,63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449 517,13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1 308 823,66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449 553,88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1 308 819,60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449 572,84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1 308 774,10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38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449 610,34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1 308 788,32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449 630,61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1 308 796,00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449 696,82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1 308 818,59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449 728,34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1 308 810,02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449 822,43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1 308 810,02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449 855,31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1 308 757,54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449 878,08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1 308 706,32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449 878,08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1 308 642,46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449 869,86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1 308 566,58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449 826,86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1 308 497,02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449 780,07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1 308 454,02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449 697,91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1 308 396,00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449 616,93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1 308 347,16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449 554,54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1 308 301,63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449 530,93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1 308 275,71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449 530,93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1 308 244,09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449 596,60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1 308 155,33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449 654,07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1 308 113,46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449 665,34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1 308 150,90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449 672,43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1 308 161,96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449 672,41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1 308 168,38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449 681,34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1 308 189,35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449 710,43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1 308 258,48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449 759,20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1 308 376,60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449 852,16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1 308 453,94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449 910,47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1 308 493,86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450 198,10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1 308 958,40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450 179,28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1 309 081,47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39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450 171,29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1 309 194,97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450 149,81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1 309 213,15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450 125,25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1 309 221,51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450 107,80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1 309 235,31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450 026,19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1 309 210,66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449 984,47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1 309 195,79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449 996,01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1 309 124,02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450 007,13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1 309 057,08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450 004,61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1 309 025,81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449 986,56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450 033,67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1 308 932,49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450 042,33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1 308 934,05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450 120,75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1 308 946,30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450 198,10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1 308 958,40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449 977,98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1 308 927,61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449 993,70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1 309 027,07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449 997,27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1 309 058,76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449 985,38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1 309 130,89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449 971,68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1 309 191,06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449 847,12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1 309 158,66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449 806,76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1 309 145,35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449 779,96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1 309 140,61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449 754,48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1 309 134,09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449 697,54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1 309 126,76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449 867,51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1 309 180,71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450 104,66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1 309 245,17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450 099,61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1 309 261,03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450 095,64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1 309 284,76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40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450 081,33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1 309 362,48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450 078,85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1 309 390,93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449 666,58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1 309 243,92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449 674,62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1 309 217,63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449 574,53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1 309 172,84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449 574,53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1 309 093,01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449 361,92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1 309 014,76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449 341,37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1 308 939,67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449 350,43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1 308 860,61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449 358,83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1 308 847,78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449 390,05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1 308 810,99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449 413,60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1 308 816,99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449 590,37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1 308 860,37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449 578,31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449 594,39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449 644,35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1 308 948,58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449 705,57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1 308 973,44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449 753,15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1 308 995,19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449 753,58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1 308 994,47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449 762,52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1 308 997,45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449 790,42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1 309 004,18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449 846,15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1 309 009,27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449 883,93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1 308 972,12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449 904,24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449 935,66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449 977,98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449 893,91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1 308 923,70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449 840,18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1 308 914,46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41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449 804,86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1 308 906,87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449 785,63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1 308 903,74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449 770,01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1 308 900,56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449 722,72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1 308 892,22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449 596,46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1 308 861,97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449 588,02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1 308 900,79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449 585,97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1 308 918,73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449 707,78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1 308 969,60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449 757,19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1 308 990,05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449 791,50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1 309 001,41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449 843,57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1 309 003,97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449 879,11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1 308 969,62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449 893,91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449 837,82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1 308 930,14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449 862,03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1 308 961,11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449 840,92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1 308 990,83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449 833,69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1 308 998,48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449 792,73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1 308 999,36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449 758,85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1 308 989,29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449 750,49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1 308 964,48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449 765,85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1 308 944,35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449 779,52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1 308 940,58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449 798,04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1 308 941,12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449 802,09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449 837,82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1 308 930,14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1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 xml:space="preserve">1 Жилая зона (населенный пункт с. </w:t>
      </w:r>
      <w:proofErr w:type="spellStart"/>
      <w:r w:rsidR="001B470E">
        <w:rPr>
          <w:b/>
          <w:i/>
          <w:sz w:val="20"/>
        </w:rPr>
        <w:t>Пальные</w:t>
      </w:r>
      <w:proofErr w:type="spellEnd"/>
      <w:r w:rsidR="001B470E">
        <w:rPr>
          <w:b/>
          <w:i/>
          <w:sz w:val="20"/>
        </w:rPr>
        <w:t>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Пальные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892 985 м² ± 881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62:13-7.296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00" style="position:absolute;left:0;text-align:left;margin-left:167.05pt;margin-top:39pt;width:393.75pt;height:.75pt;z-index:-98731008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442 051,64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1 301 205,68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441 992,26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1 301 269,77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441 981,95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1 301 340,95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441 956,03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1 301 380,60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441 940,50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1 301 402,22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441 940,98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1 301 431,52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441 898,13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1 301 539,37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441 869,72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1 301 574,92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441 850,86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1 301 617,32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441 793,93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1 301 725,67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441 755,97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1 301 798,98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441 710,51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1 301 875,91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441 673,41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1 301 955,49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441 637,65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1 302 018,77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441 625,15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1 302 015,11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441 579,78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1 301 992,11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441 471,27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1 301 930,75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441 478,25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1 301 906,76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441 667,90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1 301 527,14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441 676,13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1 301 534,87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441 677,94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1 301 531,52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441 686,20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1 301 514,39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441 712,65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1 301 529,58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441 719,34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1 301 518,99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441 726,03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1 301 523,39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441 737,26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1 301 530,40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441 766,09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1 301 544,74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441 774,04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1 301 531,70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441 730,25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1 301 505,52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441 726,42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1 301 503,05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441 715,13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1 301 496,03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441 698,58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1 301 489,40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441 689,66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1 301 484,19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441 796,06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1 301 265,63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441 871,79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1 301 123,88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442 051,64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1 301 205,68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441 884,45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1 301 051,14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441 879,06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1 301 063,41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441 802,16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1 301 225,99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441 677,51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1 301 153,93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441 637,04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1 301 234,64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441 764,60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1 301 300,65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441 664,92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1 301 493,28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441 479,42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1 301 393,92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441 537,99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1 301 273,51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42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441 589,40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1 301 180,69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441 632,97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1 301 093,54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441 667,31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1 301 029,95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441 698,31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1 300 988,63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441 718,54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1 300 963,55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441 884,45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1 301 051,14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441 290,94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1 301 883,73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97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97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441 338,49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1 301 907,89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441 439,84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1 301 953,92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441 423,40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1 301 983,54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441 357,24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1 301 947,83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441 328,28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1 301 996,79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441 392,78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1 302 034,85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441 396,68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1 302 037,15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441 391,80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1 302 051,02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441 345,80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1 302 144,86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441 323,45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1 302 192,60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441 313,84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1 302 204,09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441 306,53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1 302 208,55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441 293,71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1 302 208,45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441 279,78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1 302 203,08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441 264,39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1 302 195,94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441 249,77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1 302 189,44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441 183,92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1 302 158,96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441 152,08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1 302 142,83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441 120,19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1 302 126,08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441 000,71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1 302 055,14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440 974,20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1 302 041,18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440 969,29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1 302 039,53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440 954,20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1 302 023,74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440 933,77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1 302 014,29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440 913,34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1 302 004,85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440 917,50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1 301 994,50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440 895,63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1 301 984,37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440 959,16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1 301 828,09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440 980,32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1 301 838,12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441 003,04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1 301 848,89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441 023,80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1 301 858,72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440 989,37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1 301 945,37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440 983,41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1 301 958,48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441 003,98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1 301 967,84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441 013,01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1 301 968,59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441 026,11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1 301 974,72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441 038,31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1 301 986,56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441 051,60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1 301 995,56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441 068,02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1 302 006,67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441 110,82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1 302 035,64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441 125,27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1 302 045,42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441 153,49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1 302 064,18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441 169,15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1 302 073,85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441 186,74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1 302 084,40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441 206,34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1 302 049,94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441 253,23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1 301 920,74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441 251,65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1 301 903,25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43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441 254,84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1 301 882,67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 w:rsidR="00664855" w:rsidRDefault="001B470E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 w:rsidR="00664855" w:rsidRDefault="001B470E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440 972,89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1 301 723,42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441 193,98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1 301 298,13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441 452,07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1 301 443,89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441 472,91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1 301 406,13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441 656,41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1 301 506,17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441 571,99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1 301 680,15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441 529,96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1 301 659,07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441 514,82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1 301 686,09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441 558,28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1 301 707,48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441 484,41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1 301 861,72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441 479,66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1 301 858,68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441 470,36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1 301 853,04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441 450,21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1 301 839,86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441 446,91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1 301 838,08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441 433,08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1 301 860,68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441 322,77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1 301 797,53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441 306,97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1 301 833,60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441 314,32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1 301 837,75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441 310,23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1 301 845,79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441 303,34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1 301 841,90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441 296,89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1 301 856,63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441 302,97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1 301 860,07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441 290,94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1 301 883,73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441 467,62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1 301 957,35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441 596,87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1 302 038,18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441 623,10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1 302 052,22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441 617,53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1 302 064,93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441 546,93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1 302 177,27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441 479,42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1 302 324,26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441 435,49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1 302 296,23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441 335,97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1 302 247,31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441 305,62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1 302 226,54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441 311,52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1 302 226,59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441 325,75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1 302 217,91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441 338,76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1 302 202,35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441 362,03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1 302 152,64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441 407,95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1 302 058,96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441 446,59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1 301 980,61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441 452,98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1 301 967,21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441 467,62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1 301 957,35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442 139,60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1 300 683,87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442 197,90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1 300 710,53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442 223,23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1 300 731,36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442 244,36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1 300 747,87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442 237,39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1 300 781,99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442 222,86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1 300 844,29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442 219,90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1 300 876,36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442 217,41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1 300 932,60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442 203,67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1 300 990,08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442 174,33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1 301 042,56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442 104,89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1 301 123,19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442 061,10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1 301 185,55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44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441 882,56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1 301 111,08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442 037,14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1 300 781,19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442 053,66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1 300 724,73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442 054,31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1 300 685,40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442 079,88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1 300 693,49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442 139,60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1 300 683,87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441 968,88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1 300 512,28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441 991,28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1 300 551,78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442 018,31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1 300 605,94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442 029,77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1 300 627,37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442 040,68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1 300 685,72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442 041,06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1 300 732,09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442 026,66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1 300 773,33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441 909,41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1 301 003,92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441 830,33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1 300 962,51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441 831,22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1 300 960,72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441 838,85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1 300 945,32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441 864,89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1 300 958,71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441 872,36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1 300 941,34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441 864,41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1 300 938,26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441 781,51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1 300 892,73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441 768,15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1 300 857,86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441 783,95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1 300 808,17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441 819,53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1 300 776,93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441 827,41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1 300 768,99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441 893,06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1 300 620,31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441 904,97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1 300 598,27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441 968,88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1 300 512,28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441 508,47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1 302 341,01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441 624,87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1 302 403,94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441 646,04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1 302 435,41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441 651,48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1 302 452,05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441 586,69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1 302 538,19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441 491,78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1 302 490,75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441 494,18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1 302 483,03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441 493,53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1 302 464,08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441 499,57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1 302 422,40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441 507,52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1 302 379,80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441 508,47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1 302 341,01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441 140,16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1 302 161,60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441 176,07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1 302 175,16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441 192,45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1 302 182,75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441 187,75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1 302 184,61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441 139,93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1 302 300,15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441 117,32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1 302 306,56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441 097,21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1 302 302,84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441 082,31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1 302 294,65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441 083,05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1 302 278,27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441 094,23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1 302 245,51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441 107,33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1 302 218,65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441 119,21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1 302 199,09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441 122,43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1 302 192,23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45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441 140,16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1 302 161,60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440 979,45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1 302 064,29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440 991,92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1 302 070,85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441 091,66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1 302 134,97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441 078,58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1 302 145,00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441 058,36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1 302 173,54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441 046,80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1 302 192,71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441 030,16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1 302 220,20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441 013,78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1 302 257,79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441 007,15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1 302 272,96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440 962,00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1 302 252,89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440 918,19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1 302 218,62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440 931,16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1 302 170,55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440 941,66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1 302 132,78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440 960,31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1 302 093,80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440 979,45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1 302 064,29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441 192,45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1 302 182,75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441 187,75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1 302 184,61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441 139,93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1 302 300,15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441 117,32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1 302 306,56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441 097,21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1 302 302,84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441 082,31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1 302 294,65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441 083,05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1 302 278,27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441 094,23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1 302 245,51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441 107,33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1 302 218,65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441 119,21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1 302 199,09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441 122,43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1 302 192,23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441 140,16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1 302 161,60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441 176,07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1 302 175,16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441 192,45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1 302 182,75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441 091,08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1 302 136,64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441 078,58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1 302 145,00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441 058,36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1 302 173,54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441 046,80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1 302 192,71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441 030,16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1 302 220,20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46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441 013,78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1 302 257,79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441 007,15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1 302 272,96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440 962,00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1 302 252,89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440 918,19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1 302 218,62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440 931,16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1 302 170,55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440 941,66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1 302 132,78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440 960,31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1 302 093,80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440 979,45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1 302 064,29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440 991,92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1 302 070,85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441 084,94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1 302 131,63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441 091,08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1 302 136,64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441 646,04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1 302 435,41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441 651,48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1 302 452,05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441 586,69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1 302 538,19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441 491,78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1 302 490,75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441 494,18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1 302 483,03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441 493,53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1 302 464,08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441 499,57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1 302 422,40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441 507,52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1 302 379,80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441 508,47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1 302 341,01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441 624,87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1 302 403,94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441 646,04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1 302 435,41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442 139,60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1 300 683,87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442 197,90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1 300 710,53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442 223,23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1 300 731,36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442 244,36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1 300 747,87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442 237,39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1 300 781,99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442 222,86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1 300 844,29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47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442 219,90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1 300 876,36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442 217,41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1 300 932,60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442 203,67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1 300 990,08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442 174,33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1 301 042,56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442 104,89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1 301 123,19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442 061,10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1 301 185,55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441 882,56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1 301 111,08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442 037,14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1 300 781,19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442 053,66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1 300 724,73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442 054,31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1 300 685,40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442 079,88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1 300 693,49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442 139,60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1 300 683,87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441 968,88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1 300 512,28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441 991,28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1 300 551,78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442 018,31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1 300 605,94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442 029,77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1 300 627,37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442 040,68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1 300 685,72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442 041,06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1 300 732,09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442 026,66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1 300 773,33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441 909,41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1 301 003,92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441 830,33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1 300 962,51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441 831,22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1 300 960,72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441 838,85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1 300 945,32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441 864,89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1 300 958,71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441 872,36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1 300 941,34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441 864,41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1 300 938,26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441 781,51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1 300 892,73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441 768,15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1 300 857,86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48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441 783,95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1 300 808,17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441 819,53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1 300 776,93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441 827,41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1 300 768,99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441 893,06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1 300 620,31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441 904,97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1 300 598,27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441 968,88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1 300 512,28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441 884,45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1 301 051,14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441 879,06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1 301 063,41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441 802,16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1 301 225,99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441 764,60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1 301 300,65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441 664,92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1 301 493,28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441 479,42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1 301 393,92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441 537,99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1 301 273,51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441 589,40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1 301 180,69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441 632,97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1 301 093,54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441 667,31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1 301 029,95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441 698,31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1 300 988,63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441 716,07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1 300 962,23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441 884,45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1 301 051,14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(7)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442 051,76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1 301 205,73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441 992,26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1 301 269,77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441 981,95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1 301 340,95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441 956,03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1 301 380,60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441 940,50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1 301 402,22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441 940,98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1 301 431,52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441 898,13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1 301 539,37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441 869,72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1 301 574,92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441 850,86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1 301 617,32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49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441 793,93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1 301 725,67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441 755,97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1 301 798,98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441 710,51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1 301 875,91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441 673,41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1 301 955,49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441 637,65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1 302 018,77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441 625,15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1 302 015,11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441 579,78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1 301 992,11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441 471,27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1 301 930,75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441 478,25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1 301 906,76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441 667,90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1 301 527,14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441 689,66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1 301 484,19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441 796,06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1 301 265,63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441 871,79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1 301 123,88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442 051,76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1 301 205,73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(8)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441 656,41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1 301 506,17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441 571,99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1 301 680,15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441 558,28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1 301 707,48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441 484,41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1 301 861,72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441 454,76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1 301 926,20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441 448,35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1 301 939,08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441 437,14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1 301 958,62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441 423,40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1 301 983,54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441 396,68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1 302 037,15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441 391,80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1 302 051,02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441 345,80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1 302 144,86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441 323,45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1 302 192,60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441 313,84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441 306,53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50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441 293,71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1 302 208,45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441 279,78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441 264,39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1 302 195,94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441 249,77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1 302 189,44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441 183,92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1 302 158,96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441 152,08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1 302 142,83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441 120,19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1 302 126,08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441 000,71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1 302 055,14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440 974,20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1 302 041,18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440 969,28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1 302 039,54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440 954,20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1 302 023,74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440 933,77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1 302 014,29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440 913,34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1 302 004,85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440 917,50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1 301 994,50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440 895,63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1 301 984,37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440 959,16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1 301 828,09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440 980,32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1 301 838,12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441 003,04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1 301 848,89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441 023,80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1 301 858,72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440 989,37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1 301 945,37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440 983,41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1 301 958,48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441 003,98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1 301 967,84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441 013,01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1 301 968,59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441 026,11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1 301 974,72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441 038,31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1 301 986,56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441 051,60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1 301 995,56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441 068,02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1 302 006,67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441 110,82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1 302 035,64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441 125,27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1 302 045,42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51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441 153,49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1 302 064,18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441 169,15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1 302 073,85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441 186,74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1 302 084,40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441 206,34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1 302 049,94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441 253,23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1 301 920,74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441 251,65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1 301 903,25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441 254,84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1 301 882,67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440 972,89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1 301 723,42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441 193,98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1 301 298,13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441 452,07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1 301 443,89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441 472,91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1 301 406,13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441 656,41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1 301 506,17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(9)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441 467,62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1 301 957,35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441 596,87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1 302 038,18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441 623,10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1 302 052,22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441 617,53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1 302 064,93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441 546,93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1 302 177,27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441 479,42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1 302 324,26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441 435,49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1 302 296,23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441 335,97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1 302 247,31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441 305,62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1 302 226,54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441 311,52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1 302 226,59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441 325,75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1 302 217,91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441 338,76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441 362,03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1 302 152,64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441 407,95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1 302 058,96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441 446,59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1 301 980,61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441 452,98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1 301 967,21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52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441 467,62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1 301 957,35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9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1 Жилая зона (населенный пункт д. Покровка)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>, д Покровка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56 852 м² ± 83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62:13-7.250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8" style="position:absolute;left:0;text-align:left;margin-left:167.05pt;margin-top:39pt;width:393.75pt;height:.75pt;z-index:-98729984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445 476,86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1 300 990,04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445 483,95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1 300 985,26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445 495,07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1 300 988,45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445 517,20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1 301 008,07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445 542,09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1 301 023,14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445 651,64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1 301 142,54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445 534,34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1 301 248,39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445 485,47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1 301 276,83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445 448,61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1 301 234,45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445 473,92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1 301 203,04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445 433,67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1 301 160,96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445 404,87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1 301 135,34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445 376,77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1 301 110,91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445 374,28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1 301 095,96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445 476,86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1 300 990,04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445 670,78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1 300 998,97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445 618,14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1 301 065,71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445 664,49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1 301 125,79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445 658,06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1 301 136,92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445 651,64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1 301 142,54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445 534,34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1 301 248,39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445 485,47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1 301 276,83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445 448,61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1 301 234,45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445 473,92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1 301 203,04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445 433,67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1 301 160,96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445 404,87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1 301 135,34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445 376,77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1 301 110,91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445 374,28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1 301 095,96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445 476,86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1 300 990,04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445 483,95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1 300 985,26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445 503,35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1 300 972,18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53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445 525,15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1 300 958,06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445 558,06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1 300 932,73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445 569,39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1 300 931,48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445 652,04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1 300 987,55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445 670,78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1 300 998,97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7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 xml:space="preserve">1 Жилая зона (населенный пункт д. </w:t>
      </w:r>
      <w:proofErr w:type="spellStart"/>
      <w:r w:rsidR="001B470E">
        <w:rPr>
          <w:b/>
          <w:i/>
          <w:sz w:val="20"/>
        </w:rPr>
        <w:t>Свистово</w:t>
      </w:r>
      <w:proofErr w:type="spellEnd"/>
      <w:r w:rsidR="001B470E">
        <w:rPr>
          <w:b/>
          <w:i/>
          <w:sz w:val="20"/>
        </w:rPr>
        <w:t>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Свистово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694 228 м² ± 621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62:13-7.289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6" style="position:absolute;left:0;text-align:left;margin-left:167.05pt;margin-top:39pt;width:393.75pt;height:.75pt;z-index:-98728960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438 873,20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1 301 970,02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4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4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438 795,56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1 302 017,01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438 768,09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1 302 019,80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438 705,00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1 302 014,22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438 617,77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1 301 983,22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438 529,03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1 301 884,64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438 519,83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1 301 827,19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438 364,30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1 301 783,38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438 255,03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1 301 708,23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438 232,09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1 301 690,25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438 505,96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1 301 415,18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438 605,05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1 301 564,66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438 627,97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1 301 597,52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438 651,96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1 301 640,36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438 753,39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1 301 821,50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438 780,32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1 301 869,60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438 811,09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1 301 915,42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438 825,84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1 301 933,01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438 847,80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1 301 946,22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438 869,14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1 301 952,65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438 873,20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1 301 970,02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440 014,38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1 301 572,25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440 022,62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1 301 582,36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440 024,49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1 301 596,58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440 034,97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1 301 617,16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440 045,45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1 301 631,01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440 047,33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1 301 648,23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440 040,21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1 301 664,69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440 031,98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1 301 676,67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440 030,48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1 301 693,89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440 040,85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1 301 705,01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440 047,59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1 301 712,87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440 056,95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1 301 715,49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440 068,93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1 301 716,99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54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440 080,54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1 301 726,72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440 100,38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1 301 743,56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440 121,66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1 301 767,77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440 127,27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1 301 784,24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440 126,15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1 301 804,07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440 130,27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1 301 818,67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440 142,62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1 301 828,40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440 154,60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1 301 836,63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440 166,59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1 301 852,35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440 172,90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1 301 880,39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440 180,76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1 301 897,98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440 189,75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1 301 904,72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440 204,35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1 301 911,46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440 213,29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1 301 918,93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440 219,63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1 301 945,00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440 220,62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1 301 951,51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440 198,09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1 301 947,45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439 917,45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1 301 896,34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439 767,03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1 301 868,76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439 818,31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1 301 674,04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439 924,53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1 301 704,85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439 965,05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1 301 716,75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439 987,49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1 301 723,34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440 013,03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1 301 730,84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440 014,38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1 301 572,25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439 807,06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1 301 668,48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439 753,43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1 301 861,46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439 441,64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1 301 808,36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55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439 377,22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1 301 795,54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439 333,98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1 301 787,13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439 323,07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1 301 781,30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439 316,39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1 301 756,24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439 350,02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1 301 684,02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439 375,11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1 301 645,47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439 405,45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1 301 639,68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439 416,29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1 301 637,61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439 444,22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1 301 638,30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439 477,13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1 301 639,11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439 488,16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1 301 641,42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439 513,83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1 301 646,78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439 529,79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1 301 650,12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439 550,52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1 301 654,45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439 670,86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1 301 691,13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439 722,86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1 301 693,19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439 759,04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1 301 693,18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439 779,97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1 301 682,41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439 807,06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1 301 668,48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439 172,46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1 301 748,65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439 141,52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1 301 767,42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439 136,02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1 301 792,16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439 116,26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1 301 848,53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439 089,18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1 301 930,37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439 060,89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1 301 924,19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439 009,95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1 301 909,54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438 969,02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1 301 902,61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438 991,45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1 301 879,22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56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439 012,42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1 301 829,07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439 030,39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1 301 776,30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439 044,91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1 301 749,88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439 078,67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1 301 736,11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439 172,46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1 301 748,65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439 608,60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1 301 863,53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439 606,55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1 301 906,70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439 574,46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1 302 050,15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439 531,65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1 302 044,42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439 349,65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1 302 003,54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439 250,02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1 301 978,51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439 100,49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1 301 933,87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439 153,95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1 301 770,61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439 180,61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1 301 749,94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439 275,62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1 301 773,59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439 297,27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1 301 794,80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439 330,55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1 301 804,80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439 379,77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1 301 815,40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439 390,37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1 301 817,69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439 438,19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1 301 826,02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439 540,00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1 301 847,48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439 608,60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1 301 863,53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439 734,70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1 301 885,12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439 730,35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1 301 943,18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439 729,02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1 301 967,93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439 727,97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1 301 982,48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439 727,83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1 301 989,52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439 726,46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1 302 020,41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57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439 726,33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1 302 026,04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439 726,40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1 302 038,66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439 598,06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1 302 048,82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439 587,85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1 302 039,67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439 593,82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1 302 019,88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439 595,63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1 302 003,49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439 628,01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1 301 867,89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439 734,70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1 301 885,12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440 243,48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1 302 006,08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440 237,89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1 302 022,84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440 226,33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1 302 042,95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440 213,66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1 302 052,26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440 209,39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1 302 058,23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440 193,30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1 302 080,31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440 186,56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1 302 093,78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440 187,69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1 302 113,24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440 182,80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1 302 125,67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440 185,77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1 302 126,49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440 184,31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1 302 133,47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440 179,99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1 302 145,28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440 183,65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1 302 146,62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440 181,35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1 302 153,81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440 164,58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440 162,48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440 154,75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1 302 216,91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440 140,53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1 302 229,26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440 128,09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1 302 243,06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440 113,86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1 302 264,77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58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440 104,87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1 302 268,13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440 094,39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1 302 265,89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440 074,54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1 302 243,06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440 049,46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1 302 219,48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440 018,76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439 979,59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1 302 198,15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439 944,02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1 302 198,90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439 897,33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439 850,90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439 826,65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439 788,83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1 302 211,98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439 760,87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1 302 215,71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439 691,98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1 302 214,22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439 660,70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1 302 218,33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439 597,11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439 578,96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439 563,35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439 507,98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439 180,42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1 302 151,80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439 006,19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1 302 038,85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438 973,23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1 302 012,29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438 950,33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1 302 005,57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438 892,29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1 301 975,63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438 873,20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1 301 970,02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438 795,56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1 302 017,01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438 768,09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1 302 019,80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438 705,00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1 302 014,22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438 617,77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1 301 983,22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438 529,03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1 301 884,64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59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438 519,83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1 301 827,19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438 364,30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1 301 783,38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438 255,03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1 301 708,23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438 232,09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1 301 690,25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438 505,96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1 301 415,18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438 605,05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1 301 564,66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438 627,97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1 301 597,52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438 651,96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1 301 640,36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438 753,39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1 301 821,50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438 780,32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1 301 869,60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438 811,09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1 301 915,42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438 825,84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1 301 933,01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438 847,80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1 301 946,22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438 869,14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1 301 952,65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438 903,57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1 301 951,27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438 924,12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1 301 938,58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438 958,56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1 301 913,51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439 019,95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1 301 921,44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439 056,09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1 301 932,38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439 103,32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1 301 948,76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439 137,14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1 301 959,88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439 180,44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1 301 974,67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439 198,50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1 301 980,01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439 214,93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1 301 984,79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439 258,88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1 301 995,55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439 318,31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1 302 010,02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439 338,14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1 302 016,05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439 561,75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1 302 064,65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439 581,60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1 302 062,39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60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439 753,12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1 302 048,76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439 979,45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1 302 064,44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440 055,84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1 302 080,14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440 084,62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1 302 087,80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440 116,82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1 302 097,47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440 174,63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1 302 117,05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440 182,32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1 302 104,84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440 154,27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1 302 098,60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439 984,86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1 302 053,82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439 886,11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1 302 048,08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439 822,06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1 302 044,03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439 737,21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1 302 038,66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439 743,70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1 301 889,95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439 763,80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1 301 886,47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439 914,21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1 301 914,05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440 194,88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1 301 965,17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440 223,49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1 301 970,32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440 223,72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1 301 971,81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440 237,51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1 301 990,81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440 243,48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1 302 006,08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49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4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4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4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4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4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4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4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4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289"/>
        <w:rPr>
          <w:b/>
          <w:i/>
          <w:sz w:val="20"/>
        </w:rPr>
      </w:pPr>
      <w:r>
        <w:pict>
          <v:rect id="_x0000_s1095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2.2 Зона специализиро</w:t>
      </w:r>
      <w:r w:rsidR="00476AC9">
        <w:rPr>
          <w:b/>
          <w:i/>
          <w:sz w:val="20"/>
        </w:rPr>
        <w:t>ванной общественной застройки (</w:t>
      </w:r>
      <w:r w:rsidR="001B470E">
        <w:rPr>
          <w:b/>
          <w:i/>
          <w:sz w:val="20"/>
        </w:rPr>
        <w:t>населенный пункт</w:t>
      </w:r>
      <w:r w:rsidR="001B470E">
        <w:rPr>
          <w:b/>
          <w:i/>
          <w:spacing w:val="1"/>
          <w:sz w:val="20"/>
        </w:rPr>
        <w:t xml:space="preserve"> </w:t>
      </w:r>
      <w:proofErr w:type="gramStart"/>
      <w:r w:rsidR="001B470E">
        <w:rPr>
          <w:b/>
          <w:i/>
          <w:sz w:val="20"/>
        </w:rPr>
        <w:t>с</w:t>
      </w:r>
      <w:proofErr w:type="gramEnd"/>
      <w:r w:rsidR="001B470E">
        <w:rPr>
          <w:b/>
          <w:i/>
          <w:sz w:val="20"/>
        </w:rPr>
        <w:t>. Алешня)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Алешня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12 622 м² ± 39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62:13-7.215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4" style="position:absolute;left:0;text-align:left;margin-left:167.05pt;margin-top:39pt;width:393.75pt;height:.75pt;z-index:-98727936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446 056,88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1 305 708,02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446 060,22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1 305 508,09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445 937,37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1 305 517,93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445 945,27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1 305 712,83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446 014,47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1 305 709,99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446 056,88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1 305 708,02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446 287,40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1 305 600,25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446 285,67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1 305 650,93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446 285,19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1 305 718,06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446 162,17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1 305 695,53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446 167,71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1 305 687,97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446 165,88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1 305 603,20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446 169,43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1 305 602,91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446 277,38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1 305 600,12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446 287,40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1 305 600,25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790"/>
        <w:rPr>
          <w:b/>
          <w:i/>
          <w:sz w:val="20"/>
        </w:rPr>
      </w:pPr>
      <w:r>
        <w:pict>
          <v:rect id="_x0000_s1093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2.2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>Зона специализиро</w:t>
      </w:r>
      <w:r w:rsidR="00AE20FB">
        <w:rPr>
          <w:b/>
          <w:i/>
          <w:sz w:val="20"/>
        </w:rPr>
        <w:t>ванной общественной застройки (</w:t>
      </w:r>
      <w:r w:rsidR="001B470E">
        <w:rPr>
          <w:b/>
          <w:i/>
          <w:sz w:val="20"/>
        </w:rPr>
        <w:t>населенный пункт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с. Глебово-Городище)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40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Глебов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Городище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40 256 м² ± 83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62:13-7.227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2" style="position:absolute;left:0;text-align:left;margin-left:167.05pt;margin-top:39pt;width:393.75pt;height:.75pt;z-index:-98726912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444 154,42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1 298 991,43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444 152,28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1 298 985,41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444 145,08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1 298 979,84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444 134,17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1 298 979,57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444 133,30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1 298 976,15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444 122,79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1 298 977,12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444 086,56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1 298 992,31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444 079,11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1 299 024,61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444 074,87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1 299 030,24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444 073,91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1 299 045,38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444 089,96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1 299 073,97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444 019,12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1 299 106,39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444 045,50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1 299 148,79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444 055,32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1 299 172,65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444 055,15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1 299 192,75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444 043,22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1 299 239,05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444 062,04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1 299 239,77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444 071,41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1 299 249,59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444 070,72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1 299 267,37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444 041,59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1 299 339,49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444 055,20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1 299 361,05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444 155,87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1 299 300,12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444 156,58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1 299 277,18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444 158,47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1 299 208,16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444 128,80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1 299 203,38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444 128,78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1 299 175,25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444 090,60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1 299 174,13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444 093,50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1 299 151,04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444 094,67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1 299 146,36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444 098,27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1 299 131,98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444 116,81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1 299 097,34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444 102,75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1 299 086,05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444 094,99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1 299 064,61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444 089,21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1 299 025,21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444 163,70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1 299 029,64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444 154,42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1 298 991,43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444 140,28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1 298 959,98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444 162,54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1 298 976,00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444 179,80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1 299 030,60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444 163,70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1 299 029,64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444 089,21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1 299 025,21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61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444 094,99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1 299 064,61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444 102,75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1 299 086,05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444 116,81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1 299 097,34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444 098,27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1 299 131,98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444 094,67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1 299 146,36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444 093,50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1 299 151,04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444 090,60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1 299 174,13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444 128,78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1 299 175,25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444 128,80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1 299 203,38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444 158,47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1 299 208,16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444 156,58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1 299 277,18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444 155,87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1 299 300,12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444 055,20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1 299 361,05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444 041,59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1 299 339,49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444 070,72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1 299 267,37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444 071,41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1 299 249,59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444 062,04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1 299 239,77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444 043,22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1 299 239,05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444 055,15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1 299 192,75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444 055,32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1 299 172,65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444 045,50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1 299 148,79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444 019,12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1 299 106,39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444 004,31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1 299 082,58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444 002,17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1 299 050,87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443 965,12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1 299 023,36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444 000,63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1 298 975,54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444 093,40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1 298 952,80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444 140,28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1 298 959,98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</w:tbl>
    <w:p w:rsidR="00664855" w:rsidRDefault="00664855">
      <w:pPr>
        <w:spacing w:line="221" w:lineRule="exact"/>
        <w:rPr>
          <w:sz w:val="20"/>
        </w:rPr>
        <w:sectPr w:rsidR="00664855">
          <w:headerReference w:type="default" r:id="rId62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1 299 036,26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444 178,04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1 299 038,42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444 181,66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1 299 045,15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444 175,82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1 299 106,64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444 167,95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1 299 104,52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444 168,56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1 299 092,17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444 167,43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1 299 090,57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444 126,55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1 299 102,34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444 116,82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1 299 097,34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444 143,01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1 299 084,74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444 159,01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1 299 069,61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444 166,62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1 299 056,36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444 166,62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1 299 048,76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444 166,98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1 299 034,28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444 171,17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1 299 033,97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1 299 036,26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pStyle w:val="a5"/>
        <w:numPr>
          <w:ilvl w:val="1"/>
          <w:numId w:val="3"/>
        </w:numPr>
        <w:tabs>
          <w:tab w:val="left" w:pos="4307"/>
        </w:tabs>
        <w:ind w:hanging="301"/>
        <w:jc w:val="left"/>
        <w:rPr>
          <w:b/>
          <w:i/>
          <w:sz w:val="20"/>
        </w:rPr>
      </w:pPr>
      <w:r>
        <w:pict>
          <v:rect id="_x0000_s1091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Производственная зона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28 000 м² ± 59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62:13-7.241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0" style="position:absolute;left:0;text-align:left;margin-left:167.05pt;margin-top:39pt;width:393.75pt;height:.75pt;z-index:-98725888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450 207,27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1 308 584,64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450 170,39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1 308 584,64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450 173,18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1 308 599,05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450 155,03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1 308 600,99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450 155,03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1 308 652,21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450 228,00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1 308 655,19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450 212,39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1 308 599,80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450 207,27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1 308 584,64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443 227,66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1 302 013,32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443 187,29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1 302 064,70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443 097,30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442 948,21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1 302 112,16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443 080,97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1 302 001,03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443 106,51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1 302 017,77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443 113,85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1 302 022,59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443 149,10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1 302 007,10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443 227,66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1 302 013,32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pStyle w:val="a5"/>
        <w:numPr>
          <w:ilvl w:val="1"/>
          <w:numId w:val="3"/>
        </w:numPr>
        <w:tabs>
          <w:tab w:val="left" w:pos="2668"/>
        </w:tabs>
        <w:ind w:left="2667" w:hanging="301"/>
        <w:jc w:val="left"/>
        <w:rPr>
          <w:b/>
          <w:i/>
          <w:sz w:val="20"/>
        </w:rPr>
      </w:pPr>
      <w:r>
        <w:pict>
          <v:rect id="_x0000_s1089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Коммунально-складская зона (населенный пункт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 xml:space="preserve">с. </w:t>
      </w:r>
      <w:proofErr w:type="spellStart"/>
      <w:r w:rsidR="001B470E">
        <w:rPr>
          <w:b/>
          <w:i/>
          <w:sz w:val="20"/>
        </w:rPr>
        <w:t>Ногино</w:t>
      </w:r>
      <w:proofErr w:type="spellEnd"/>
      <w:r w:rsidR="001B470E">
        <w:rPr>
          <w:b/>
          <w:i/>
          <w:sz w:val="20"/>
        </w:rPr>
        <w:t>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Ногино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24 824 м² ± 93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62:13-7.242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8" style="position:absolute;left:0;text-align:left;margin-left:167.05pt;margin-top:39pt;width:393.75pt;height:.75pt;z-index:-98724864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449 440,41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1 308 800,59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449 307,91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1 308 763,83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449 319,87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1 308 694,37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449 321,94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1 308 662,10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449 438,40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1 308 678,79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449 440,41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1 308 800,59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450 208,12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1 308 584,65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450 212,39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1 308 599,80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450 228,00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1 308 655,19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450 155,03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1 308 652,21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450 155,03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1 308 600,99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450 173,18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1 308 599,05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450 170,39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1 308 584,64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450 208,12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1 308 584,65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450 107,88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1 308 829,69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450 108,99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450 029,59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1 308 919,00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450 036,55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1 308 836,68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450 107,88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1 308 829,69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449 438,40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1 308 678,79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449 440,41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1 308 800,59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449 307,91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1 308 763,83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449 319,87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1 308 694,37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449 321,94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1 308 662,10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449 438,40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1 308 678,79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</w:tbl>
    <w:p w:rsidR="00664855" w:rsidRDefault="00664855">
      <w:pPr>
        <w:spacing w:line="221" w:lineRule="exact"/>
        <w:rPr>
          <w:sz w:val="20"/>
        </w:rPr>
        <w:sectPr w:rsidR="00664855">
          <w:headerReference w:type="default" r:id="rId63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pStyle w:val="a5"/>
        <w:numPr>
          <w:ilvl w:val="1"/>
          <w:numId w:val="2"/>
        </w:numPr>
        <w:tabs>
          <w:tab w:val="left" w:pos="4065"/>
        </w:tabs>
        <w:ind w:hanging="301"/>
        <w:jc w:val="left"/>
        <w:rPr>
          <w:b/>
          <w:i/>
          <w:sz w:val="20"/>
        </w:rPr>
      </w:pPr>
      <w:r>
        <w:pict>
          <v:rect id="_x0000_s1087" style="position:absolute;left:0;text-align:left;margin-left:62.85pt;margin-top:14.5pt;width:498pt;height:.75pt;z-index:-15713280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Коммунально-складская зона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138 079 м² ± 130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62:13-7.257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6" style="position:absolute;left:0;text-align:left;margin-left:167.05pt;margin-top:39pt;width:393.75pt;height:.75pt;z-index:-98723840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439 924,53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1 301 704,85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439 922,44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1 301 650,41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439 920,19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1 301 592,77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439 919,45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1 301 552,35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439 849,88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1 301 537,76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439 815,11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1 301 664,34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439 807,06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1 301 668,48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439 818,31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1 301 674,04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439 924,53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1 301 704,85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446 514,66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1 309 209,93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446 658,66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1 309 496,82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446 274,35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1 309 689,71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446 130,24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1 309 402,64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446 514,66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1 309 209,93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pStyle w:val="a5"/>
        <w:numPr>
          <w:ilvl w:val="1"/>
          <w:numId w:val="2"/>
        </w:numPr>
        <w:tabs>
          <w:tab w:val="left" w:pos="3758"/>
        </w:tabs>
        <w:ind w:left="3757" w:hanging="301"/>
        <w:jc w:val="left"/>
        <w:rPr>
          <w:b/>
          <w:i/>
          <w:sz w:val="20"/>
        </w:rPr>
      </w:pPr>
      <w:r>
        <w:pict>
          <v:rect id="_x0000_s1085" style="position:absolute;left:0;text-align:left;margin-left:62.85pt;margin-top:14.5pt;width:498pt;height:.75pt;z-index:-15712256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Зона инженерной инфраструктуры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1 624 м² ± 14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4" style="position:absolute;left:0;text-align:left;margin-left:167.05pt;margin-top:39pt;width:393.75pt;height:.75pt;z-index:-98722816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43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17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97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33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446 674,02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1 305 521,51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3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446 666,41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1 305 548,46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446 639,51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1 305 540,87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446 610,59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1 305 532,71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446 618,20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446 628,55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446 674,02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1 305 521,51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pStyle w:val="a5"/>
        <w:numPr>
          <w:ilvl w:val="1"/>
          <w:numId w:val="2"/>
        </w:numPr>
        <w:tabs>
          <w:tab w:val="left" w:pos="2224"/>
        </w:tabs>
        <w:ind w:left="2223" w:hanging="351"/>
        <w:jc w:val="left"/>
        <w:rPr>
          <w:b/>
          <w:i/>
          <w:sz w:val="20"/>
        </w:rPr>
      </w:pPr>
      <w:r>
        <w:pict>
          <v:rect id="_x0000_s1083" style="position:absolute;left:0;text-align:left;margin-left:62.85pt;margin-top:14.5pt;width:498pt;height:.75pt;z-index:-15711232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 xml:space="preserve">Зона транспортной инфраструктуры </w:t>
      </w:r>
      <w:proofErr w:type="gramStart"/>
      <w:r w:rsidR="001B470E">
        <w:rPr>
          <w:b/>
          <w:i/>
          <w:sz w:val="20"/>
        </w:rPr>
        <w:t xml:space="preserve">( </w:t>
      </w:r>
      <w:proofErr w:type="gramEnd"/>
      <w:r w:rsidR="001B470E">
        <w:rPr>
          <w:b/>
          <w:i/>
          <w:sz w:val="20"/>
        </w:rPr>
        <w:t>населенный пункт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с. Алешня)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Алешня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96 521 м² ± 109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62:13-7.214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2" style="position:absolute;left:0;text-align:left;margin-left:167.05pt;margin-top:39pt;width:393.75pt;height:.75pt;z-index:-98721792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445 544,52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1 304 835,31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445 622,78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1 304 902,13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445 588,95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1 304 951,08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445 570,05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1 305 197,67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445 576,96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1 305 285,01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445 544,10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1 305 330,72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445 541,53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1 305 347,28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445 559,91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1 305 347,28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445 597,42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1 305 290,81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445 592,43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1 305 193,82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445 608,28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1 304 952,26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445 636,94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1 304 913,82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445 860,17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1 305 098,35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445 897,20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1 305 123,39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446 118,92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1 305 248,29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446 186,45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1 305 285,62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446 263,58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1 305 328,36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446 280,75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1 305 347,72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446 293,13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1 305 378,49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446 297,02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1 305 406,33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446 291,89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1 305 516,76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446 291,15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1 305 517,83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446 289,78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1 305 518,36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446 216,26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1 305 485,52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446 164,21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1 305 479,79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446 071,08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1 305 484,30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446 052,59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1 305 485,80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446 043,84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1 305 484,67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446 032,15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1 305 486,74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446 027,09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1 305 487,63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445 911,46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1 305 508,07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445 896,18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1 305 508,82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445 767,51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1 305 508,34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445 472,46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1 305 517,41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445 451,78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1 305 507,16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445 430,11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1 305 461,24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445 419,04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1 305 450,31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445 235,61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1 305 455,18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445 236,94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1 305 466,67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445 410,16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1 305 462,46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445 442,91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1 305 517,37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445 470,71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1 305 523,36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445 472,89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1 305 533,87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445 580,30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1 305 530,96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445 636,00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1 305 529,47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445 753,94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1 305 526,29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64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445 788,92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1 305 525,34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445 844,37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1 305 525,57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445 937,37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1 305 517,93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446 060,22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1 305 508,09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446 085,44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1 305 504,83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446 153,28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1 305 500,88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446 194,42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1 305 496,57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446 252,37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1 305 515,15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446 262,75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1 305 521,45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446 290,03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1 305 534,74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446 287,40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1 305 600,25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446 285,67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1 305 650,93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446 285,19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1 305 718,06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446 162,17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1 305 695,53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446 094,79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1 305 706,69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446 056,88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1 305 708,02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446 014,47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1 305 709,99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445 945,27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1 305 712,83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445 781,64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1 305 734,24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445 620,74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1 305 738,46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445 475,51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1 305 761,93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445 494,43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1 305 770,67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445 534,99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1 305 766,46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445 648,01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1 305 749,89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445 706,50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1 305 748,09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445 779,01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1 305 753,06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445 809,65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1 305 749,54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445 959,89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1 305 734,21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446 124,42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1 305 715,78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446 166,21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1 305 704,67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446 238,15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1 305 720,53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446 286,84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1 305 726,80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446 301,23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1 305 789,71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446 354,55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1 305 934,08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446 410,05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1 306 053,87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446 417,16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1 306 069,22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446 459,18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1 306 159,91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446 531,06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1 306 309,32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446 617,74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1 306 477,40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446 646,09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1 306 556,90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446 974,70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1 307 583,94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446 992,20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1 307 637,19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446 993,65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1 307 636,20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446 994,06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1 307 635,94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446 998,77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1 307 632,48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447 005,20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1 307 627,77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446 983,50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1 307 570,59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446 659,10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1 306 555,35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446 623,08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1 306 462,58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446 499,93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1 306 204,89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446 537,35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1 306 167,79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446 536,07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1 306 162,06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446 696,86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1 306 054,42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446 691,55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1 306 035,49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446 651,51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1 306 065,96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65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446 572,88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1 306 122,22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7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7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446 557,17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1 306 133,14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446 531,13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1 306 151,12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446 491,45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1 306 187,15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446 475,26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1 306 153,28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446 370,58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1 305 930,01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446 316,28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1 305 778,27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446 304,60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1 305 731,25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446 302,78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1 305 645,81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446 311,07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1 305 531,16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446 318,00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1 305 405,30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446 312,65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1 305 375,03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446 298,43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1 305 340,44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446 310,84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1 305 329,58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446 313,49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1 305 331,39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446 330,96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1 305 314,27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446 361,63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1 305 284,23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446 367,81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1 305 281,51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446 376,85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1 305 280,61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446 416,49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1 305 279,86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446 418,31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1 305 279,83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446 447,34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1 305 283,35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446 449,85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1 305 277,62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446 428,98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1 305 275,08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446 418,61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1 305 273,82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446 376,50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1 305 274,61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446 372,20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1 305 275,04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446 366,27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1 305 275,64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446 358,24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1 305 279,17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446 355,65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1 305 281,70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446 316,42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1 305 320,13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446 299,33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1 305 336,87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446 268,27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1 305 315,80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446 210,99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1 305 280,81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445 991,78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1 305 160,57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445 990,91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1 305 160,08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445 960,87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1 305 141,36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445 906,87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1 305 112,90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445 864,12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1 305 079,91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445 845,22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1 305 057,97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445 551,57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1 304 815,05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445 548,07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1 304 825,20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445 546,42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1 304 830,00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445 544,52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1 304 835,31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446 449,85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1 305 277,62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446 447,34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446 418,31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446 416,49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446 376,85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66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446 367,81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1 305 281,51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446 361,63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446 330,96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1 305 314,27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446 313,49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1 305 331,39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446 310,84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1 305 329,58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446 298,43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1 305 340,44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446 312,65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1 305 375,03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446 318,00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1 305 405,30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446 311,07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1 305 531,16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446 302,78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1 305 645,81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446 304,60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1 305 731,25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446 316,28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1 305 778,27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446 370,58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1 305 930,01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446 475,26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1 306 153,28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446 491,45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1 306 187,15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446 531,13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1 306 151,12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446 557,17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1 306 133,14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446 572,88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1 306 122,22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446 651,51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1 306 065,96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446 691,59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1 306 035,46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446 696,86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1 306 054,42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446 536,07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1 306 162,06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446 537,63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1 306 166,89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446 499,93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1 306 204,89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446 623,08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1 306 462,58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446 659,10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1 306 555,35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446 983,50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1 307 570,59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447 005,20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1 307 627,77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446 998,77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1 307 632,48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67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446 994,06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1 307 635,94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446 993,65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1 307 636,20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446 992,20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1 307 637,19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446 974,70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1 307 583,94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446 646,09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1 306 556,90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446 617,74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1 306 477,40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446 531,06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1 306 309,32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446 459,18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1 306 159,91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446 417,16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1 306 069,22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446 410,05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1 306 053,87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446 354,55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1 305 934,08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446 301,23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1 305 789,71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446 286,84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1 305 726,80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446 238,15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1 305 720,53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446 166,21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1 305 704,67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446 124,42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1 305 715,78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445 959,89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1 305 734,21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445 809,65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1 305 749,54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445 779,01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1 305 753,06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445 706,50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1 305 748,09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445 648,01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1 305 749,89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445 534,99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1 305 766,46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445 494,43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1 305 770,67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445 475,51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1 305 761,93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445 620,74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1 305 738,46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445 781,64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1 305 734,24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445 945,27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1 305 712,83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446 014,47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1 305 709,99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446 056,88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1 305 708,02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68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446 094,79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1 305 706,69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446 162,17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1 305 695,53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446 285,19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1 305 718,06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446 285,67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1 305 650,93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446 287,40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1 305 600,25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446 290,03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1 305 534,74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446 262,75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1 305 521,45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446 252,37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1 305 515,15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446 194,42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1 305 496,57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446 153,28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446 085,44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446 060,22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445 937,37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1 305 517,93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445 844,37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1 305 525,57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445 788,92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1 305 525,34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445 753,94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1 305 526,29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445 636,00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1 305 529,47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445 580,30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1 305 530,96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445 472,89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1 305 533,87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445 470,71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1 305 523,36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445 442,91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1 305 517,37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445 410,16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1 305 462,46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445 236,94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1 305 466,67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445 235,17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1 305 455,21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445 419,04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1 305 450,31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445 430,11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1 305 461,24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445 451,78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445 472,46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1 305 517,41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445 767,51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69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445 896,18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1 305 508,82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445 911,46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446 027,09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1 305 487,63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446 032,15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1 305 486,74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446 043,84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1 305 484,67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446 052,59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1 305 485,80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446 071,08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1 305 484,30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446 164,21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1 305 479,79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446 216,26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1 305 485,52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446 289,78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1 305 518,36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446 291,15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1 305 517,83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446 291,89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1 305 516,76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446 297,02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1 305 406,33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446 293,13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1 305 378,49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446 280,75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1 305 347,72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446 263,58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1 305 328,36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446 186,45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446 118,92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1 305 248,29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445 984,85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1 305 172,43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445 983,98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1 305 171,94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445 897,20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1 305 123,39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445 860,17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1 305 098,35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445 636,94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1 304 913,82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445 608,28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1 304 952,26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445 592,43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1 305 193,82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445 597,42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1 305 290,81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445 559,91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1 305 347,28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445 541,53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1 305 347,28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445 544,10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1 305 330,72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70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445 576,96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1 305 285,01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445 570,05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1 305 197,67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445 588,95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1 304 951,08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445 622,78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1 304 902,13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445 544,52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1 304 835,31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445 546,42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1 304 830,00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445 548,07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1 304 825,20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445 551,57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1 304 815,05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445 845,22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1 305 057,97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445 864,12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1 305 079,91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445 906,87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1 305 112,90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445 960,87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1 305 141,36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445 990,91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1 305 160,08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445 991,78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1 305 160,57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446 210,99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446 268,27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1 305 315,80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446 299,33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1 305 336,87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446 316,42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1 305 320,13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446 355,65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446 358,24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446 366,27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446 372,20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446 376,50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446 418,61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446 428,98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446 449,85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398"/>
        <w:rPr>
          <w:b/>
          <w:i/>
          <w:sz w:val="20"/>
        </w:rPr>
      </w:pPr>
      <w:r>
        <w:pict>
          <v:rect id="_x0000_s1081" style="position:absolute;left:0;text-align:left;margin-left:62.85pt;margin-top:14.5pt;width:498pt;height:.75pt;z-index:-15710208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3.4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>Зона транспортной инфраструктуры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(населенный пункт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>с. Глебово-Городище)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40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Глебов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Городище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43 832 м² ± 104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62:13-7.291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0" style="position:absolute;left:0;text-align:left;margin-left:167.05pt;margin-top:39pt;width:393.75pt;height:.75pt;z-index:-98720768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443 504,34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1 299 466,17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443 506,21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1 299 479,72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443 522,59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1 299 509,53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443 608,13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1 299 635,30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443 624,52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1 299 663,12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443 666,30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1 299 634,26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443 693,29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1 299 618,46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443 699,39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1 299 639,34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443 633,77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1 299 679,86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443 646,71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1 299 704,46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443 656,10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1 299 721,91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443 667,02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1 299 740,37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443 690,91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1 299 779,06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443 699,39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1 299 793,91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443 715,12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1 299 820,52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443 723,47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1 299 835,86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443 741,84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1 299 873,87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443 748,17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1 299 884,39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443 801,55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1 299 866,72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443 824,53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1 299 859,28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443 831,92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1 299 877,14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443 824,11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1 299 880,37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443 806,73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1 299 889,60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443 715,77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1 299 937,50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443 712,36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1 299 939,69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443 703,92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1 299 945,12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443 733,33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1 300 027,54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443 738,55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1 300 051,01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443 744,25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1 300 076,43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443 765,20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1 300 178,17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443 775,49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1 300 216,83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443 776,48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1 300 220,57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443 781,07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1 300 237,77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443 783,28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1 300 246,09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443 767,70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1 300 247,74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443 751,91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1 300 188,41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443 710,94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1 300 029,55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443 681,44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1 299 926,50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443 715,93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1 299 905,32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443 727,98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1 299 884,25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443 717,19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1 299 859,55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443 634,24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1 299 711,09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443 617,49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1 299 697,65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443 466,29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1 299 779,52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443 464,53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1 299 771,37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443 612,26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1 299 671,59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71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443 571,01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1 299 603,98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443 521,36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1 299 523,90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443 511,86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1 299 508,38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443 501,78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1 299 492,39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443 495,41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1 299 480,25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443 504,34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1 299 466,17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444 020,20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1 298 944,44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97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97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444 142,26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1 298 944,44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444 179,66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1 298 961,49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444 205,07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1 298 984,88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444 207,16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1 299 072,29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444 188,13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1 299 089,44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444 179,44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1 299 132,42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444 178,10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1 299 150,16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444 176,49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1 299 168,10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444 175,47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1 299 188,73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444 175,90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1 299 204,17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444 173,52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1 299 204,10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444 173,27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1 299 230,24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444 176,65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1 299 230,66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444 177,58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1 299 263,70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444 250,65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1 299 258,62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444 255,51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1 299 278,38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444 179,85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1 299 281,93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444 169,88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1 299 457,62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444 159,66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1 299 486,21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444 155,89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1 299 516,09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444 155,85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1 299 516,59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444 162,92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1 299 541,12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444 179,49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1 299 584,92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444 193,47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1 299 608,26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444 197,32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1 299 614,57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444 212,26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1 299 635,14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444 248,28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1 299 676,16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444 239,99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1 299 695,65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444 218,19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1 299 661,84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444 192,86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1 299 653,97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444 181,95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1 299 657,88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444 167,24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1 299 663,38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444 098,48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1 299 689,09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444 092,01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1 299 691,78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444 088,33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1 299 674,47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444 138,54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1 299 654,89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444 162,58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1 299 643,53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444 188,85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1 299 629,54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444 132,53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1 299 525,31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444 151,05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1 299 462,18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444 152,49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1 299 444,46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444 156,30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1 299 409,87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444 156,44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1 299 383,15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444 156,82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1 299 358,69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444 156,24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1 299 342,21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444 150,36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1 299 315,37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444 025,57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1 299 397,55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72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443 991,09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1 299 419,35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443 985,88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1 299 397,33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444 012,43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1 299 386,94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444 160,84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1 299 302,83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444 167,95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1 299 104,52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444 175,82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1 299 106,64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444 181,66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1 299 045,15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444 178,04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1 299 038,42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444 179,80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1 299 030,60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444 162,54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1 298 976,00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444 140,28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1 298 959,98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444 093,40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1 298 952,80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444 000,63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1 298 975,54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444 020,20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1 298 944,44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443 693,29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1 299 618,46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443 699,39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1 299 639,34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443 633,77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1 299 679,86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443 646,71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1 299 704,46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443 656,10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1 299 721,91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443 667,02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1 299 740,37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443 690,91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1 299 779,06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443 699,39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1 299 793,91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443 715,12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1 299 820,52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443 723,47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1 299 835,86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443 741,84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1 299 873,87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443 748,17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1 299 884,39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443 801,55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1 299 866,72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443 824,53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1 299 859,28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443 831,92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1 299 877,14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443 824,11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1 299 880,37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443 806,73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1 299 889,60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443 715,77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1 299 937,50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443 712,36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1 299 939,69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443 703,92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1 299 945,12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443 733,33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1 300 027,54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73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443 738,55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1 300 051,01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443 744,25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1 300 076,43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443 765,20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1 300 178,17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443 775,49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1 300 216,83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443 776,48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1 300 220,57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443 781,07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1 300 237,77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443 783,28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1 300 246,09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443 767,70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1 300 247,74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443 751,91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1 300 188,41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443 710,94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1 300 029,55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443 681,44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1 299 926,50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443 715,93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1 299 905,32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443 727,98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1 299 884,25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443 717,19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1 299 859,55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443 634,24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1 299 711,09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443 617,49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1 299 697,65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443 466,09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1 299 779,63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443 463,28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1 299 772,18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443 612,26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1 299 671,59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443 571,01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1 299 603,98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443 521,36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1 299 523,90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443 511,86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1 299 508,38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443 501,78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1 299 492,39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443 495,13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1 299 479,80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443 504,34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1 299 466,17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443 506,21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1 299 479,72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443 522,59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1 299 509,53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443 608,13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1 299 635,30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443 624,52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1 299 663,12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74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443 666,30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1 299 634,26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443 693,29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1 299 618,46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444 142,26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1 298 944,44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444 179,66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1 298 961,49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444 205,07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1 298 984,88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444 207,16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1 299 072,29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444 188,13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1 299 089,44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444 179,44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1 299 132,42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444 178,10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1 299 150,16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444 176,49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1 299 168,10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444 175,47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1 299 188,73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444 175,90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1 299 204,17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444 173,52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1 299 204,10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444 173,27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1 299 230,24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444 176,65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1 299 230,66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444 177,58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1 299 263,70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444 250,65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1 299 258,62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444 256,36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1 299 278,34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444 179,85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1 299 281,93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444 169,88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1 299 457,62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444 159,66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1 299 486,21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444 155,89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1 299 516,09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444 155,85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1 299 516,59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444 162,92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1 299 541,12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444 179,49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1 299 584,92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444 193,47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1 299 608,26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444 197,32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1 299 614,57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444 212,26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1 299 635,14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75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444 248,28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1 299 676,16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444 239,99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1 299 695,65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444 218,19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1 299 661,84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444 192,86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1 299 653,97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444 181,95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1 299 657,88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444 167,24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1 299 663,38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444 098,48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1 299 689,09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444 092,01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1 299 691,78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444 088,33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1 299 674,47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444 138,54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1 299 654,89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444 162,58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1 299 643,53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444 188,85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1 299 629,54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444 132,53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1 299 525,31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444 151,05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1 299 462,18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444 152,49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1 299 444,46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444 156,30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1 299 409,87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444 156,44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1 299 383,15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444 156,82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1 299 358,69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444 156,24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1 299 342,21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444 150,36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1 299 315,37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444 025,57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1 299 397,55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443 991,09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1 299 419,35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443 985,88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1 299 397,33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444 012,43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1 299 386,94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444 160,84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1 299 302,83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444 167,95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1 299 104,52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444 175,82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1 299 106,64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444 181,66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1 299 045,15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444 178,04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1 299 038,42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76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444 179,80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1 299 030,60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444 162,54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1 298 976,00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444 140,28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1 298 959,98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444 093,40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1 298 952,80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444 000,63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1 298 975,54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444 020,20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1 298 944,44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444 142,26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1 298 944,44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849"/>
        <w:rPr>
          <w:b/>
          <w:i/>
          <w:sz w:val="20"/>
        </w:rPr>
      </w:pPr>
      <w:r>
        <w:pict>
          <v:rect id="_x0000_s1079" style="position:absolute;left:0;text-align:left;margin-left:62.85pt;margin-top:14.5pt;width:498pt;height:.75pt;z-index:-15709184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3.4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>Зона транспортной инфраструктуры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(населенный пункт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>с.</w:t>
      </w:r>
      <w:r w:rsidR="00A518C1">
        <w:rPr>
          <w:b/>
          <w:i/>
          <w:sz w:val="20"/>
        </w:rPr>
        <w:t xml:space="preserve"> </w:t>
      </w:r>
      <w:proofErr w:type="spellStart"/>
      <w:r w:rsidR="001B470E">
        <w:rPr>
          <w:b/>
          <w:i/>
          <w:sz w:val="20"/>
        </w:rPr>
        <w:t>Желчино</w:t>
      </w:r>
      <w:proofErr w:type="spellEnd"/>
      <w:r w:rsidR="001B470E">
        <w:rPr>
          <w:b/>
          <w:i/>
          <w:sz w:val="20"/>
        </w:rPr>
        <w:t>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Желчино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57 291 м² ± 126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62:13-7.293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8" style="position:absolute;left:0;text-align:left;margin-left:167.05pt;margin-top:39pt;width:393.75pt;height:.75pt;z-index:-98719744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444 294,42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1 311 980,46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444 287,49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1 311 984,29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444 093,47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1 311 944,83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444 099,08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1 311 937,60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444 294,42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1 311 980,46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444 100,14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1 311 995,57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444 058,88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1 311 973,25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444 063,50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1 311 969,33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444 109,19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1 311 993,72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444 049,24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1 312 055,15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444 015,42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1 312 090,27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444 001,89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1 312 092,92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444 100,14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1 311 995,57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444 439,91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1 309 937,43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444 389,12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1 309 972,98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444 278,91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1 310 150,76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444 172,46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1 310 045,59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444 079,90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1 310 011,66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444 068,62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1 310 018,36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444 154,74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1 310 055,27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444 261,83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1 310 170,67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444 158,54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1 310 253,55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444 142,44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1 310 226,42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1 310 213,37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444 119,19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1 310 190,57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444 029,00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1 310 062,92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444 016,45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1 310 076,33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444 109,53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1 310 201,43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444 117,55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1 310 211,33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444 120,97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1 310 217,03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444 125,51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1 310 224,62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444 168,87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1 310 358,85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444 169,66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1 310 440,04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444 209,27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1 310 478,73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444 061,75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1 310 450,14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444 022,05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1 310 440,38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444 048,61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1 310 373,96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444 027,89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1 310 373,96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444 007,17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1 310 429,22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443 835,27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1 310 395,59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443 730,79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1 310 323,69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443 720,93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1 310 325,66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443 726,70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1 310 330,86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443 740,50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1 310 343,24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77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443 743,18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1 310 350,25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 w:rsidR="00664855" w:rsidRDefault="001B470E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 w:rsidR="00664855" w:rsidRDefault="001B470E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443 825,09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1 310 410,12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444 195,33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1 310 492,88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444 232,12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1 310 500,37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444 225,14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1 310 574,00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444 222,14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1 310 695,30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444 224,33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1 310 735,19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444 221,77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1 310 774,47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444 180,84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1 310 817,50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444 178,93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1 310 901,09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444 177,69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1 310 955,47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444 177,60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1 310 959,56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444 186,69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1 311 026,10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444 205,30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1 311 009,81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444 196,09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1 310 838,63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444 232,35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1 310 791,12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444 250,72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1 310 506,29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444 362,15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1 310 512,42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444 407,43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1 310 512,42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444 407,96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1 310 500,04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444 375,66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1 310 492,15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444 239,52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1 310 483,30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444 294,44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1 310 394,54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444 341,81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1 310 312,96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444 354,31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1 310 292,57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444 375,71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1 310 246,99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444 297,19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1 310 155,73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444 334,09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1 310 095,63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444 389,21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1 310 010,42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444 439,91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1 309 937,43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444 363,61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1 310 250,42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444 281,86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1 310 178,42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444 251,53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1 310 204,04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444 168,81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1 310 270,56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444 184,83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1 310 327,48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444 190,68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1 310 430,65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444 228,93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1 310 476,81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444 363,61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1 310 250,42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444 104,69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1 311 616,77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444 106,52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1 311 618,31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444 133,64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1 311 571,74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444 127,22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1 311 567,46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444 210,46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1 311 385,25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444 215,86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1 311 390,78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444 128,18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1 311 590,85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444 028,80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1 311 797,18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444 020,50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1 311 814,25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1 311 830,77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444 003,09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1 311 823,35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444 013,75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1 311 803,13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444 024,10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1 311 783,51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444 031,74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1 311 769,60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444 049,97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1 311 736,56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78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444 104,69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1 311 616,77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444 109,19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1 311 993,72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444 049,24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1 312 055,15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444 015,42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1 312 090,27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444 001,89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1 312 092,92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444 100,14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1 311 995,57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444 058,88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1 311 973,25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444 063,50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1 311 969,33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444 109,19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1 311 993,72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444 294,42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1 311 980,46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444 287,49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1 311 984,29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444 093,47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1 311 944,83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444 099,08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1 311 937,60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444 294,42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1 311 980,46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444 210,46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1 311 385,25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444 215,86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1 311 390,78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444 128,18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1 311 590,85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444 028,80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1 311 797,18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444 020,50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1 311 814,25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444 012,29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1 311 830,77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444 003,09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1 311 823,35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444 013,75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1 311 803,13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444 024,10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1 311 783,51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444 031,74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1 311 769,60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444 049,97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1 311 736,56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444 104,69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1 311 616,77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444 106,52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1 311 618,31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444 133,64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1 311 571,74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79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444 127,22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1 311 567,46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444 210,46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1 311 385,25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444 439,91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1 309 937,43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444 389,12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1 309 972,98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444 278,91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1 310 150,76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444 172,46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1 310 045,59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444 078,57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1 310 011,19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444 068,62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1 310 018,36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444 154,74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1 310 055,27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444 261,83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1 310 170,67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444 158,54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1 310 253,55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444 142,44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1 310 226,42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444 128,88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1 310 213,37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444 119,19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1 310 190,57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444 028,18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1 310 061,84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444 015,63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1 310 075,33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444 109,53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1 310 201,43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444 117,55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1 310 211,33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444 120,97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1 310 217,03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444 125,51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1 310 224,62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444 168,87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1 310 358,85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444 169,66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1 310 440,04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444 209,27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1 310 478,73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444 061,75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1 310 450,14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444 022,05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1 310 440,38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444 048,61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1 310 373,96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444 027,89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1 310 373,96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444 007,17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1 310 429,22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80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443 835,27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1 310 395,59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443 730,79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1 310 323,69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443 720,93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1 310 325,66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443 726,70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1 310 330,86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443 740,50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1 310 343,24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443 743,18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1 310 350,25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443 822,12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1 310 409,48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444 195,33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1 310 492,88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444 232,12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1 310 500,37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444 225,14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1 310 574,00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444 222,14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1 310 695,30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444 224,33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1 310 735,19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444 221,77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1 310 774,47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444 180,84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1 310 817,50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444 178,93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1 310 901,09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444 177,69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1 310 955,47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444 177,60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1 310 959,56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444 186,69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1 311 026,10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444 205,30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1 311 009,81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444 196,09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1 310 838,63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444 232,35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1 310 791,12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444 250,72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1 310 506,29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444 362,15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1 310 512,42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444 407,43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1 310 512,42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444 408,89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1 310 500,31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444 375,66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1 310 492,15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444 239,52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1 310 483,30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444 294,44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1 310 394,54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444 341,81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1 310 312,96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81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444 354,31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1 310 292,57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444 375,71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1 310 246,99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444 297,19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1 310 155,73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444 334,09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1 310 095,63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444 389,21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1 310 010,42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444 439,91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1 309 937,43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444 281,86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1 310 178,42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444 363,61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1 310 250,42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444 228,93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1 310 476,81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444 190,68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1 310 430,65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444 184,83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1 310 327,48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444 168,81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1 310 270,56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444 251,53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1 310 204,04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444 281,86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1 310 178,42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936"/>
        <w:rPr>
          <w:b/>
          <w:i/>
          <w:sz w:val="20"/>
        </w:rPr>
      </w:pPr>
      <w:r>
        <w:pict>
          <v:rect id="_x0000_s1077" style="position:absolute;left:0;text-align:left;margin-left:62.85pt;margin-top:14.5pt;width:498pt;height:.75pt;z-index:-15708160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3.4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>Зона транспортной инфраструктуры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(населенный пункт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>с.</w:t>
      </w:r>
      <w:r w:rsidR="002B5F96">
        <w:rPr>
          <w:b/>
          <w:i/>
          <w:sz w:val="20"/>
        </w:rPr>
        <w:t xml:space="preserve"> </w:t>
      </w:r>
      <w:r w:rsidR="001B470E">
        <w:rPr>
          <w:b/>
          <w:i/>
          <w:sz w:val="20"/>
        </w:rPr>
        <w:t>Лужки)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>, с Лужки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55 312 м² ± 82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62:13-7.287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6" style="position:absolute;left:0;text-align:left;margin-left:167.05pt;margin-top:39pt;width:393.75pt;height:.75pt;z-index:-98718720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447 218,88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1 304 444,97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447 239,53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1 304 483,45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447 258,02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1 304 533,37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447 266,84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1 304 552,96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447 274,01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1 304 580,76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447 365,11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1 304 716,79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447 372,65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1 304 727,24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447 295,99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1 304 795,63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447 186,89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1 304 630,49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447 131,42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1 304 505,84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447 125,39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1 304 504,06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447 132,22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1 304 591,09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447 149,03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1 304 637,51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447 209,05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1 304 715,28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447 332,11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1 304 882,89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447 343,36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1 304 902,51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447 360,73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1 304 932,81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447 367,39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1 304 948,14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447 369,98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1 304 955,33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447 384,13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1 304 972,16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447 479,13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1 305 113,07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447 511,70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1 305 084,02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447 331,54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1 304 854,26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447 308,76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1 304 809,95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447 384,87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1 304 738,82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447 563,72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1 304 915,02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447 631,85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1 304 988,49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447 647,92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1 305 004,64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447 820,39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1 305 216,19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447 843,25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1 305 226,82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447 895,82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1 305 278,85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447 846,94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1 305 365,79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447 782,39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1 305 452,25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447 787,14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1 305 464,81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447 882,68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1 305 331,65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447 908,58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1 305 281,21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447 919,23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1 305 312,83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447 950,05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1 305 376,78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447 971,76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1 305 400,91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448 027,05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1 305 428,23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448 035,27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1 305 420,02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447 976,10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1 305 394,35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447 956,68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1 305 370,90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447 928,99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1 305 310,72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447 920,64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1 305 272,96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447 964,93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1 305 220,09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82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448 000,63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1 305 181,29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5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5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448 010,27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1 305 172,47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448 044,49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1 305 211,15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448 062,27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1 305 231,24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448 068,55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1 305 232,87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447 948,50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1 305 090,30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447 787,20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1 304 903,11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447 666,03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1 304 754,77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447 569,51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1 304 664,93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447 521,87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1 304 635,68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447 521,00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1 304 634,18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447 496,09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1 304 591,24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447 469,45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1 304 564,61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447 502,20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1 304 638,06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447 479,27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1 304 652,15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447 396,57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1 304 711,84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447 386,03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1 304 711,06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447 315,72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1 304 615,37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447 283,93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1 304 560,98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447 274,13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1 304 538,42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447 252,33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1 304 477,83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447 235,84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1 304 433,18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447 218,88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1 304 444,97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447 751,84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1 304 873,60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447 849,95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1 304 987,30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447 965,17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1 305 120,29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448 004,89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1 305 165,79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447 984,33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1 305 192,32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447 913,57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1 305 268,16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447 909,23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1 305 265,05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447 861,49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1 305 223,30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447 808,11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1 305 169,67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447 752,20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1 305 100,06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447 594,66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1 304 919,61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447 507,08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1 304 834,12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447 413,51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1 304 734,98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447 408,44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1 304 726,71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447 466,44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1 304 684,68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447 497,14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1 304 662,83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447 518,68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1 304 652,38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447 528,88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1 304 649,45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447 557,12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1 304 667,93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447 594,38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1 304 698,64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447 631,60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1 304 733,28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447 751,84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1 304 873,60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447 666,03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1 304 754,77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447 569,51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1 304 664,93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447 521,87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1 304 635,68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447 521,00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1 304 634,18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83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447 496,09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1 304 591,24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447 469,45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1 304 564,61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447 502,20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1 304 638,06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447 479,27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1 304 652,15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447 396,57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1 304 711,84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447 386,03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1 304 711,06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447 315,72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1 304 615,37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447 283,93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1 304 560,98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447 274,13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1 304 538,42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447 252,33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1 304 477,83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447 235,84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1 304 433,18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447 218,88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1 304 444,97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447 239,53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1 304 483,45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447 258,02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1 304 533,37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447 266,84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1 304 552,96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447 274,01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1 304 580,76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447 365,11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1 304 716,79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447 372,65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1 304 727,24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447 295,99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1 304 795,63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447 186,89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1 304 630,49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447 131,42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1 304 505,84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447 125,39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1 304 504,06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447 132,22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1 304 591,09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447 149,03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1 304 637,51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447 209,05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1 304 715,28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447 332,11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1 304 882,89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447 343,36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1 304 902,51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447 360,73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1 304 932,81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447 367,39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1 304 948,14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84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447 369,98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1 304 955,33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447 384,13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1 304 972,16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447 479,13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1 305 113,07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447 511,70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1 305 084,02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447 331,54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1 304 854,26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447 308,76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1 304 809,95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447 384,87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1 304 738,82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447 563,72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1 304 915,02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447 631,85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1 304 988,49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447 647,92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1 305 004,64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447 820,39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1 305 216,19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447 843,25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1 305 226,82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447 895,82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447 846,94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1 305 365,79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447 782,39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1 305 452,25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447 787,14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1 305 464,81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447 882,68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1 305 331,65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447 908,58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447 912,95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447 920,64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447 964,93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1 305 220,09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448 000,63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1 305 181,29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448 010,27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1 305 172,47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448 044,49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1 305 211,15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448 062,27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1 305 231,24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448 068,55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1 305 232,87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447 948,50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1 305 090,30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447 787,20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1 304 903,11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447 666,03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1 304 754,77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85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447 751,84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1 304 873,60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447 849,95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1 304 987,30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447 965,17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1 305 120,29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448 004,89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1 305 165,79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447 984,33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1 305 192,32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447 913,57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1 305 268,16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447 909,23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1 305 265,05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447 861,49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1 305 223,30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447 808,11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1 305 169,67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447 752,20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1 305 100,06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447 594,66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1 304 919,61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447 507,08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1 304 834,12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447 413,51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1 304 734,98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447 408,44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1 304 726,71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447 466,44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1 304 684,68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447 497,14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1 304 662,83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447 518,68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1 304 652,38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447 528,88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1 304 649,45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447 557,12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1 304 667,93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447 594,38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1 304 698,64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447 631,60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1 304 733,28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447 751,84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1 304 873,60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924"/>
        <w:rPr>
          <w:b/>
          <w:i/>
          <w:sz w:val="20"/>
        </w:rPr>
      </w:pPr>
      <w:r>
        <w:pict>
          <v:rect id="_x0000_s1075" style="position:absolute;left:0;text-align:left;margin-left:62.85pt;margin-top:14.5pt;width:498pt;height:.75pt;z-index:-15707136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3.4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>Зона транспортной инфраструктуры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(населенный пункт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>с.</w:t>
      </w:r>
      <w:r w:rsidR="006B60E3">
        <w:rPr>
          <w:b/>
          <w:i/>
          <w:sz w:val="20"/>
        </w:rPr>
        <w:t xml:space="preserve"> </w:t>
      </w:r>
      <w:proofErr w:type="spellStart"/>
      <w:r w:rsidR="001B470E">
        <w:rPr>
          <w:b/>
          <w:i/>
          <w:sz w:val="20"/>
        </w:rPr>
        <w:t>Ногино</w:t>
      </w:r>
      <w:proofErr w:type="spellEnd"/>
      <w:r w:rsidR="001B470E">
        <w:rPr>
          <w:b/>
          <w:i/>
          <w:sz w:val="20"/>
        </w:rPr>
        <w:t>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Ногино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48 136 м² ± 87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62:13-7.295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4" style="position:absolute;left:0;text-align:left;margin-left:167.05pt;margin-top:39pt;width:393.75pt;height:.75pt;z-index:-98717696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449 790,42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1 309 004,18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449 846,15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1 309 009,27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449 883,93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1 308 972,12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449 904,24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1 308 923,22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449 935,66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1 308 924,25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449 977,98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1 308 927,61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449 993,70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1 309 027,07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449 997,27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1 309 058,76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449 985,38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1 309 130,89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449 971,68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1 309 191,06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449 847,12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1 309 158,66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449 806,76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1 309 145,35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449 779,96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1 309 140,61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449 754,48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1 309 134,09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449 697,54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1 309 126,76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449 867,51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1 309 180,71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450 104,14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1 309 245,02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450 107,80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1 309 235,31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450 026,19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1 309 210,66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449 984,47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1 309 195,79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449 996,01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1 309 124,02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450 007,13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1 309 057,08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450 004,61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1 309 025,81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449 986,56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1 308 923,40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450 033,67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1 308 932,49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450 042,33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1 308 934,05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450 120,75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1 308 946,30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450 196,08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1 308 958,07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450 201,33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1 308 937,30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450 108,99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1 308 927,59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450 029,59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1 308 919,00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450 036,55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1 308 836,68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450 107,88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1 308 829,69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450 133,80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1 308 826,46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450 131,77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1 308 817,16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450 003,70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1 308 827,40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450 011,35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1 308 786,75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450 031,56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1 308 701,80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450 039,54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1 308 641,14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450 033,33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1 308 612,57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450 029,44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1 308 594,33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450 025,13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1 308 573,37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449 979,83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1 308 527,25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449 991,52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1 308 513,83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450 082,53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1 308 414,09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450 099,16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1 308 404,97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86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450 089,55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1 308 394,17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450 024,36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1 308 465,28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449 993,88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1 308 497,96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449 968,06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1 308 524,58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449 949,43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1 308 510,46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449 933,44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1 308 498,18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449 927,92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1 308 493,30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449 907,77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1 308 477,76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449 895,24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1 308 467,70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449 904,51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1 308 448,00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449 977,88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1 308 362,80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450 028,83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1 308 321,11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450 021,05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1 308 311,89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449 994,92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1 308 333,10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449 956,53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1 308 377,68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449 920,52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1 308 419,49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449 885,64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1 308 465,08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449 827,25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1 308 422,26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449 815,55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1 308 415,15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449 777,19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1 308 381,35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449 763,66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1 308 368,61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449 757,84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1 308 358,98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449 886,53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1 308 217,95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449 911,18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1 308 177,07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449 900,61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1 308 169,40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449 876,19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1 308 210,06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449 754,37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1 308 351,07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449 699,99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1 308 217,22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449 690,97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1 308 196,67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449 663,32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1 308 107,10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449 654,18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1 308 113,78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449 665,34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1 308 150,90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449 672,43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1 308 161,96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449 672,41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1 308 168,38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449 681,34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1 308 189,35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449 710,43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1 308 258,48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449 759,20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1 308 376,60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449 852,16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1 308 453,94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449 910,47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1 308 493,86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449 999,65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1 308 565,76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450 019,14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1 308 598,84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450 026,06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1 308 672,29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450 002,20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1 308 786,37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449 977,59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1 308 883,68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449 936,85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1 308 908,29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449 908,09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1 308 905,79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449 881,12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1 308 902,86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449 813,68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1 308 894,73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449 782,01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1 308 888,06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449 745,96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1 308 882,29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449 693,94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1 308 867,63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449 517,13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1 308 823,66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449 464,98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1 308 808,91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449 440,41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1 308 800,59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449 307,91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1 308 763,83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87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449 328,07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1 308 795,83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449 390,05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1 308 810,99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449 413,60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1 308 816,99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449 590,37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1 308 860,37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449 578,31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1 308 923,35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449 594,39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1 308 928,43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449 644,35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1 308 948,58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449 705,57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1 308 973,44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449 753,15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1 308 995,19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449 753,58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1 308 994,47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449 762,52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1 308 997,45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449 790,42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1 309 004,18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449 893,91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1 308 923,70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449 879,11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1 308 969,62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449 843,57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1 309 003,97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449 791,50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1 309 001,41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449 757,19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1 308 990,05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449 707,78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1 308 969,60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449 585,97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1 308 918,73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449 588,02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1 308 900,79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449 596,46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1 308 861,97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449 722,72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1 308 892,22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449 770,01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1 308 900,56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449 785,63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1 308 903,74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449 804,86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1 308 906,87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449 840,18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1 308 914,46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449 893,91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1 308 923,70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450 141,34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1 308 482,42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450 162,14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1 308 505,62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450 144,05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1 308 494,74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450 085,84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1 308 530,59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450 074,94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1 308 521,31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450 141,34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1 308 482,42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450 162,14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1 308 505,62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450 144,05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1 308 494,74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450 085,84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1 308 530,59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450 074,94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1 308 521,31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450 141,34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1 308 482,42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450 162,14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1 308 505,62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449 900,61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1 308 169,40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449 876,19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1 308 210,06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449 754,37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1 308 351,07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88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449 699,99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1 308 217,22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449 690,97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1 308 196,67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449 663,20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1 308 106,81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449 654,07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1 308 113,46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449 665,34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1 308 150,90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449 672,43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1 308 161,96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449 672,41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1 308 168,38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449 681,34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1 308 189,35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449 710,43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1 308 258,48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449 759,20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1 308 376,60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449 852,16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1 308 453,94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449 910,47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1 308 493,86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449 999,65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1 308 565,76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450 019,14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1 308 598,84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450 026,06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1 308 672,29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450 002,20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1 308 786,37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449 977,59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1 308 883,68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449 936,85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1 308 908,29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449 908,09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1 308 905,79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449 881,12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1 308 902,86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449 813,68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1 308 894,73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449 782,01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1 308 888,06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449 745,96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1 308 882,29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449 693,94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1 308 867,63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449 517,13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1 308 823,66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449 464,98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1 308 808,91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449 440,41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1 308 800,59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449 307,91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1 308 763,83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449 328,07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1 308 795,83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89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449 390,05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1 308 810,99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449 413,60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1 308 816,99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449 590,37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1 308 860,37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449 578,31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449 594,39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449 644,35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1 308 948,58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449 705,57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1 308 973,44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449 753,15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1 308 995,19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449 753,58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1 308 994,47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449 762,52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1 308 997,45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449 790,42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1 309 004,18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449 846,15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1 309 009,27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449 883,93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1 308 972,12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449 904,24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449 935,66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449 977,98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449 993,70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1 309 027,07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449 997,27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1 309 058,76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449 985,38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1 309 130,89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449 971,68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1 309 191,06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449 847,12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1 309 158,66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449 806,76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1 309 145,35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449 779,96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1 309 140,61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449 754,48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1 309 134,09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449 697,54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1 309 126,76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449 867,51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1 309 180,71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450 104,66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1 309 245,17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450 107,80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1 309 235,31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450 026,19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1 309 210,66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90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449 984,47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1 309 195,79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449 996,01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1 309 124,02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450 007,13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1 309 057,08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450 004,61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1 309 025,81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449 986,56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450 033,67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1 308 932,49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450 042,33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1 308 934,05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450 120,75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1 308 946,30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450 198,10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1 308 958,40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450 201,33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1 308 937,30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450 108,99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450 029,59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1 308 919,00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450 036,55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1 308 836,68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450 107,88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1 308 829,69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450 133,80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1 308 826,46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450 131,77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1 308 817,16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450 003,70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1 308 827,40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450 011,35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1 308 786,75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450 031,56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1 308 701,80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450 039,54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1 308 641,14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450 033,33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1 308 612,57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450 029,44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1 308 594,33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450 025,13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1 308 573,37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449 979,83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1 308 527,25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449 991,52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1 308 513,83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450 082,53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1 308 414,09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450 099,16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1 308 404,97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450 089,55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1 308 394,17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450 024,36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1 308 465,28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91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449 993,88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1 308 497,96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449 968,06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1 308 524,58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449 949,43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1 308 510,46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449 933,44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1 308 498,18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449 927,92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1 308 493,30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449 907,77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1 308 477,76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449 895,24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1 308 467,70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449 904,51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1 308 448,00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449 977,88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1 308 362,80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450 028,83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1 308 321,11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450 021,05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1 308 311,89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449 994,92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1 308 333,10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449 956,53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1 308 377,68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449 920,52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1 308 419,49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449 885,64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1 308 465,08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449 827,25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1 308 422,26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449 815,55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1 308 415,15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449 777,19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1 308 381,35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449 763,66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1 308 368,61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449 757,84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1 308 358,98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449 886,53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1 308 217,95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449 911,18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1 308 177,07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449 900,61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1 308 169,40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449 893,91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1 308 923,70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449 879,11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1 308 969,62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449 843,57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1 309 003,97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449 791,50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1 309 001,41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449 757,19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1 308 990,05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92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449 707,78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1 308 969,60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449 585,97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1 308 918,73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449 588,02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1 308 900,79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449 596,46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1 308 861,97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449 722,72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1 308 892,22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449 770,01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1 308 900,56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449 785,63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1 308 903,74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449 804,86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1 308 906,87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449 840,18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1 308 914,46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449 893,91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856"/>
        <w:rPr>
          <w:b/>
          <w:i/>
          <w:sz w:val="20"/>
        </w:rPr>
      </w:pPr>
      <w:r>
        <w:pict>
          <v:rect id="_x0000_s1073" style="position:absolute;left:0;text-align:left;margin-left:62.85pt;margin-top:14.5pt;width:498pt;height:.75pt;z-index:-15706112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3.4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>Зона транспортной инфраструктуры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(населенный пункт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>с.</w:t>
      </w:r>
      <w:r w:rsidR="002507A9">
        <w:rPr>
          <w:b/>
          <w:i/>
          <w:sz w:val="20"/>
        </w:rPr>
        <w:t xml:space="preserve"> </w:t>
      </w:r>
      <w:proofErr w:type="spellStart"/>
      <w:r w:rsidR="001B470E">
        <w:rPr>
          <w:b/>
          <w:i/>
          <w:sz w:val="20"/>
        </w:rPr>
        <w:t>Пальные</w:t>
      </w:r>
      <w:proofErr w:type="spellEnd"/>
      <w:r w:rsidR="001B470E">
        <w:rPr>
          <w:b/>
          <w:i/>
          <w:sz w:val="20"/>
        </w:rPr>
        <w:t>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Пальные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46 559 м² ± 75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62:13-7.244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2" style="position:absolute;left:0;text-align:left;margin-left:167.05pt;margin-top:39pt;width:393.75pt;height:.75pt;z-index:-98716672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442 047,91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1 300 650,92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442 043,10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1 300 625,05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442 036,04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1 300 626,35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442 029,77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1 300 627,37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442 040,68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1 300 685,72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442 041,06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1 300 732,09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442 026,66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1 300 773,33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441 909,41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1 301 003,92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441 884,45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1 301 051,14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441 879,06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1 301 063,41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441 802,16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1 301 225,99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441 764,60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1 301 300,65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441 664,92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1 301 493,28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441 479,42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1 301 393,92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441 472,91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1 301 406,13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441 656,41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1 301 506,17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441 571,99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1 301 680,15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441 558,28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1 301 707,48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441 484,41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1 301 861,72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441 454,76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1 301 926,20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441 448,35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1 301 939,08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441 439,84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1 301 953,93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441 423,40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1 301 983,54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441 396,68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1 302 037,15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441 391,80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1 302 051,02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441 345,80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1 302 144,86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441 323,45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1 302 192,60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441 313,84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1 302 204,09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441 306,53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1 302 208,55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441 293,71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1 302 208,45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441 279,78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1 302 203,08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441 264,39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1 302 195,94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441 249,77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1 302 189,44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441 183,92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1 302 158,96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441 152,08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1 302 142,83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441 120,19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1 302 126,08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441 000,71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1 302 055,14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440 974,20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1 302 041,18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440 969,29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1 302 039,53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440 984,89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1 302 055,89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440 979,45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1 302 064,29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440 991,92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1 302 070,85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441 091,66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1 302 134,97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441 140,16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1 302 161,60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441 176,07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1 302 175,16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441 192,45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1 302 182,75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93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441 198,67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1 302 180,28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664855" w:rsidRDefault="001B470E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664855" w:rsidRDefault="001B470E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441 223,33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1 302 186,19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441 293,57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1 302 218,30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441 305,62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1 302 226,54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441 311,52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1 302 226,59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441 325,75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1 302 217,91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441 338,76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1 302 202,35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441 362,03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1 302 152,64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441 407,95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1 302 058,96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441 446,59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1 301 980,61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441 452,98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1 301 967,21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441 467,62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1 301 957,35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441 596,87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1 302 038,18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441 623,10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1 302 052,22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441 623,48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1 302 051,35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441 627,18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1 302 042,85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441 631,20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1 302 033,62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441 600,18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1 302 019,62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441 480,96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1 301 942,32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441 471,27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1 301 930,75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441 478,25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1 301 906,76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441 667,90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1 301 527,14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441 689,66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1 301 484,19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441 796,06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1 301 265,63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441 871,79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1 301 123,88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442 051,64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1 301 205,68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442 061,10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1 301 185,55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441 882,56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1 301 111,08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442 037,14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1 300 781,19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442 053,66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1 300 724,73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442 054,31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1 300 685,40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442 047,91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1 300 650,92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664855">
        <w:trPr>
          <w:trHeight w:val="487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442 043,10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1 300 625,05</w:t>
            </w:r>
          </w:p>
        </w:tc>
        <w:tc>
          <w:tcPr>
            <w:tcW w:w="1594" w:type="dxa"/>
            <w:vMerge w:val="restart"/>
            <w:tcBorders>
              <w:bottom w:val="single" w:sz="8" w:space="0" w:color="000000"/>
            </w:tcBorders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bottom w:val="single" w:sz="8" w:space="0" w:color="000000"/>
            </w:tcBorders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442 047,91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1 300 650,92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442 054,31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1 300 685,40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442 053,66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1 300 724,73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442 037,14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1 300 781,19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441 882,56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1 301 111,08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442 061,10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1 301 185,55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442 051,76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1 301 205,73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441 871,79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1 301 123,88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441 796,06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1 301 265,63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441 689,66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1 301 484,19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441 667,90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1 301 527,14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94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441 478,25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1 301 906,76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441 471,27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1 301 930,75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441 480,96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1 301 942,32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441 600,18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1 302 019,62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441 631,20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1 302 033,62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441 627,18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1 302 042,85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441 623,48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1 302 051,35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441 623,10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1 302 052,22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441 596,87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1 302 038,18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441 467,62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1 301 957,35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441 452,98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1 301 967,21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441 446,59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1 301 980,61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441 407,95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1 302 058,96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441 362,03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1 302 152,64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441 338,76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441 325,75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1 302 217,91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441 311,52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1 302 226,59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441 305,62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1 302 226,54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441 293,57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1 302 218,30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441 223,33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1 302 186,19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441 198,67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1 302 180,28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441 192,45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1 302 182,75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441 176,07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1 302 175,16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441 140,16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1 302 161,60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441 091,08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1 302 136,64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441 084,94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1 302 131,63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440 991,92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1 302 070,85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440 979,45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1 302 064,29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440 984,89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1 302 055,89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95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440 969,28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1 302 039,54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440 974,20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1 302 041,18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441 000,71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1 302 055,14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441 120,19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1 302 126,08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441 152,08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1 302 142,83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441 183,92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1 302 158,96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441 249,77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1 302 189,44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441 264,39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1 302 195,94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441 279,78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441 293,71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441 306,53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441 313,84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441 323,45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1 302 192,60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441 345,80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1 302 144,86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441 391,80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1 302 051,02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441 396,68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1 302 037,15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441 423,40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1 301 983,54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441 437,14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1 301 958,62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441 448,35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1 301 939,08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441 454,76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1 301 926,20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441 484,41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1 301 861,72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441 558,28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1 301 707,48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441 571,99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1 301 680,15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441 656,41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1 301 506,17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441 472,91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1 301 406,13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441 479,42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1 301 393,92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441 664,92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1 301 493,28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441 764,60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1 301 300,65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441 802,16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1 301 225,99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96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441 879,06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1 301 063,41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441 884,45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1 301 051,14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441 909,41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1 301 003,92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442 026,66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1 300 773,33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442 041,06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1 300 732,09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442 040,68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1 300 685,72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442 029,77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1 300 627,37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442 036,04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1 300 626,35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442 043,10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1 300 625,05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811"/>
        <w:rPr>
          <w:b/>
          <w:i/>
          <w:sz w:val="20"/>
        </w:rPr>
      </w:pPr>
      <w:r>
        <w:pict>
          <v:rect id="_x0000_s1071" style="position:absolute;left:0;text-align:left;margin-left:62.85pt;margin-top:14.5pt;width:498pt;height:.75pt;z-index:-15705088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3.4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>Зона транспортной инфраструктуры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 xml:space="preserve">(населенный пункт д. </w:t>
      </w:r>
      <w:proofErr w:type="spellStart"/>
      <w:r w:rsidR="001B470E">
        <w:rPr>
          <w:b/>
          <w:i/>
          <w:sz w:val="20"/>
        </w:rPr>
        <w:t>Свистово</w:t>
      </w:r>
      <w:proofErr w:type="spellEnd"/>
      <w:r w:rsidR="001B470E">
        <w:rPr>
          <w:b/>
          <w:i/>
          <w:sz w:val="20"/>
        </w:rPr>
        <w:t>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Свистово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47 418 м² ± 76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62:13-7.253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0" style="position:absolute;left:0;text-align:left;margin-left:167.05pt;margin-top:39pt;width:393.75pt;height:.75pt;z-index:-98715648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439 914,21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1 301 914,05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440 194,88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1 301 965,17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440 223,49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1 301 970,32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440 220,62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1 301 951,51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440 198,09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1 301 947,45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439 917,45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1 301 896,34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439 767,03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1 301 868,76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439 818,31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1 301 674,04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439 807,06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1 301 668,48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439 753,43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1 301 861,46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439 441,64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1 301 808,36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439 377,22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1 301 795,54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439 333,98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1 301 787,13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439 323,07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1 301 781,30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439 316,39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1 301 756,24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439 229,35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1 301 742,39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439 150,08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1 301 729,79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439 155,36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1 301 740,08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439 134,70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1 301 736,37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439 071,43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1 301 724,93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439 057,83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1 301 732,40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439 044,91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1 301 749,88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439 078,67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1 301 736,11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439 172,46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1 301 748,65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439 141,52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1 301 767,42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439 136,02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1 301 792,16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439 116,26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1 301 848,53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439 089,18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1 301 930,37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439 060,89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1 301 924,19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439 009,95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1 301 909,54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438 970,03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1 301 902,78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438 958,56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1 301 913,51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439 019,95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1 301 921,44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439 056,09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1 301 932,38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439 103,32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1 301 948,76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439 137,14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1 301 959,88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439 180,44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1 301 974,67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439 198,50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1 301 980,01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439 214,93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1 301 984,79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439 258,88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1 301 995,55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439 318,31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1 302 010,02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439 338,14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1 302 016,05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439 561,75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1 302 064,65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439 581,60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1 302 062,39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439 753,12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1 302 048,76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439 979,45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1 302 064,44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97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440 055,84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1 302 080,14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440 084,62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1 302 087,80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440 116,82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1 302 097,47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440 174,63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1 302 117,05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440 182,32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1 302 104,84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440 154,27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1 302 098,60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439 984,86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1 302 053,82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439 886,11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1 302 048,08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439 822,06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1 302 044,03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439 737,21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1 302 038,66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439 743,70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1 301 889,95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439 763,80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1 301 886,47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439 914,21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1 301 914,05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439 608,60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1 301 863,53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439 606,55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1 301 906,70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439 574,46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1 302 050,15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439 531,65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1 302 044,42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439 349,65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1 302 003,54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439 250,02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1 301 978,51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439 100,49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1 301 933,87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439 153,95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1 301 770,61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439 180,61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1 301 749,94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439 275,62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1 301 773,59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439 297,27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1 301 794,80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439 330,55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1 301 804,80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439 379,77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1 301 815,40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439 390,37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1 301 817,69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439 438,19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1 301 826,02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439 540,00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1 301 847,48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439 608,60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1 301 863,53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439 734,70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1 301 885,12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439 730,35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1 301 943,18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439 729,02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1 301 967,93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439 727,97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1 301 982,48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439 727,83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1 301 989,52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439 726,46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1 302 020,41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439 726,33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1 302 026,04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439 726,40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1 302 038,66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439 598,06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1 302 048,82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439 587,85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1 302 039,67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439 593,82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1 302 019,88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439 595,63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1 302 003,49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439 628,01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1 301 867,89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439 734,70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1 301 885,12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439 818,31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1 301 674,04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439 807,06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1 301 668,48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439 753,43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1 301 861,46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439 441,64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1 301 808,36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98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439 377,22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1 301 795,54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439 333,98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1 301 787,13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439 323,07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1 301 781,30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439 316,39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1 301 756,24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439 229,35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1 301 742,39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439 150,08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1 301 729,79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439 155,36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1 301 740,08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439 134,70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1 301 736,37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439 071,43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1 301 724,93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439 057,83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1 301 732,40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439 044,91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1 301 749,88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439 078,67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1 301 736,11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439 172,46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1 301 748,65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439 141,52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1 301 767,42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439 136,02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1 301 792,16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439 116,26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1 301 848,53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439 089,18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1 301 930,37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439 060,89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1 301 924,19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439 009,95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1 301 909,54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438 969,02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1 301 902,61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438 958,56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1 301 913,51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439 019,95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1 301 921,44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439 056,09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1 301 932,38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439 103,32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1 301 948,76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439 137,14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1 301 959,88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439 180,44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1 301 974,67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439 198,50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1 301 980,01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439 214,93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1 301 984,79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439 258,88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1 301 995,55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99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439 318,31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1 302 010,02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439 338,14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1 302 016,05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439 561,75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1 302 064,65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439 581,60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1 302 062,39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439 753,12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1 302 048,76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439 979,45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1 302 064,44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440 055,84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1 302 080,14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440 084,62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1 302 087,80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440 116,82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1 302 097,47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440 174,63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1 302 117,05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440 182,32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1 302 104,84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440 154,27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1 302 098,60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439 984,86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1 302 053,82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439 886,11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1 302 048,08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439 822,06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1 302 044,03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439 737,21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1 302 038,66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439 743,70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1 301 889,95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439 763,80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1 301 886,47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439 914,21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1 301 914,05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440 194,88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1 301 965,17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440 223,49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1 301 970,32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440 220,62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1 301 951,51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440 198,09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1 301 947,45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439 917,45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1 301 896,34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439 767,03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1 301 868,76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439 818,31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1 301 674,04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439 608,60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1 301 863,53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439 606,55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1 301 906,70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00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439 574,46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1 302 050,15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439 531,65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1 302 044,42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439 349,65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1 302 003,54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439 250,02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1 301 978,51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439 100,49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1 301 933,87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439 153,95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1 301 770,61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439 180,61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1 301 749,94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439 275,62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1 301 773,59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439 297,27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1 301 794,80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439 330,55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1 301 804,80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439 379,77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1 301 815,40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439 390,37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1 301 817,69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439 438,19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1 301 826,02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439 540,00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1 301 847,48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439 608,60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1 301 863,53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439 734,70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1 301 885,12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439 730,35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1 301 943,18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439 729,02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1 301 967,93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439 727,97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1 301 982,48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439 727,83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1 301 989,52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439 726,46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1 302 020,41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439 726,33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1 302 026,04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439 726,40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1 302 038,66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439 598,06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1 302 048,82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439 587,85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1 302 039,67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439 593,82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1 302 019,88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439 595,63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1 302 003,49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439 628,01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1 301 867,89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01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439 734,70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1 301 885,12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2133"/>
        <w:rPr>
          <w:b/>
          <w:i/>
          <w:sz w:val="20"/>
        </w:rPr>
      </w:pPr>
      <w:r>
        <w:pict>
          <v:rect id="_x0000_s1069" style="position:absolute;left:0;text-align:left;margin-left:62.85pt;margin-top:14.5pt;width:498pt;height:.75pt;z-index:-15704064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 xml:space="preserve">4.1 Зона садоводства, огородничества </w:t>
      </w:r>
      <w:proofErr w:type="gramStart"/>
      <w:r w:rsidR="001B470E">
        <w:rPr>
          <w:b/>
          <w:i/>
          <w:sz w:val="20"/>
        </w:rPr>
        <w:t xml:space="preserve">( </w:t>
      </w:r>
      <w:proofErr w:type="gramEnd"/>
      <w:r w:rsidR="001B470E">
        <w:rPr>
          <w:b/>
          <w:i/>
          <w:sz w:val="20"/>
        </w:rPr>
        <w:t>населенный пункт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с.</w:t>
      </w:r>
      <w:r w:rsidR="00372C21">
        <w:rPr>
          <w:b/>
          <w:i/>
          <w:sz w:val="20"/>
        </w:rPr>
        <w:t xml:space="preserve"> </w:t>
      </w:r>
      <w:r w:rsidR="001B470E">
        <w:rPr>
          <w:b/>
          <w:i/>
          <w:sz w:val="20"/>
        </w:rPr>
        <w:t>Лужки)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>, с Лужки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34 901 м² ± 92 м²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  <w:p w:rsidR="00664855" w:rsidRDefault="001B470E">
            <w:pPr>
              <w:pStyle w:val="TableParagraph"/>
              <w:spacing w:before="0"/>
              <w:ind w:left="36" w:right="21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садоводства,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огородничества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ужки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8" style="position:absolute;left:0;text-align:left;margin-left:167.05pt;margin-top:39pt;width:393.75pt;height:.75pt;z-index:-98714624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448 076,90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1 305 241,67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448 081,91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1 305 246,95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448 103,08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448 112,76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448 118,65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1 305 291,52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448 124,62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1 305 299,30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448 128,86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1 305 305,10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448 131,55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1 305 309,28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448 131,91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1 305 314,21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448 131,23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1 305 319,16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448 126,62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1 305 325,94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448 106,52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1 305 349,54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448 069,67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1 305 388,46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448 061,38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1 305 397,78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448 040,88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1 305 419,19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448 018,58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1 305 442,08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447 987,18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1 305 408,53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447 954,94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1 305 374,08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447 958,55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1 305 368,20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447 968,89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1 305 358,42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447 975,18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1 305 352,48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447 977,79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1 305 353,30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447 981,26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1 305 351,30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447 983,18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1 305 350,03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02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448 006,41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1 305 326,13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448 008,45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1 305 323,08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448 023,75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1 305 306,91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448 063,57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1 305 242,95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448 076,10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1 305 241,84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448 076,90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1 305 241,67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447 769,46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1 305 606,48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447 821,81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1 305 658,56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447 782,25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1 305 706,71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447 778,64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1 305 710,90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447 763,56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1 305 721,39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447 734,79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1 305 738,21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447 722,59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1 305 743,89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447 673,12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1 305 683,30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447 633,52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1 305 634,52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447 672,17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1 305 602,73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447 719,01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1 305 557,00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447 720,04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1 305 555,98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447 720,05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1 305 555,99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447 721,28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1 305 554,78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447 769,46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1 305 606,48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3519"/>
        <w:rPr>
          <w:b/>
          <w:i/>
          <w:sz w:val="20"/>
        </w:rPr>
      </w:pPr>
      <w:r>
        <w:pict>
          <v:rect id="_x0000_s1067" style="position:absolute;left:0;text-align:left;margin-left:62.85pt;margin-top:14.5pt;width:498pt;height:.75pt;z-index:-15703040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4.1 Зона садоводства, огородничества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1 133 674 м² ± 786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20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садоводства,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огородничества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6" style="position:absolute;left:0;text-align:left;margin-left:167.05pt;margin-top:39pt;width:393.75pt;height:.75pt;z-index:-98713600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444 078,14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1 312 507,31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444 094,97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1 312 529,73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444 118,88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1 312 576,49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444 151,12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1 312 624,28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444 171,91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1 312 674,16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444 176,07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1 312 731,31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444 180,23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1 312 775,99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444 200,96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1 312 877,43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444 235,27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1 312 994,84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444 268,55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1 313 061,34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444 305,98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1 313 096,67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444 340,83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1 313 117,26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444 366,80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1 313 144,28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444 380,31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1 313 197,27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444 392,78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1 313 303,26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444 395,90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1 313 365,60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444 385,88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1 313 413,19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444 230,86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1 313 383,96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443 458,39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1 313 213,67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443 443,30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1 313 169,36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443 420,43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1 313 095,59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443 380,92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1 312 969,86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443 369,48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1 312 918,95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443 373,64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1 312 900,24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03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443 432,65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1 312 874,39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443 480,44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1 312 860,56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443 478,75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1 312 848,58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443 522,53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1 312 844,03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443 522,41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1 312 846,93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443 584,45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1 312 820,35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443 644,76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1 312 786,06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443 688,43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1 312 741,38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443 727,52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1 312 669,91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443 767,03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1 312 610,69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443 782,63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1 312 593,02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443 876,21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1 312 542,11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443 916,76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1 312 529,64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443 948,99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1 312 525,48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443 985,38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1 312 505,74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443 994,87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1 312 498,09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444 005,29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1 312 524,35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444 026,13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1 312 528,43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444 077,49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1 312 508,06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444 078,14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1 312 507,31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446 255,02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1 308 255,75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446 260,25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1 308 263,29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446 260,73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1 308 280,72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446 242,15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1 308 327,72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446 234,02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1 308 384,01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446 234,02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1 308 437,97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446 243,89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1 308 474,52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446 252,60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1 308 491,93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04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446 241,50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1 308 497,44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446 108,49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1 308 544,52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445 926,39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1 308 625,17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445 820,75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1 308 672,14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445 694,75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1 308 719,14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445 693,59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1 308 704,63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445 699,40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1 308 679,10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445 695,00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1 308 653,24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445 713,46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1 308 636,06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445 725,59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1 308 624,31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445 730,55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1 308 619,51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445 734,43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1 308 616,01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445 738,84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1 308 613,12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445 745,69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1 308 604,02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445 743,04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1 308 600,81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445 771,13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1 308 565,65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445 773,34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1 308 562,14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445 778,94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1 308 546,81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445 789,97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1 308 494,59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445 817,66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1 308 450,02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445 847,32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1 308 424,00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445 841,73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1 308 411,50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445 859,74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1 308 397,55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445 875,88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1 308 385,38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445 875,28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1 308 384,05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445 889,71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1 308 371,52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445 917,77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1 308 346,55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445 996,94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1 308 302,71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446 033,02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1 308 287,14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05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446 147,63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1 308 251,37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446 197,88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1 308 237,50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446 204,29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1 308 255,64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446 224,83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1 308 252,26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446 255,02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1 308 255,75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442 967,11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1 302 463,12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443 034,33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1 302 543,48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443 097,58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1 302 560,90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443 119,58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1 302 759,89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443 165,36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1 302 810,27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443 247,17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1 302 764,76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443 368,56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1 302 773,53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443 345,45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1 302 872,82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443 328,10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1 302 966,52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443 258,56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1 302 909,76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443 103,71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1 302 777,18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442 894,29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1 302 594,15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442 821,12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1 302 533,42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442 796,65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1 302 521,45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442 661,86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1 302 478,85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442 533,99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1 302 423,18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442 477,33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1 302 396,79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442 262,98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1 302 306,02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442 253,42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1 302 288,28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442 249,31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1 302 275,05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442 249,31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1 302 262,74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442 262,54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1 302 238,11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442 299,05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1 302 193,87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06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442 370,61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1 302 123,30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442 405,29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1 302 092,29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442 500,51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1 302 034,02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442 760,41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1 302 250,91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442 733,03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1 302 291,04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442 967,11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1 302 463,12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446 728,12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1 308 330,85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446 740,21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1 308 352,60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446 734,17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1 308 387,64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446 730,42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1 308 402,14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446 718,33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1 308 415,43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446 694,15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1 308 428,72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446 648,20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1 308 446,84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446 614,46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1 308 450,47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446 417,38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1 308 467,38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446 284,38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1 308 485,51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446 257,78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1 308 480,67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446 248,11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1 308 443,22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446 258,99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1 308 376,76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446 285,59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1 308 288,56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446 309,77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1 308 231,77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446 323,07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1 308 216,06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446 359,34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1 308 208,81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446 465,75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1 308 208,81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446 517,74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1 308 208,81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446 550,38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1 308 231,77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446 576,98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1 308 272,85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446 602,37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1 308 300,64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07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446 635,02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1 308 305,47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446 680,97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1 308 321,18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446 728,12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1 308 330,85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447 914,17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1 307 849,36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447 825,88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1 307 895,05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447 794,41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1 307 911,26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447 771,45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1 307 925,50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447 739,78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1 307 946,47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447 695,62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1 307 968,98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447 678,20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1 307 973,33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447 667,12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1 307 973,73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447 651,68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1 307 967,00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447 626,74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1 307 948,80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447 607,12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1 307 933,37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447 584,15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1 307 926,25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447 567,13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1 307 930,21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447 536,25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1 307 946,03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447 509,73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1 307 961,46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447 497,46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1 307 975,70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447 487,23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1 307 996,57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447 486,84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1 308 029,01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447 494,76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1 308 048,79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447 493,96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1 308 063,83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447 482,88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1 308 078,86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447 457,28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1 308 093,08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447 394,33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1 308 119,19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447 344,05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1 308 152,43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447 330,03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1 308 186,78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08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447 321,72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1 308 209,33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447 308,67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1 308 225,95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447 290,47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1 308 235,84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447 263,17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1 308 244,94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447 248,53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1 308 245,73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447 228,75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1 308 243,36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447 210,95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1 308 237,42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447 189,98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1 308 226,06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447 182,13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1 308 212,97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447 174,27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1 308 181,56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447 171,65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1 308 130,52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447 174,27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1 308 087,33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447 178,20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1 308 051,99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447 173,13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1 308 039,70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447 781,25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1 307 735,13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447 850,04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1 307 780,00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447 914,17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1 307 849,36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2311"/>
        <w:rPr>
          <w:b/>
          <w:i/>
          <w:sz w:val="20"/>
        </w:rPr>
      </w:pPr>
      <w:r>
        <w:pict>
          <v:rect id="_x0000_s1065" style="position:absolute;left:0;text-align:left;margin-left:62.85pt;margin-top:14.5pt;width:498pt;height:.75pt;z-index:-15702016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4.4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>Производственная зона сельскохозяйственных предприятий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1 279 683 м² ± 1 348 м²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  <w:p w:rsidR="00664855" w:rsidRDefault="001B470E">
            <w:pPr>
              <w:pStyle w:val="TableParagraph"/>
              <w:spacing w:before="0"/>
              <w:ind w:left="36" w:right="103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номер: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4.4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4" style="position:absolute;left:0;text-align:left;margin-left:167.05pt;margin-top:39pt;width:393.75pt;height:.75pt;z-index:-98712576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448 599,74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1 310 473,19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448 672,43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1 310 608,61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448 785,95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1 310 765,21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448 746,25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1 310 764,85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448 654,31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1 310 761,01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448 654,19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1 310 761,00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448 643,60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1 310 760,56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448 558,40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1 310 698,54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448 459,92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1 310 623,91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448 405,76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1 310 580,50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448 396,65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1 310 530,55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448 442,75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1 310 499,14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448 429,37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1 310 379,08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448 445,02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1 310 371,50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448 541,52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1 310 319,38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448 599,74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1 310 473,19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448 499,17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1 307 532,89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448 498,83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1 307 727,20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448 498,46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1 307 940,05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448 384,54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1 307 935,08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448 387,86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1 307 869,27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448 377,12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1 307 835,26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448 280,74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1 307 783,38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448 201,49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1 307 775,99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09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448 128,10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1 307 808,24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448 104,69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1 307 788,48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448 146,48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1 307 689,66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448 162,12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1 307 585,73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448 196,35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1 307 570,87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448 269,70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1 307 539,02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448 317,87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1 307 533,34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448 321,84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1 307 532,88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448 499,17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1 307 532,89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447 889,85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1 308 151,42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447 754,59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1 308 380,23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447 699,60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1 308 473,25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447 554,47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1 308 415,08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447 500,48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1 308 398,63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447 453,08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1 308 394,68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447 425,51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1 308 395,15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447 473,33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1 308 297,04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447 506,19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1 308 291,60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447 520,69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1 308 283,87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447 526,26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1 308 266,94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447 517,42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1 308 211,36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447 496,56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1 308 207,09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447 476,58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1 308 214,81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447 446,66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1 308 242,35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447 453,23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1 308 288,66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447 469,23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1 308 296,54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447 421,31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1 308 395,22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447 084,36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1 308 411,18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10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447 095,45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1 308 283,01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447 098,42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1 308 248,74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447 118,98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1 308 217,64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447 142,95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1 308 218,24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447 171,21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1 308 255,58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447 228,59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1 308 287,09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447 259,46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1 308 290,31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447 314,73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1 308 290,31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447 359,96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1 308 259,19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447 367,89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1 308 235,12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447 539,34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1 308 126,59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447 542,22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1 308 054,97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447 569,44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1 307 999,51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447 592,46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1 307 991,17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447 696,70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1 308 005,76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447 722,28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1 308 005,77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447 788,46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1 308 063,29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447 876,06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1 308 139,43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447 889,85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1 308 151,42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448 169,82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1 308 127,23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448 225,28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1 308 175,72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448 294,21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1 308 198,01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448 280,05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1 308 303,73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448 240,33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1 308 311,83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448 192,06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1 308 288,89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448 147,12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1 308 249,72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448 105,29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1 308 229,09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448 034,70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1 308 235,98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11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447 996,38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1 308 212,90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447 939,57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1 308 165,26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447 920,76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1 308 149,48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447 895,28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1 308 128,12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447 882,75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1 308 117,61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447 808,10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1 308 055,01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447 745,23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1 308 002,28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447 775,87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1 307 973,05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447 795,56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1 307 965,11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447 819,98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1 307 971,01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447 865,57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1 307 980,37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447 926,12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1 307 969,87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447 973,56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1 307 981,08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448 009,07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1 307 989,47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448 022,63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1 308 002,17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448 037,31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1 308 015,92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448 040,67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1 308 019,06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448 048,72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1 308 026,60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448 094,13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1 308 112,24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448 169,82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1 308 127,23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447 702,25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1 304 589,66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</w:tcBorders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</w:tcBorders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447 782,96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1 304 684,34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447 690,29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1 304 772,54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447 645,33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1 304 720,10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447 606,91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1 304 684,34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447 702,25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1 304 589,66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446 407,19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1 306 068,50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446 408,27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1 306 070,92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12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446 414,01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1 306 083,74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446 482,25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1 306 224,90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446 459,51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1 306 235,48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446 433,62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1 306 246,02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446 398,23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1 306 259,12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446 362,94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1 306 280,92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446 333,20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1 306 299,30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446 295,13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1 306 323,10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446 270,28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1 306 334,73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446 275,57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1 306 368,57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446 275,57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1 306 421,44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446 264,93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1 306 469,81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446 263,42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1 306 476,65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446 254,77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1 306 490,70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446 234,67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1 306 511,93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446 207,51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1 306 538,92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446 176,74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1 306 566,14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446 111,43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1 306 593,43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445 923,16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1 306 227,78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446 161,26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1 306 092,07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446 174,59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1 306 113,98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446 177,84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1 306 135,13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446 184,62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1 306 177,39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446 301,52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1 306 120,29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446 407,19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1 306 068,50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(7)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445 983,62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1 305 795,39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446 001,60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1 305 822,35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445 931,57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1 305 829,40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13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445 913,05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1 305 848,37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445 897,24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1 305 860,12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445 851,16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1 305 868,69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445 740,95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1 305 881,11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445 693,97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1 305 880,21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445 677,25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1 305 749,00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445 706,50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1 305 748,09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445 779,01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1 305 753,06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445 809,65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1 305 749,54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445 959,89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1 305 734,21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445 961,40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1 305 741,99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445 971,89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1 305 761,86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445 983,62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1 305 795,39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(8)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442 427,18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1 301 177,56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442 389,47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1 301 224,15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442 427,77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1 301 289,01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442 432,71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1 301 333,82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442 287,27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1 301 568,49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442 184,13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1 301 636,44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442 174,31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1 301 642,91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442 158,37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1 301 635,80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442 148,75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1 301 631,51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442 141,55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1 301 628,29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442 138,70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1 301 622,83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442 140,64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1 301 611,11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442 143,93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1 301 591,16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442 090,30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1 301 528,80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441 989,28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1 301 451,51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14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442 099,73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1 301 256,49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442 110,18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1 301 238,03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442 182,59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1 301 110,18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442 334,96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1 301 207,80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442 379,82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1 301 148,03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442 427,18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1 301 177,56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(9)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447 033,80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1 308 430,22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447 027,81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1 308 499,97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447 030,67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1 308 573,34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447 062,70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1 308 653,13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447 167,57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1 308 847,30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446 841,92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1 309 011,30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446 588,81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1 308 455,03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446 747,90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1 308 442,30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446 932,67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1 308 406,69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447 033,80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1 308 430,22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(10)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441 479,42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1 302 324,26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441 508,47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1 302 341,01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441 507,52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1 302 379,80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441 499,57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1 302 422,40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441 493,53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1 302 464,08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441 493,91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1 302 475,16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441 493,90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1 302 475,16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441 482,85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1 302 483,28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441 332,29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1 302 401,83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441 095,16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1 302 409,95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441 106,38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1 302 381,96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441 122,87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1 302 340,82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15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441 126,26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1 302 332,36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441 128,74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1 302 332,20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441 128,72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1 302 331,89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441 126,37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1 302 332,04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441 132,70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1 302 316,29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441 139,93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1 302 300,15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441 187,75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1 302 184,61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441 192,45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1 302 182,75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441 196,57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1 302 184,66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441 242,33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441 272,74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1 302 219,66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441 290,29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1 302 226,43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441 305,62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1 302 226,55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441 335,97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1 302 247,31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441 435,49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1 302 296,23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441 479,42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1 302 324,26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(11)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440 978,91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1 302 065,10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440 978,91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1 302 065,11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440 960,31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1 302 093,80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440 941,66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1 302 132,78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440 931,16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1 302 170,55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440 923,17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1 302 169,68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440 886,72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1 302 165,75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440 882,04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1 302 165,24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440 845,51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1 302 161,30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440 846,25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1 302 127,47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440 864,32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1 302 128,55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440 866,92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1 302 128,70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16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440 867,12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1 302 125,14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440 871,12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1 302 051,57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440 916,03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1 302 054,66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440 936,99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1 302 056,10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440 957,16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1 302 057,49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440 978,91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1 302 065,10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(12)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450 317,58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1 308 633,10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450 434,91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1 308 678,55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450 441,68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1 308 688,06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450 450,94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1 308 712,96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450 453,60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1 308 732,09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450 453,13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1 308 751,01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450 437,82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1 308 820,21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450 435,42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450 444,10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1 308 969,69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450 445,39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1 308 993,20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450 420,27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1 309 083,34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450 376,13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1 309 184,16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450 366,61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1 309 209,59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450 282,04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1 309 180,59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450 271,03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1 309 217,73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450 172,46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1 309 194,26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450 171,29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1 309 194,97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450 179,28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1 309 081,47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450 201,33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1 308 937,30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450 213,18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1 308 859,84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450 213,18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1 308 817,16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450 224,68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1 308 770,68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17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450 241,64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1 308 747,61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450 261,40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1 308 720,73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450 291,12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1 308 679,73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450 317,58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1 308 633,10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(13)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439 819,11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1 301 235,11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439 851,04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1 301 252,49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439 889,52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1 301 257,54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439 896,41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1 301 283,98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439 885,83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1 301 309,33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439 846,36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1 301 331,93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439 850,66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1 301 373,76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439 901,71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1 301 443,60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439 960,80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1 301 484,49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440 004,50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1 301 570,18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439 919,45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1 301 552,35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439 849,88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1 301 537,76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439 815,11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1 301 664,34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439 807,06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1 301 668,48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439 779,97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1 301 682,41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439 673,98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1 301 657,44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439 654,07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1 301 652,74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439 653,26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1 301 651,67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439 635,83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1 301 628,42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439 642,95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1 301 561,18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439 638,31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1 301 485,77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439 624,49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1 301 427,94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439 625,02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1 301 379,60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439 670,43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1 301 234,73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18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439 790,99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1 301 149,94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439 819,11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1 301 235,11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322"/>
        <w:rPr>
          <w:b/>
          <w:i/>
          <w:sz w:val="20"/>
        </w:rPr>
      </w:pPr>
      <w:r>
        <w:pict>
          <v:rect id="_x0000_s1063" style="position:absolute;left:0;text-align:left;margin-left:62.85pt;margin-top:14.5pt;width:498pt;height:.75pt;z-index:-15700992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 xml:space="preserve">5.1 Зона озелененных </w:t>
      </w:r>
      <w:r w:rsidR="00D717E8">
        <w:rPr>
          <w:b/>
          <w:i/>
          <w:sz w:val="20"/>
        </w:rPr>
        <w:t>территорий общего пользования (</w:t>
      </w:r>
      <w:r w:rsidR="001B470E">
        <w:rPr>
          <w:b/>
          <w:i/>
          <w:sz w:val="20"/>
        </w:rPr>
        <w:t>населенный пункт</w:t>
      </w:r>
      <w:r w:rsidR="001B470E">
        <w:rPr>
          <w:b/>
          <w:i/>
          <w:spacing w:val="1"/>
          <w:sz w:val="20"/>
        </w:rPr>
        <w:t xml:space="preserve"> </w:t>
      </w:r>
      <w:proofErr w:type="gramStart"/>
      <w:r w:rsidR="001B470E">
        <w:rPr>
          <w:b/>
          <w:i/>
          <w:sz w:val="20"/>
        </w:rPr>
        <w:t>с</w:t>
      </w:r>
      <w:proofErr w:type="gramEnd"/>
      <w:r w:rsidR="001B470E">
        <w:rPr>
          <w:b/>
          <w:i/>
          <w:sz w:val="20"/>
        </w:rPr>
        <w:t>. Алешня)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Алешня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244 306 м² ± 315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62:13-7.285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2" style="position:absolute;left:0;text-align:left;margin-left:167.05pt;margin-top:39pt;width:393.75pt;height:.75pt;z-index:-98711552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445 218,59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1 305 247,65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445 218,88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1 305 296,37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445 221,59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1 305 367,29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445 235,61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1 305 455,18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445 419,04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1 305 450,31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445 430,11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1 305 461,24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445 451,78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1 305 507,16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445 472,46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1 305 517,41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445 767,51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1 305 508,34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445 896,18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1 305 508,82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445 911,46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1 305 508,07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446 027,09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1 305 487,63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446 032,15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1 305 486,74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446 043,84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1 305 484,67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446 052,59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1 305 485,80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446 071,08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1 305 484,30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446 164,21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1 305 479,79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446 216,26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1 305 485,52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446 289,78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1 305 518,36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446 291,15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1 305 517,83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446 291,89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1 305 516,76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446 297,02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1 305 406,33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446 293,13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1 305 378,49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446 280,75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1 305 347,72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446 086,83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1 305 375,01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445 989,11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1 305 354,13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445 865,50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1 305 289,83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445 807,88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1 305 299,85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445 807,88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1 305 385,87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445 559,91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1 305 347,28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445 541,53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1 305 347,28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445 336,03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1 305 313,37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445 325,21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1 305 310,44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445 320,87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1 305 308,41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445 233,04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1 305 247,65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445 218,59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1 305 247,65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447 090,99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1 308 019,75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447 093,55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1 308 028,45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446 947,49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1 308 074,39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446 940,87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1 308 052,92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446 981,92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1 308 026,73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19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447 024,77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1 308 021,58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447 053,45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1 308 023,37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447 090,99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1 308 019,75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446 410,05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1 306 053,87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446 417,16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1 306 069,22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446 459,18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1 306 159,91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446 531,06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1 306 309,32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446 393,97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1 306 383,14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446 365,82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1 306 446,15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446 264,93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1 306 469,81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446 275,57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1 306 421,44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446 275,57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1 306 368,57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446 270,28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1 306 334,73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446 295,13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1 306 323,10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446 333,20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1 306 299,30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446 398,23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1 306 259,12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446 433,62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1 306 246,02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446 459,51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1 306 235,48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446 482,25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1 306 224,90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446 414,01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1 306 083,74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446 407,19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1 306 068,50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446 356,17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1 306 010,34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446 238,15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1 305 720,53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446 286,84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1 305 726,80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446 301,23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1 305 789,71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446 354,55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1 305 934,08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446 410,05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1 306 053,87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446 009,77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1 305 125,39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rPr>
          <w:sz w:val="20"/>
        </w:rPr>
        <w:sectPr w:rsidR="00664855">
          <w:headerReference w:type="default" r:id="rId120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445 990,89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1 305 160,06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445 960,87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1 305 141,36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445 981,89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1 305 108,99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446 009,77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1 305 125,39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445 406,05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1 305 462,56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445 410,16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1 305 462,46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445 433,27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445 418,17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1 305 499,33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445 406,05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1 305 462,56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446 293,13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1 305 378,49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446 297,02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1 305 406,33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446 291,89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1 305 516,76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446 291,15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1 305 517,83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446 289,78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1 305 518,36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446 216,26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1 305 485,52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446 164,21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1 305 479,79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446 071,08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1 305 484,30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446 052,59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1 305 485,80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446 043,84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1 305 484,67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446 032,15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1 305 486,74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446 027,09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1 305 487,63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445 911,46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445 896,18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445 767,51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445 472,46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1 305 517,41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445 451,78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445 430,11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1 305 461,24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445 419,04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1 305 450,31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21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445 235,17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1 305 455,21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445 221,59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1 305 367,29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445 218,88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1 305 296,37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445 217,42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1 305 247,66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445 233,04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1 305 247,65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445 249,18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1 305 258,81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445 303,15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1 305 256,60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445 309,59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1 305 300,61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445 320,87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1 305 308,41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445 325,21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1 305 310,44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445 336,03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1 305 313,37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445 541,53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1 305 347,28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445 559,91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1 305 347,28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445 631,82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1 305 358,47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445 731,05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1 305 366,59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445 789,67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1 305 363,48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445 806,52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1 305 321,86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445 807,88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1 305 321,92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445 807,88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1 305 299,85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445 865,50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445 989,11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1 305 354,13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446 086,83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1 305 375,01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446 126,75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1 305 369,39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446 127,65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1 305 368,66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446 132,89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1 305 364,40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446 135,77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1 305 362,07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446 139,38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1 305 359,14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446 145,46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1 305 354,20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446 150,28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1 305 353,97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22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446 280,75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1 305 347,72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446 293,13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1 305 378,49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446 311,07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1 305 531,16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446 322,90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1 305 532,36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446 325,56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1 305 572,50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446 363,93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1 305 692,36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446 387,40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1 305 766,45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446 407,20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1 305 763,29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446 410,41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1 305 775,76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446 366,02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1 305 791,21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446 468,28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1 306 084,53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446 531,13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1 306 151,12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446 491,45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1 306 187,15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446 475,26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1 306 153,28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446 370,58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1 305 930,01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446 316,28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1 305 778,27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446 304,60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1 305 731,25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446 302,78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1 305 645,81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446 311,07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1 305 531,16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822"/>
        <w:rPr>
          <w:b/>
          <w:i/>
          <w:sz w:val="20"/>
        </w:rPr>
      </w:pPr>
      <w:r>
        <w:pict>
          <v:rect id="_x0000_s1061" style="position:absolute;left:0;text-align:left;margin-left:62.85pt;margin-top:14.5pt;width:498pt;height:.75pt;z-index:-15699968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5.1 Зона озелененных территорий общего пользования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(населенный пункт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>с.</w:t>
      </w:r>
      <w:r w:rsidR="00F57859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>Глебово-Городище)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40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Глебов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Городище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85 446 м² ± 198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62:13-7.228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0" style="position:absolute;left:0;text-align:left;margin-left:167.05pt;margin-top:39pt;width:393.75pt;height:.75pt;z-index:-98710528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444 003,52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1 299 344,63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443 995,66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1 299 366,18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444 012,43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1 299 386,94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443 985,88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1 299 397,33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443 991,09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1 299 419,35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443 976,02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1 299 452,86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443 974,99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1 299 458,34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443 977,05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1 299 480,11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443 977,69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1 299 485,04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443 978,17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1 299 488,75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443 940,80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1 299 489,67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443 940,80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1 299 497,65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443 932,82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1 299 521,59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443 916,19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1 299 538,88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443 882,94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1 299 552,85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443 855,54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1 299 581,44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443 855,54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1 299 612,70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443 855,54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1 299 646,25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443 845,04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1 299 664,57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443 816,44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1 299 714,45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443 816,44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1 299 757,01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443 824,53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1 299 782,95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443 824,53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1 299 859,28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443 801,55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1 299 866,72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443 699,39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1 299 639,34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443 693,29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1 299 618,46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443 721,05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1 299 602,46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443 762,41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1 299 575,53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443 811,07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1 299 549,67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443 853,36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1 299 512,82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443 895,74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1 299 484,51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443 923,19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1 299 472,92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443 960,60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1 299 457,12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443 970,39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1 299 438,20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443 973,46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1 299 426,52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443 975,94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1 299 406,71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443 971,87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1 299 385,08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443 953,78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1 299 361,14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443 933,56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1 299 345,18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443 911,22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1 299 337,20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443 896,85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1 299 325,49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443 905,30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1 299 323,49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443 916,47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1 299 323,49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443 931,37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1 299 329,24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443 948,44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1 299 335,83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443 968,61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1 299 343,62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23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443 992,02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1 299 352,66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1B470E">
            <w:pPr>
              <w:pStyle w:val="TableParagraph"/>
              <w:spacing w:before="139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139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444 003,52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1 299 344,63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444 003,52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1 299 344,63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443 995,66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1 299 366,18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444 012,43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1 299 386,94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443 985,88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1 299 397,33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443 991,09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1 299 419,35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443 976,02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1 299 452,86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443 974,99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1 299 458,34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443 977,05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1 299 480,11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443 977,69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1 299 485,04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443 978,17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1 299 488,75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443 940,80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1 299 489,67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443 940,80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1 299 497,65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443 932,82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1 299 521,59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443 916,19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1 299 538,88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443 882,94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1 299 552,85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443 855,54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1 299 581,44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443 855,54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1 299 612,70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443 855,54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1 299 646,25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443 845,04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1 299 664,57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443 816,44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1 299 714,45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443 816,44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1 299 757,01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443 824,53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1 299 782,95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443 824,53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1 299 859,28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443 801,55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1 299 866,72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443 699,39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1 299 639,34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443 693,29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1 299 618,46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443 721,05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1 299 602,46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24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443 762,41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1 299 575,53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443 811,07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1 299 549,67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443 853,36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1 299 512,82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443 895,74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1 299 484,51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443 923,19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1 299 472,92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443 960,60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1 299 457,12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443 970,39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1 299 438,20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443 973,46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1 299 426,52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443 975,94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1 299 406,71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443 971,87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1 299 385,08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443 953,78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1 299 361,14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443 933,56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1 299 345,18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443 911,22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1 299 337,20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443 896,85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1 299 325,49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443 905,30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1 299 323,49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443 916,47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1 299 323,49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443 931,37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1 299 329,24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443 948,44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1 299 335,83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443 968,61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1 299 343,62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443 992,02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1 299 352,66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444 003,52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1 299 344,63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443 883,36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1 299 927,72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443 919,78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1 299 970,49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443 928,63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1 300 016,40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443 949,03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1 300 122,24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443 916,93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1 300 089,25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443 896,46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1 300 027,95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443 882,67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1 299 999,52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25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443 806,73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1 299 889,60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443 824,11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1 299 880,37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443 832,50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1 299 897,73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443 852,16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1 299 892,09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443 883,36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1 299 927,72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64855">
        <w:trPr>
          <w:trHeight w:val="487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444 137,24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1 298 776,19</w:t>
            </w:r>
          </w:p>
        </w:tc>
        <w:tc>
          <w:tcPr>
            <w:tcW w:w="1594" w:type="dxa"/>
            <w:vMerge w:val="restart"/>
            <w:tcBorders>
              <w:bottom w:val="single" w:sz="8" w:space="0" w:color="000000"/>
            </w:tcBorders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bottom w:val="single" w:sz="8" w:space="0" w:color="000000"/>
            </w:tcBorders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444 123,94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1 298 802,13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444 123,94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1 298 820,08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444 123,94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1 298 842,03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444 130,98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1 298 877,09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444 147,88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1 298 893,23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444 162,50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1 298 907,19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444 170,49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1 298 932,47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444 205,06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1 298 984,87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444 179,66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1 298 961,49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444 142,26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1 298 944,44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444 020,20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1 298 944,44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444 030,17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1 298 844,02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444 066,75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1 298 797,47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444 137,24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1 298 776,19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48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444 409,47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1 298 962,89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444 409,03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1 298 983,40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444 408,90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1 298 989,40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444 345,55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1 299 028,72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444 332,10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1 299 070,00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444 337,71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1 299 098,10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444 333,43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1 299 093,40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444 323,54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1 299 086,63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26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444 307,65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1 299 084,39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444 256,18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1 299 086,89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444 231,44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1 299 082,85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444 212,93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1 299 073,93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444 207,16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1 299 072,29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444 205,07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1 298 984,88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444 221,30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1 298 966,85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444 243,50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1 298 952,74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444 263,78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1 298 947,64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444 296,72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1 298 946,99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444 409,47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1 298 962,89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273"/>
        <w:rPr>
          <w:b/>
          <w:i/>
          <w:sz w:val="20"/>
        </w:rPr>
      </w:pPr>
      <w:r>
        <w:pict>
          <v:rect id="_x0000_s1059" style="position:absolute;left:0;text-align:left;margin-left:62.85pt;margin-top:14.5pt;width:498pt;height:.75pt;z-index:-15698944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 xml:space="preserve">5.1 Зона озелененных </w:t>
      </w:r>
      <w:r w:rsidR="00FD0296">
        <w:rPr>
          <w:b/>
          <w:i/>
          <w:sz w:val="20"/>
        </w:rPr>
        <w:t>территорий общего пользования (</w:t>
      </w:r>
      <w:bookmarkStart w:id="0" w:name="_GoBack"/>
      <w:bookmarkEnd w:id="0"/>
      <w:r w:rsidR="001B470E">
        <w:rPr>
          <w:b/>
          <w:i/>
          <w:sz w:val="20"/>
        </w:rPr>
        <w:t>населенный пункт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 xml:space="preserve">с. </w:t>
      </w:r>
      <w:proofErr w:type="spellStart"/>
      <w:r w:rsidR="001B470E">
        <w:rPr>
          <w:b/>
          <w:i/>
          <w:sz w:val="20"/>
        </w:rPr>
        <w:t>Желчино</w:t>
      </w:r>
      <w:proofErr w:type="spellEnd"/>
      <w:r w:rsidR="001B470E">
        <w:rPr>
          <w:b/>
          <w:i/>
          <w:sz w:val="20"/>
        </w:rPr>
        <w:t>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Желчино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609 482 м² ± 364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62:13-7.231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8" style="position:absolute;left:0;text-align:left;margin-left:167.05pt;margin-top:39pt;width:393.75pt;height:.75pt;z-index:-98709504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444 254,96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1 311 923,14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444 304,68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1 311 895,71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444 339,43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1 311 958,69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444 373,01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1 311 931,40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444 380,52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1 311 918,81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444 389,76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1 311 900,89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444 394,92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1 311 883,11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444 402,00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1 311 841,80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444 404,95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1 311 817,33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444 405,84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1 311 803,42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444 408,46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1 311 791,26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444 414,01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1 311 773,60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444 424,48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1 311 742,63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444 375,55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1 311 735,90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444 332,02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1 311 735,90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444 313,25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1 311 797,11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444 244,97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1 311 746,24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444 335,75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1 311 635,74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444 352,40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1 311 618,20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444 364,22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1 311 608,79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444 419,45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1 311 651,22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444 425,92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1 311 656,15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444 457,97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1 311 698,01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444 477,45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1 311 679,70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444 505,00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1 311 656,32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444 526,89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1 311 644,41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444 559,28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1 311 633,19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444 599,90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1 311 617,91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444 642,94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1 311 587,10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444 686,94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1 311 301,72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444 673,51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1 311 276,64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444 553,13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1 311 208,48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444 585,84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1 311 066,57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444 656,29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1 311 056,52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444 653,46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1 311 013,49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444 564,32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1 310 957,37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444 556,23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1 310 924,12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444 568,30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1 310 832,63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444 650,01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1 310 769,82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444 681,53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1 310 766,77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444 680,78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1 310 759,87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444 612,67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1 310 694,47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444 598,87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1 310 644,23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444 576,36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1 310 614,90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444 466,52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1 310 549,42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444 407,43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1 310 512,42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27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444 362,15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1 310 512,42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2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2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444 291,67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1 310 589,79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444 313,07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1 310 647,03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444 353,74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1 310 707,19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444 304,77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1 310 930,64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444 341,43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1 310 967,30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444 320,05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1 311 236,56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444 211,91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1 311 208,77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444 219,29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1 311 264,78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444 138,99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1 311 303,77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444 210,46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1 311 385,25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444 215,86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1 311 390,78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444 128,18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1 311 590,85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444 028,80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1 311 797,18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444 041,70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1 311 803,11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444 126,11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1 311 855,84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444 099,08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1 311 937,60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444 294,42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1 311 980,46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444 254,96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1 311 923,14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444 407,43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1 310 512,42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444 466,52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1 310 549,42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444 576,36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1 310 614,90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444 598,87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1 310 644,23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444 612,67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1 310 694,47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444 680,78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1 310 759,87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444 681,53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1 310 766,77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444 650,01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1 310 769,82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444 568,30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1 310 832,63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444 556,23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1 310 924,12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444 564,32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1 310 957,37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444 653,46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1 311 013,49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444 656,29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1 311 056,52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444 585,84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1 311 066,57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444 553,13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1 311 208,48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444 673,51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1 311 276,64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444 686,94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1 311 301,72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444 642,94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1 311 587,10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28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444 599,90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1 311 617,91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444 559,28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1 311 633,19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444 526,89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1 311 644,41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444 505,00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1 311 656,32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444 477,45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1 311 679,70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444 457,97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1 311 698,01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444 425,92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1 311 656,15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444 419,45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1 311 651,22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444 364,22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1 311 608,79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444 352,40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1 311 618,20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444 335,75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1 311 635,74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444 345,97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1 311 649,62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444 336,10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1 311 668,74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444 353,50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1 311 685,78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444 360,51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1 311 694,58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444 350,20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1 311 735,90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444 375,55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1 311 735,90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444 424,48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1 311 742,63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444 414,01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1 311 773,60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444 408,46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1 311 791,26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444 405,84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1 311 803,42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444 404,95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1 311 817,33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444 402,00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1 311 841,80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444 394,92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1 311 883,11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444 389,76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1 311 900,89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444 380,52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1 311 918,81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444 373,01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1 311 931,40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444 339,43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1 311 958,69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444 304,68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1 311 895,71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29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444 254,96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1 311 923,14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444 294,42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1 311 980,46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444 099,08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1 311 937,60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444 093,47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1 311 944,83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444 287,49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1 311 984,29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444 285,75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1 311 988,63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444 277,37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1 312 026,25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444 254,42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1 312 045,83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444 234,54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1 312 152,82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444 218,76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1 312 237,86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444 219,45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1 312 286,56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444 244,14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1 312 345,54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444 220,20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1 312 355,56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444 170,07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1 312 399,71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444 078,14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1 312 507,30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444 077,49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1 312 508,06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444 026,13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1 312 528,43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444 005,29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1 312 524,35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443 999,61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1 312 510,02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443 983,52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1 312 469,46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443 933,01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1 312 403,05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443 950,28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1 312 391,19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443 962,83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1 312 388,75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444 015,16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1 312 408,08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444 028,78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1 312 407,16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444 050,29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1 312 385,76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444 105,92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1 312 306,79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444 095,11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1 312 280,26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444 100,85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1 312 274,77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30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444 093,14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1 312 226,07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444 133,69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1 312 200,37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444 049,24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1 312 055,15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444 109,19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1 311 993,72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444 063,50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1 311 969,33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444 058,88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1 311 973,25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444 102,66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1 311 912,57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444 126,11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1 311 855,84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444 041,70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1 311 803,11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444 028,80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1 311 797,18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444 128,18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1 311 590,85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444 215,86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1 311 390,78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444 210,46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1 311 385,25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444 138,99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1 311 303,77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444 219,29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1 311 264,78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444 211,63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1 311 208,70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444 320,05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1 311 236,56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444 341,43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1 310 967,30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444 304,77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1 310 930,64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444 353,74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1 310 707,19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444 313,07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1 310 647,03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444 296,29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1 310 602,16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444 293,49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1 310 601,42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444 293,04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1 310 593,46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444 291,67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1 310 589,79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444 292,77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1 310 588,58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444 288,93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1 310 520,42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444 354,86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1 310 520,42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444 362,15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1 310 512,42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31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444 407,43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1 310 512,42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444 251,53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1 310 204,04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444 271,53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1 310 224,21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444 277,63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1 310 233,57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444 276,97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1 310 262,08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444 269,14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1 310 278,83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444 248,68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1 310 305,82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444 224,52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1 310 321,71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444 184,83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1 310 327,48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444 168,81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1 310 270,56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444 251,53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1 310 204,04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444 507,86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1 309 984,63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444 606,26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1 310 052,98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444 567,19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1 310 096,76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444 555,78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1 310 148,99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444 567,63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1 310 202,98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444 464,92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1 310 320,17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444 416,64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1 310 436,04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444 408,89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1 310 500,31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444 375,66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1 310 492,15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444 375,66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1 310 438,03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444 403,54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1 310 353,02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444 406,29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1 310 316,10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444 452,24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1 310 173,63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444 452,24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1 310 103,02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444 507,86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1 309 984,63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385"/>
        <w:rPr>
          <w:b/>
          <w:i/>
          <w:sz w:val="20"/>
        </w:rPr>
      </w:pPr>
      <w:r>
        <w:pict>
          <v:rect id="_x0000_s1057" style="position:absolute;left:0;text-align:left;margin-left:62.85pt;margin-top:14.5pt;width:498pt;height:.75pt;z-index:-15697920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 xml:space="preserve">5.1 Зона озелененных </w:t>
      </w:r>
      <w:r w:rsidR="00D90439">
        <w:rPr>
          <w:b/>
          <w:i/>
          <w:sz w:val="20"/>
        </w:rPr>
        <w:t>территорий общего пользования (</w:t>
      </w:r>
      <w:r w:rsidR="001B470E">
        <w:rPr>
          <w:b/>
          <w:i/>
          <w:sz w:val="20"/>
        </w:rPr>
        <w:t>населенный пункт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с.</w:t>
      </w:r>
      <w:r w:rsidR="009E5819">
        <w:rPr>
          <w:b/>
          <w:i/>
          <w:sz w:val="20"/>
        </w:rPr>
        <w:t xml:space="preserve"> </w:t>
      </w:r>
      <w:r w:rsidR="001B470E">
        <w:rPr>
          <w:b/>
          <w:i/>
          <w:sz w:val="20"/>
        </w:rPr>
        <w:t>Лужки)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>, с Лужки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68 671 м² ± 92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62:13-7.239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6" style="position:absolute;left:0;text-align:left;margin-left:167.05pt;margin-top:39pt;width:393.75pt;height:.75pt;z-index:-98708480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446 941,71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1 304 739,10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446 949,79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1 304 704,24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446 993,08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1 304 698,59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447 030,06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1 304 677,71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447 106,83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1 304 736,74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447 117,33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1 304 756,97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447 135,34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1 304 791,20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447 140,44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1 304 820,12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447 161,67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1 304 925,70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447 178,99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1 304 983,54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447 214,50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1 305 013,05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447 232,44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1 305 026,21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447 246,39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1 305 037,82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447 257,93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1 305 045,76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447 286,14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1 305 055,37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447 357,16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1 305 102,00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447 397,83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1 305 160,06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447 413,16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1 305 179,58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447 417,93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1 305 185,65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447 440,40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1 305 214,26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447 464,65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1 305 227,44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447 658,69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1 305 229,75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447 675,82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1 305 246,62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447 713,18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1 305 272,34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447 725,30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1 305 305,54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447 782,39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1 305 452,25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447 787,14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1 305 464,81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447 789,70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1 305 473,81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447 788,50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1 305 474,94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447 772,44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1 305 493,16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447 752,29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1 305 510,67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447 758,54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1 305 454,28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447 752,29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1 305 411,49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447 738,71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1 305 364,26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447 727,08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1 305 334,90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447 710,15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1 305 310,00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447 686,69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1 305 288,47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447 675,86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1 305 278,53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447 643,89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1 305 270,58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447 633,98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1 305 270,58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447 621,16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1 305 257,04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447 608,10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1 305 257,04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447 594,80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1 305 268,89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447 572,07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1 305 264,78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447 540,45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1 305 259,06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447 504,61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1 305 262,12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32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447 456,62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1 305 262,12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9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9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447 424,13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1 305 234,16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447 406,75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1 305 213,38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447 377,05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1 305 177,87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447 369,76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1 305 174,58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447 361,59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1 305 154,63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447 346,18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1 305 128,33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447 324,11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1 305 104,75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447 293,58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1 305 083,60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447 246,13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1 305 066,06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447 220,81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1 305 066,06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447 194,74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1 305 056,24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447 171,70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1 305 036,97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447 156,21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1 305 003,34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447 146,76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1 304 954,23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447 138,52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1 304 911,42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447 138,52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1 304 866,19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447 134,67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1 304 815,56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447 128,62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1 304 794,40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447 115,02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1 304 765,69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447 094,62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1 304 748,31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447 069,68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1 304 739,10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447 043,61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1 304 716,57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447 037,29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1 304 711,11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447 021,32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1 304 716,95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447 000,16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1 304 735,08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446 982,02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1 304 730,93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446 956,33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1 304 739,10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446 941,71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1 304 739,10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447 779,12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1 305 380,12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447 776,99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1 305 438,37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447 782,39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1 305 452,25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447 787,14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1 305 464,81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447 789,70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1 305 473,81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447 788,50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1 305 474,94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447 772,44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1 305 493,16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447 752,29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1 305 510,67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447 758,54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1 305 454,28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447 752,29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1 305 411,49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447 738,71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1 305 364,26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447 727,08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1 305 334,90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447 710,15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1 305 310,00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33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447 686,69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1 305 288,47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447 683,93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1 305 285,94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447 675,86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447 643,89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447 633,98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447 621,16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1 305 257,04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447 608,10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1 305 257,04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447 594,80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1 305 268,89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447 572,07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1 305 264,78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447 540,45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1 305 259,06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447 504,61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1 305 262,12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447 465,52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1 305 262,12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447 456,62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1 305 262,12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447 424,13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1 305 234,16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447 406,75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1 305 213,38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447 377,05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1 305 177,87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447 369,76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1 305 174,58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447 361,59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1 305 154,63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447 346,18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1 305 128,33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447 324,11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1 305 104,75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447 293,58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1 305 083,60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447 246,13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1 305 066,06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447 220,81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1 305 066,06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447 194,74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1 305 056,24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447 171,70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1 305 036,97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447 156,21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1 305 003,34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447 146,76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1 304 954,23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447 138,52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1 304 911,42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447 138,52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1 304 866,19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34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447 134,67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1 304 815,56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447 128,62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1 304 794,40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447 115,02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1 304 765,69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447 094,62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1 304 748,31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447 069,68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1 304 739,10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447 043,61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1 304 716,57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447 037,29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1 304 711,11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447 021,32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1 304 716,95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447 000,16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1 304 735,08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446 982,02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1 304 730,93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446 956,33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1 304 739,10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446 941,71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1 304 739,10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446 871,72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1 304 677,82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447 053,39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1 304 463,43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447 114,01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1 304 517,57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447 125,39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1 304 504,06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447 133,35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1 304 605,49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447 117,01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1 304 604,57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447 098,75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1 304 613,61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447 072,33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1 304 634,31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447 071,46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1 304 654,44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447 072,08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1 304 664,13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447 079,80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1 304 715,95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447 106,83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1 304 736,74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447 117,33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1 304 756,97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447 135,34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1 304 791,20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447 140,44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1 304 820,12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447 161,67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1 304 925,70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447 178,99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1 304 983,54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35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447 214,50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1 305 013,05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447 232,44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1 305 026,21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447 246,39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1 305 037,82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447 257,93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1 305 045,76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447 286,14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1 305 055,37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447 357,16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1 305 102,00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447 397,83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1 305 160,06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447 413,16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1 305 179,58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447 417,93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1 305 185,65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447 440,40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1 305 214,26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447 464,65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1 305 227,44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447 658,69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1 305 229,75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447 675,82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1 305 246,62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447 713,18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1 305 272,34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447 725,30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1 305 305,54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447 779,12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1 305 380,12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349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696896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5.1 Зона озелененных территорий общего пользования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(населенный пункт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 xml:space="preserve">с. </w:t>
      </w:r>
      <w:proofErr w:type="spellStart"/>
      <w:r w:rsidR="001B470E">
        <w:rPr>
          <w:b/>
          <w:i/>
          <w:sz w:val="20"/>
        </w:rPr>
        <w:t>Ногино</w:t>
      </w:r>
      <w:proofErr w:type="spellEnd"/>
      <w:r w:rsidR="001B470E">
        <w:rPr>
          <w:b/>
          <w:i/>
          <w:sz w:val="20"/>
        </w:rPr>
        <w:t>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Ногино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34 604 м² ± 86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62:13-7.243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4" style="position:absolute;left:0;text-align:left;margin-left:167.05pt;margin-top:39pt;width:393.75pt;height:.75pt;z-index:-98707456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450 228,00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1 308 655,19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450 261,40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1 308 720,73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450 241,64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1 308 747,61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450 224,68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1 308 770,68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450 213,18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1 308 817,16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450 213,18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1 308 859,84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450 201,33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1 308 937,30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450 108,99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1 308 927,59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450 107,88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1 308 829,69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450 133,80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1 308 826,46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450 131,77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1 308 817,16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450 118,63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1 308 781,60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450 119,87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1 308 713,04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450 156,85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1 308 681,46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450 155,03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1 308 652,21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450 228,00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1 308 655,19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450 228,00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1 308 655,19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450 261,40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1 308 720,73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450 241,64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1 308 747,61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450 224,68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1 308 770,68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450 213,18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1 308 817,16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450 213,18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1 308 859,84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450 201,33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1 308 937,30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450 108,99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450 107,88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1 308 829,69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450 133,80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1 308 826,46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450 131,77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1 308 817,16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450 118,63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1 308 781,60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450 119,87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1 308 713,04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450 156,85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1 308 681,46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450 155,03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1 308 652,21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36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450 228,00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1 308 655,19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449 837,82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1 308 930,14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449 862,03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1 308 961,11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449 840,92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1 308 990,83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449 833,69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1 308 998,48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449 792,73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1 308 999,36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449 758,85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1 308 989,29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449 750,49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1 308 964,48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449 765,85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1 308 944,35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449 779,52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1 308 940,58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449 798,04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1 308 941,12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449 802,09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1 308 922,41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449 837,82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1 308 930,14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280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695872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5.1 Зона озелененных территорий общего пользования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(населенный пункт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 xml:space="preserve">с. </w:t>
      </w:r>
      <w:proofErr w:type="spellStart"/>
      <w:r w:rsidR="001B470E">
        <w:rPr>
          <w:b/>
          <w:i/>
          <w:sz w:val="20"/>
        </w:rPr>
        <w:t>Пальные</w:t>
      </w:r>
      <w:proofErr w:type="spellEnd"/>
      <w:r w:rsidR="001B470E">
        <w:rPr>
          <w:b/>
          <w:i/>
          <w:sz w:val="20"/>
        </w:rPr>
        <w:t>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Пальные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248 581 м² ± 258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62:13-7.288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2" style="position:absolute;left:0;text-align:left;margin-left:167.05pt;margin-top:39pt;width:393.75pt;height:.75pt;z-index:-98706432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441 617,53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1 302 064,93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441 758,09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1 302 125,87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441 943,36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1 302 204,68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442 117,64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1 302 276,92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442 077,36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1 302 392,80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442 071,32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1 302 415,99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442 068,83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1 302 439,12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442 023,16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1 302 452,44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441 993,49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1 302 489,68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441 982,66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1 302 524,07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441 952,22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1 302 574,34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441 926,73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1 302 605,49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441 889,20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1 302 636,65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441 873,63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1 302 643,73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441 850,97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1 302 643,02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441 828,07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1 302 639,48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441 761,17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1 302 629,72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441 715,90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1 302 611,23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441 672,90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1 302 580,01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441 650,93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1 302 570,80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441 629,68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1 302 568,68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441 610,92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1 302 571,51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441 594,62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1 302 580,71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441 583,28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1 302 595,58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441 572,36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1 302 621,35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441 573,63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1 302 655,90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441 572,65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1 302 672,76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441 557,77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1 302 677,00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441 535,81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1 302 675,59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441 497,53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1 302 673,73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441 474,27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1 302 656,94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441 449,66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1 302 628,86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441 423,99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1 302 633,27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441 420,32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1 302 610,57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441 422,73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1 302 599,12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441 421,32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1 302 583,55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441 428,40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1 302 560,18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441 426,05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1 302 536,46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441 431,62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1 302 511,86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441 442,83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1 302 496,04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441 464,59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1 302 493,95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441 491,78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1 302 490,75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441 586,69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1 302 538,19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441 647,23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1 302 558,99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441 715,38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1 302 476,10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441 668,17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1 302 450,46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37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441 657,17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1 302 444,49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441 651,48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1 302 452,05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441 646,04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1 302 435,41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441 624,87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1 302 403,94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441 508,47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1 302 341,01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441 479,42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1 302 324,26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441 546,93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1 302 177,27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441 617,53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1 302 064,93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441 649,44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1 302 327,85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441 698,31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1 302 376,40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441 704,28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1 302 376,33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441 726,41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1 302 342,64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441 759,95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1 302 288,74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441 758,60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1 302 283,05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441 699,56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1 302 251,55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441 649,44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1 302 327,85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442 139,60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1 300 683,87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442 079,88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1 300 693,49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442 054,31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1 300 685,40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442 047,91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1 300 650,92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442 061,66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1 300 631,65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442 075,07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1 300 649,52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442 139,60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1 300 683,87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441 631,20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1 302 033,62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441 600,18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1 302 019,62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441 480,96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1 301 942,32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441 471,27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1 301 930,75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441 579,78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1 301 992,11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441 625,15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1 302 015,11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441 637,65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1 302 018,77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441 631,20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1 302 033,62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442 051,76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1 301 205,73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442 013,76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1 301 287,83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441 981,95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1 301 340,95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38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441 992,26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1 301 269,77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442 051,76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1 301 205,73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441 872,36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1 300 941,34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441 864,89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1 300 958,71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441 838,85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1 300 945,32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441 831,22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1 300 960,72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441 830,33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1 300 962,51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441 909,41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1 301 003,92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441 884,45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1 301 051,14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441 716,07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1 300 962,23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441 730,67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1 300 940,53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441 768,15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1 300 857,86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441 781,51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1 300 892,73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441 864,41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1 300 938,26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441 872,36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1 300 941,34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442 117,64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1 302 276,92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441 943,36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441 758,09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1 302 125,87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441 617,53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1 302 064,93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441 546,93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1 302 177,27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441 479,42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1 302 324,26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441 508,47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1 302 341,01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441 624,87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1 302 403,94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441 646,04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1 302 435,41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441 651,48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1 302 452,05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441 657,17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1 302 444,49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441 668,17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1 302 450,46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441 715,38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1 302 476,10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39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441 647,23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1 302 558,99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441 586,69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1 302 538,19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441 491,78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1 302 490,75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441 464,59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1 302 493,95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441 442,83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1 302 496,04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441 431,62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1 302 511,86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441 426,05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1 302 536,46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441 428,40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1 302 560,18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441 421,32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1 302 583,55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441 422,73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1 302 599,12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441 420,32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1 302 610,57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441 423,99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1 302 633,27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441 449,66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1 302 628,86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441 474,27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1 302 656,94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441 497,53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1 302 673,73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441 535,81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1 302 675,59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441 557,77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1 302 677,00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441 572,65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1 302 672,76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441 573,63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1 302 655,90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441 572,36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1 302 621,35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441 583,28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1 302 595,58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441 594,62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1 302 580,71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441 610,92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1 302 571,51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441 629,68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1 302 568,68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441 650,93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1 302 570,80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441 672,90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1 302 580,01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441 715,90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1 302 611,23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441 761,17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1 302 629,72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441 828,07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1 302 639,48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40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441 850,97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1 302 643,02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441 873,63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1 302 643,73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441 889,20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1 302 636,65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441 926,73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1 302 605,49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441 952,22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1 302 574,34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441 982,66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1 302 524,07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441 993,49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1 302 489,68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442 023,16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1 302 452,44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442 068,83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1 302 439,12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442 071,32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1 302 415,99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442 077,36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1 302 392,80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442 117,64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1 302 276,92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664855">
        <w:trPr>
          <w:trHeight w:val="487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441 758,60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1 302 283,05</w:t>
            </w:r>
          </w:p>
        </w:tc>
        <w:tc>
          <w:tcPr>
            <w:tcW w:w="1594" w:type="dxa"/>
            <w:vMerge w:val="restart"/>
            <w:tcBorders>
              <w:bottom w:val="single" w:sz="8" w:space="0" w:color="000000"/>
            </w:tcBorders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bottom w:val="single" w:sz="8" w:space="0" w:color="000000"/>
            </w:tcBorders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441 759,95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1 302 288,74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441 726,41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1 302 342,64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441 704,28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1 302 376,33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441 698,31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1 302 376,40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441 649,44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1 302 327,85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441 699,56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1 302 251,55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4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441 758,60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1 302 283,05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48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235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694848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5.1 Зона озелененных территорий общего пользования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(населенный пункт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 xml:space="preserve">д. </w:t>
      </w:r>
      <w:proofErr w:type="spellStart"/>
      <w:r w:rsidR="001B470E">
        <w:rPr>
          <w:b/>
          <w:i/>
          <w:sz w:val="20"/>
        </w:rPr>
        <w:t>Свистово</w:t>
      </w:r>
      <w:proofErr w:type="spellEnd"/>
      <w:r w:rsidR="001B470E">
        <w:rPr>
          <w:b/>
          <w:i/>
          <w:sz w:val="20"/>
        </w:rPr>
        <w:t>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Свистово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88 430 м² ± 104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62:13-7.300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0" style="position:absolute;left:0;text-align:left;margin-left:167.05pt;margin-top:39pt;width:393.75pt;height:.75pt;z-index:-98705408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439 250,02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1 301 978,51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439 253,90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1 301 960,61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439 343,40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1 301 987,15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439 379,77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1 301 815,40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439 390,37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1 301 817,69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439 349,65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1 302 003,54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439 250,02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1 301 978,51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439 180,42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1 302 151,80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3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3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439 507,98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1 302 209,72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439 536,74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1 302 186,29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439 561,75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1 302 064,65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439 581,60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1 302 062,39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439 563,35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1 302 208,35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439 578,96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1 302 205,52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439 597,11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1 302 206,54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439 717,26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1 302 197,45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439 843,63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1 302 188,63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439 900,63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1 302 189,98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440 021,90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1 302 189,69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440 081,95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1 302 231,17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440 099,37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1 302 236,80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440 170,87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1 302 122,37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440 174,63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1 302 117,05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440 182,32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1 302 104,84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440 186,46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1 302 093,74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440 202,28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1 302 057,85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440 204,45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1 302 052,92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440 221,53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1 302 012,85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440 194,88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1 301 965,17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440 223,49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1 301 970,32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440 223,72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1 301 971,81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440 237,51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1 301 990,81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440 243,48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1 302 006,08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440 237,89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1 302 022,84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440 226,33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1 302 042,95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440 213,66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1 302 052,26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440 209,39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1 302 058,23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440 193,30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1 302 080,31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440 186,56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1 302 093,78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440 187,69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1 302 113,24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440 182,80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1 302 125,67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440 185,77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1 302 126,49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440 184,31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1 302 133,47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440 179,99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1 302 145,28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440 183,65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1 302 146,62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41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440 181,35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1 302 153,81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440 164,58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1 302 202,70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440 162,48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1 302 201,97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440 154,75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1 302 216,91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440 140,53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1 302 229,26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440 128,09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1 302 243,06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440 113,86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1 302 264,77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440 104,87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1 302 268,13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440 094,39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1 302 265,89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440 074,54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1 302 243,06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440 049,46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1 302 219,48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440 018,76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1 302 207,88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439 979,59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1 302 198,15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439 944,02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1 302 198,90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439 897,33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1 302 203,01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439 850,90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1 302 201,52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439 826,65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1 302 205,62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439 788,83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1 302 211,98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439 760,87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1 302 215,71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439 691,98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1 302 214,22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439 660,70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1 302 218,33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439 627,38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1 302 237,41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439 609,10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1 302 256,83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439 583,64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1 302 284,53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439 570,23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1 302 296,87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439 538,03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1 302 306,60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439 496,10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1 302 315,58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439 446,53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1 302 318,55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439 413,21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1 302 321,55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439 362,29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1 302 341,38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439 312,32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1 302 357,46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439 281,99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1 302 360,83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439 257,28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1 302 359,33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439 220,21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1 302 349,60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439 193,63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1 302 335,38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439 165,32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1 302 300,99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439 133,12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1 302 254,96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439 112,53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1 302 223,89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439 086,84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1 302 203,00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439 063,32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1 302 188,09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439 042,72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1 302 176,87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439 017,26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1 302 174,62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439 004,91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1 302 174,99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438 995,92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1 302 170,13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438 976,45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1 302 145,05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438 968,96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1 302 128,59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438 967,47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1 302 113,99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438 974,58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1 302 093,41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438 978,78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1 302 071,79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438 971,67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1 302 036,26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438 950,33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1 302 005,57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438 892,29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1 301 975,63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438 873,20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1 301 970,02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438 869,14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1 301 952,65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438 903,57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1 301 951,27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42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438 924,12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1 301 938,58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438 958,56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1 301 913,51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439 019,95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1 301 921,44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439 018,19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1 301 927,15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439 015,70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1 301 930,21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439 012,29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1 301 940,22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438 973,23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1 302 012,29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439 006,19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1 302 038,85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439 180,42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1 302 151,80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439 606,55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1 301 906,70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439 574,46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1 302 050,15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439 531,65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1 302 044,42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439 533,72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1 301 996,79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439 539,21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1 301 899,45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439 606,55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1 301 906,70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440 014,38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1 301 572,25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3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3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440 022,62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1 301 582,36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440 024,49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1 301 596,58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440 034,97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1 301 617,16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440 045,45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1 301 631,01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440 047,33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1 301 648,23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440 040,21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1 301 664,69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440 031,98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1 301 676,67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440 030,48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1 301 693,89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440 040,85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1 301 705,01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440 047,59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1 301 712,87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440 056,95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1 301 715,49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440 068,93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1 301 716,99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440 080,54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1 301 726,72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440 100,38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1 301 743,56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440 121,66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1 301 767,77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440 127,27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1 301 784,24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440 126,15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1 301 804,07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440 130,27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1 301 818,67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440 142,62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1 301 828,40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440 154,60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1 301 836,63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440 166,59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1 301 852,35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440 172,90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1 301 880,39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440 180,76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1 301 897,98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440 189,75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1 301 904,72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440 204,35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1 301 911,46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440 213,29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1 301 918,93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440 219,63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1 301 945,00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440 220,62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1 301 951,51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440 203,58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1 301 938,62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440 189,98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1 301 920,99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440 171,83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1 301 881,72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440 153,18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1 301 851,84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440 118,97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1 301 817,25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440 110,18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1 301 784,14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440 101,95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1 301 768,64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440 076,78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1 301 759,65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440 013,03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1 301 730,84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43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440 014,38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1 301 572,25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439 660,70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1 302 218,33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664855" w:rsidRDefault="001B470E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439 627,38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1 302 237,41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439 609,10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1 302 256,83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439 583,64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1 302 284,53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439 570,23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1 302 296,87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439 538,03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1 302 306,60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439 496,10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1 302 315,58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664855" w:rsidRDefault="001B470E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439 446,53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1 302 318,55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439 413,21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1 302 321,55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439 362,29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1 302 341,38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439 312,32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1 302 357,46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439 281,99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1 302 360,83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439 257,28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1 302 359,33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439 220,21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1 302 349,60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439 193,63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1 302 335,38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439 165,32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1 302 300,99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439 133,12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1 302 254,96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439 112,53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1 302 223,89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439 086,84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439 063,32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1 302 188,09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439 042,72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1 302 176,87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439 017,26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1 302 174,62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439 004,91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1 302 174,99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438 995,92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1 302 170,13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438 976,45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1 302 145,05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438 968,96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1 302 128,59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438 967,47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1 302 113,99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438 974,58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1 302 093,41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</w:tbl>
    <w:p w:rsidR="00664855" w:rsidRDefault="00664855">
      <w:pPr>
        <w:rPr>
          <w:sz w:val="2"/>
          <w:szCs w:val="2"/>
        </w:rPr>
        <w:sectPr w:rsidR="00664855">
          <w:headerReference w:type="default" r:id="rId144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438 978,78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1 302 071,79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438 971,67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1 302 036,26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438 950,33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1 302 005,57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438 973,23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1 302 012,29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439 006,19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1 302 038,85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439 180,42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1 302 151,80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439 507,98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439 563,35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439 578,96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439 597,11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1 302 206,54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439 660,70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1 302 218,33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080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693824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5.6 Зона озелененных терри</w:t>
      </w:r>
      <w:r w:rsidR="00752EC7">
        <w:rPr>
          <w:b/>
          <w:i/>
          <w:sz w:val="20"/>
        </w:rPr>
        <w:t>торий специального назначения (</w:t>
      </w:r>
      <w:r w:rsidR="001B470E">
        <w:rPr>
          <w:b/>
          <w:i/>
          <w:sz w:val="20"/>
        </w:rPr>
        <w:t>населенный пункт</w:t>
      </w:r>
      <w:r w:rsidR="001B470E">
        <w:rPr>
          <w:b/>
          <w:i/>
          <w:spacing w:val="1"/>
          <w:sz w:val="20"/>
        </w:rPr>
        <w:t xml:space="preserve"> </w:t>
      </w:r>
      <w:proofErr w:type="gramStart"/>
      <w:r w:rsidR="001B470E">
        <w:rPr>
          <w:b/>
          <w:i/>
          <w:sz w:val="20"/>
        </w:rPr>
        <w:t>с</w:t>
      </w:r>
      <w:proofErr w:type="gramEnd"/>
      <w:r w:rsidR="001B470E">
        <w:rPr>
          <w:b/>
          <w:i/>
          <w:sz w:val="20"/>
        </w:rPr>
        <w:t>. Алешня)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Алешня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12 253 м² ± 39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62:13-7.219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8" style="position:absolute;left:0;text-align:left;margin-left:167.05pt;margin-top:39pt;width:393.75pt;height:.75pt;z-index:-98704384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446 252,37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1 305 515,15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446 262,75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1 305 521,45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446 290,03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1 305 534,74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446 287,40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1 305 600,25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446 277,38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1 305 600,12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446 169,43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1 305 602,91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446 165,88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1 305 603,20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446 157,18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1 305 585,74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446 153,28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1 305 500,88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446 194,42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1 305 496,57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446 252,37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1 305 515,15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446 290,03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1 305 534,74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446 287,40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1 305 600,25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446 277,38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1 305 600,12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446 169,43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1 305 602,91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446 165,88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1 305 603,20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446 157,18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1 305 585,74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446 153,28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1 305 500,88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446 194,42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1 305 496,57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446 252,37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1 305 515,15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446 262,75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1 305 521,45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446 290,03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1 305 534,74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606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692800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5.6 Зона озелененных территорий специального назначения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(населенный пункт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>с. Глебово-Городище)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40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Глебов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Городище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4 170 м² ± 23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62:13-7.230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6" style="position:absolute;left:0;text-align:left;margin-left:167.05pt;margin-top:39pt;width:393.75pt;height:.75pt;z-index:-98703360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444 163,70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1 299 029,64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444 089,21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1 299 025,21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444 094,99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1 299 064,61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444 102,75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1 299 086,05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444 116,81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1 299 097,34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444 143,01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1 299 084,74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444 159,01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1 299 069,61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444 166,62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1 299 056,36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444 166,62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1 299 048,76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444 166,98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1 299 034,28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444 171,17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1 299 033,97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1 299 036,26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444 178,04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1 299 038,42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444 179,80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1 299 030,60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444 163,70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1 299 029,64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444 179,80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1 299 030,60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444 178,04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1 299 038,42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444 175,66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1 299 036,26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444 171,17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1 299 033,97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444 166,98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1 299 034,28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444 166,62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1 299 048,76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444 166,62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1 299 056,36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444 159,01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1 299 069,61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444 143,01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1 299 084,74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444 116,81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1 299 097,34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444 102,75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1 299 086,05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444 094,99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1 299 064,61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444 089,21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1 299 025,21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444 163,70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1 299 029,64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444 179,80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1 299 030,60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9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 w:rsidR="00664855" w:rsidRDefault="00664855">
      <w:pPr>
        <w:rPr>
          <w:sz w:val="20"/>
        </w:rPr>
        <w:sectPr w:rsidR="00664855">
          <w:headerReference w:type="default" r:id="rId145"/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259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057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691776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5.6 Зона озелененных территорий специального назначения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(населенный пункт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>с.</w:t>
      </w:r>
      <w:r w:rsidR="00B42505">
        <w:rPr>
          <w:b/>
          <w:i/>
          <w:sz w:val="20"/>
        </w:rPr>
        <w:t xml:space="preserve"> </w:t>
      </w:r>
      <w:proofErr w:type="spellStart"/>
      <w:r w:rsidR="001B470E">
        <w:rPr>
          <w:b/>
          <w:i/>
          <w:sz w:val="20"/>
        </w:rPr>
        <w:t>Желчино</w:t>
      </w:r>
      <w:proofErr w:type="spellEnd"/>
      <w:r w:rsidR="001B470E">
        <w:rPr>
          <w:b/>
          <w:i/>
          <w:sz w:val="20"/>
        </w:rPr>
        <w:t>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Желчино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3 762 м² ± 21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62:13-7.232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05pt;margin-top:39pt;width:393.75pt;height:.75pt;z-index:-98702336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444 339,43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1 311 958,69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444 304,68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1 311 895,71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444 254,96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1 311 923,14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444 294,42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1 311 980,46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444 339,43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1 311 958,69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444 339,43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1 311 958,69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444 304,68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1 311 895,71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444 254,96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1 311 923,14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444 294,42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1 311 980,46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444 339,43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1 311 958,69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144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690752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5.6 Зона озелененных территорий специального назначения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(населенный пункт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>с.</w:t>
      </w:r>
      <w:r w:rsidR="00B16207">
        <w:rPr>
          <w:b/>
          <w:i/>
          <w:sz w:val="20"/>
        </w:rPr>
        <w:t xml:space="preserve"> </w:t>
      </w:r>
      <w:r w:rsidR="001B470E">
        <w:rPr>
          <w:b/>
          <w:i/>
          <w:sz w:val="20"/>
        </w:rPr>
        <w:t>Лужки)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>, с Лужки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4 591 м² ± 32 м²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  <w:p w:rsidR="00664855" w:rsidRDefault="001B470E">
            <w:pPr>
              <w:pStyle w:val="TableParagraph"/>
              <w:spacing w:before="0"/>
              <w:ind w:left="36" w:right="326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озелененных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(населенный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пункт 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ужки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05pt;margin-top:39pt;width:393.75pt;height:.75pt;z-index:-98701312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447 322,56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1 304 304,40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447 341,88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1 304 339,03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447 319,97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1 304 371,85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447 275,96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1 304 392,23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447 302,60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1 304 274,44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447 322,56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1 304 304,40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447 272,26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1 304 364,09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447 275,95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1 304 392,16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447 275,95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1 304 392,24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447 235,84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1 304 433,18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447 237,33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1 304 418,19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447 272,26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1 304 364,09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082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689728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5.6 Зона озелененных терри</w:t>
      </w:r>
      <w:r w:rsidR="00B16207">
        <w:rPr>
          <w:b/>
          <w:i/>
          <w:sz w:val="20"/>
        </w:rPr>
        <w:t>торий специального назначения (</w:t>
      </w:r>
      <w:r w:rsidR="001B470E">
        <w:rPr>
          <w:b/>
          <w:i/>
          <w:sz w:val="20"/>
        </w:rPr>
        <w:t>населенный пункт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с.</w:t>
      </w:r>
      <w:r w:rsidR="001B470E">
        <w:rPr>
          <w:b/>
          <w:i/>
          <w:spacing w:val="50"/>
          <w:sz w:val="20"/>
        </w:rPr>
        <w:t xml:space="preserve"> </w:t>
      </w:r>
      <w:proofErr w:type="spellStart"/>
      <w:r w:rsidR="001B470E">
        <w:rPr>
          <w:b/>
          <w:i/>
          <w:sz w:val="20"/>
        </w:rPr>
        <w:t>Ногино</w:t>
      </w:r>
      <w:proofErr w:type="spellEnd"/>
      <w:r w:rsidR="001B470E">
        <w:rPr>
          <w:b/>
          <w:i/>
          <w:sz w:val="20"/>
        </w:rPr>
        <w:t>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Ногино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1 335 м² ± 13 м²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  <w:p w:rsidR="00664855" w:rsidRDefault="001B470E">
            <w:pPr>
              <w:pStyle w:val="TableParagraph"/>
              <w:spacing w:before="0"/>
              <w:ind w:left="36" w:right="326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озелененных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населенный пункт  с.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Ногино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05pt;margin-top:39pt;width:393.75pt;height:.75pt;z-index:-98700288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43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17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97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33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449 572,84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1 308 774,10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29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449 553,88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1 308 819,60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449 517,13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1 308 823,66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449 464,98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1 308 808,91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449 474,80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1 308 795,59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449 548,28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1 308 817,46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449 567,31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1 308 771,79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449 572,84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1 308 774,10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1039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688704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5.6 Зона озелененных территорий специального назначения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(населенный пункт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 xml:space="preserve">с. </w:t>
      </w:r>
      <w:proofErr w:type="spellStart"/>
      <w:r w:rsidR="001B470E">
        <w:rPr>
          <w:b/>
          <w:i/>
          <w:sz w:val="20"/>
        </w:rPr>
        <w:t>Пальные</w:t>
      </w:r>
      <w:proofErr w:type="spellEnd"/>
      <w:r w:rsidR="001B470E">
        <w:rPr>
          <w:b/>
          <w:i/>
          <w:sz w:val="20"/>
        </w:rPr>
        <w:t>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Пальные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7 059 м² ± 29 м²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  <w:p w:rsidR="00664855" w:rsidRDefault="001B470E">
            <w:pPr>
              <w:pStyle w:val="TableParagraph"/>
              <w:spacing w:before="0"/>
              <w:ind w:left="36" w:right="326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озелененных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(населенный пункт  с.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Пальные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05pt;margin-top:39pt;width:393.75pt;height:.75pt;z-index:-98699264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43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17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97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33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441 715,38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1 302 476,10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3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441 647,23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1 302 558,99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441 586,69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1 302 538,19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441 651,48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1 302 452,05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441 657,17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1 302 444,49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441 668,17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1 302 450,46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441 715,38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1 302 476,10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994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687680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5.6 Зона озелененных территорий специального назначения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(населенный пункт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 xml:space="preserve">д. </w:t>
      </w:r>
      <w:proofErr w:type="spellStart"/>
      <w:r w:rsidR="001B470E">
        <w:rPr>
          <w:b/>
          <w:i/>
          <w:sz w:val="20"/>
        </w:rPr>
        <w:t>Свистово</w:t>
      </w:r>
      <w:proofErr w:type="spellEnd"/>
      <w:r w:rsidR="001B470E">
        <w:rPr>
          <w:b/>
          <w:i/>
          <w:sz w:val="20"/>
        </w:rPr>
        <w:t>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Свистово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13 363 м² ± 40 м²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  <w:p w:rsidR="00664855" w:rsidRDefault="001B470E">
            <w:pPr>
              <w:pStyle w:val="TableParagraph"/>
              <w:spacing w:before="0"/>
              <w:ind w:left="36" w:right="326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озелененных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(населенный пункт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Свистово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05pt;margin-top:39pt;width:393.75pt;height:.75pt;z-index:-98698240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43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17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97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33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439 919,45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1 301 552,35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29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439 920,19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1 301 592,77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439 922,44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1 301 650,41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439 924,53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1 301 704,85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439 818,31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1 301 674,04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439 807,06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1 301 668,48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439 815,11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1 301 664,34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439 849,88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1 301 537,76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439 919,45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1 301 552,35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3059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686656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6.1 Зона кладбищ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(населенный пункт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>с.</w:t>
      </w:r>
      <w:r w:rsidR="00281E20">
        <w:rPr>
          <w:b/>
          <w:i/>
          <w:sz w:val="20"/>
        </w:rPr>
        <w:t xml:space="preserve"> </w:t>
      </w:r>
      <w:r w:rsidR="001B470E">
        <w:rPr>
          <w:b/>
          <w:i/>
          <w:sz w:val="20"/>
        </w:rPr>
        <w:t>Лужки)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>, с Лужки</w:t>
            </w:r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4 433 м² ± 23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  <w:p w:rsidR="00664855" w:rsidRDefault="001B470E"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кладбищ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(населенный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ужки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05pt;margin-top:39pt;width:393.75pt;height:.75pt;z-index:-98697216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43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17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97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33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447 253,29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1 304 303,45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1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3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447 272,26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1 304 364,09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447 237,33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1 304 418,19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447 230,63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1 304 402,46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447 201,45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1 304 325,36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447 245,83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1 304 305,33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447 253,29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1 304 303,45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3023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685632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6.1 Зона кладбищ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(населенный пункт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 xml:space="preserve">с. </w:t>
      </w:r>
      <w:proofErr w:type="spellStart"/>
      <w:r w:rsidR="001B470E">
        <w:rPr>
          <w:b/>
          <w:i/>
          <w:sz w:val="20"/>
        </w:rPr>
        <w:t>Ногино</w:t>
      </w:r>
      <w:proofErr w:type="spellEnd"/>
      <w:r w:rsidR="001B470E">
        <w:rPr>
          <w:b/>
          <w:i/>
          <w:sz w:val="20"/>
        </w:rPr>
        <w:t>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Ногино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6 885 м² ± 29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  <w:p w:rsidR="00664855" w:rsidRDefault="001B470E"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6.1 Зона кладбищ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 пункт  с. </w:t>
            </w:r>
            <w:proofErr w:type="spellStart"/>
            <w:r>
              <w:rPr>
                <w:sz w:val="20"/>
              </w:rPr>
              <w:t>Ногино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05pt;margin-top:39pt;width:393.75pt;height:.75pt;z-index:-98696192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43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17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97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33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449 582,70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1 308 734,85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  <w:sz w:val="23"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3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449 548,28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1 308 817,46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449 474,80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1 308 795,59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449 516,92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1 308 705,74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449 567,27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1 308 730,90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449 582,70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1 308 734,85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spacing w:before="31"/>
        <w:ind w:left="2955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684608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6.1 Зона кладбищ</w:t>
      </w:r>
      <w:r w:rsidR="001B470E">
        <w:rPr>
          <w:b/>
          <w:i/>
          <w:spacing w:val="1"/>
          <w:sz w:val="20"/>
        </w:rPr>
        <w:t xml:space="preserve"> </w:t>
      </w:r>
      <w:r w:rsidR="001B470E">
        <w:rPr>
          <w:b/>
          <w:i/>
          <w:sz w:val="20"/>
        </w:rPr>
        <w:t>(населенный пункт</w:t>
      </w:r>
      <w:r w:rsidR="001B470E">
        <w:rPr>
          <w:b/>
          <w:i/>
          <w:spacing w:val="50"/>
          <w:sz w:val="20"/>
        </w:rPr>
        <w:t xml:space="preserve"> </w:t>
      </w:r>
      <w:r w:rsidR="001B470E">
        <w:rPr>
          <w:b/>
          <w:i/>
          <w:sz w:val="20"/>
        </w:rPr>
        <w:t xml:space="preserve">с. </w:t>
      </w:r>
      <w:proofErr w:type="spellStart"/>
      <w:r w:rsidR="001B470E">
        <w:rPr>
          <w:b/>
          <w:i/>
          <w:sz w:val="20"/>
        </w:rPr>
        <w:t>Пальные</w:t>
      </w:r>
      <w:proofErr w:type="spellEnd"/>
      <w:r w:rsidR="001B470E">
        <w:rPr>
          <w:b/>
          <w:i/>
          <w:sz w:val="20"/>
        </w:rPr>
        <w:t>)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Пальные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7 312 м² ± 30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62:13-7.249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05pt;margin-top:39pt;width:393.75pt;height:.75pt;z-index:-98695168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441 649,44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1 302 327,85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441 698,31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1 302 376,40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441 704,28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1 302 376,33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441 726,41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1 302 342,64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441 759,95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1 302 288,74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441 758,60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1 302 283,05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441 699,56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1 302 251,55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441 649,44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1 302 327,85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441 758,60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1 302 283,05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3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664855" w:rsidRDefault="001B470E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441 759,95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1 302 288,74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441 726,41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1 302 342,64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441 704,28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1 302 376,33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441 698,31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1 302 376,40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441 649,44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1 302 327,85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441 699,56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1 302 251,55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441 758,60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1 302 283,05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pStyle w:val="a5"/>
        <w:numPr>
          <w:ilvl w:val="1"/>
          <w:numId w:val="1"/>
        </w:numPr>
        <w:tabs>
          <w:tab w:val="left" w:pos="4746"/>
        </w:tabs>
        <w:ind w:hanging="301"/>
        <w:jc w:val="left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683584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Зона кладбищ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5 488 м² ± 26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6.1 Зона кладбищ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05pt;margin-top:39pt;width:393.75pt;height:.75pt;z-index:-98694144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43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17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97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33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447 517,42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1 308 211,36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9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2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447 526,26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1 308 266,94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447 520,69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1 308 283,87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447 506,19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1 308 291,60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447 473,33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1 308 297,04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447 469,23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1 308 296,54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447 453,23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1 308 288,66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447 446,66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1 308 242,35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447 476,58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1 308 214,81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447 496,56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1 308 207,09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447 517,42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1 308 211,36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64855" w:rsidRDefault="00664855">
      <w:pPr>
        <w:spacing w:line="225" w:lineRule="exact"/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1B470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64855" w:rsidRDefault="001B470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64855" w:rsidRDefault="00061EEE">
      <w:pPr>
        <w:pStyle w:val="a5"/>
        <w:numPr>
          <w:ilvl w:val="1"/>
          <w:numId w:val="1"/>
        </w:numPr>
        <w:tabs>
          <w:tab w:val="left" w:pos="4056"/>
        </w:tabs>
        <w:ind w:left="4055" w:hanging="301"/>
        <w:jc w:val="left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682560;mso-wrap-distance-left:0;mso-wrap-distance-right:0;mso-position-horizontal-relative:page" fillcolor="black" stroked="f">
            <w10:wrap type="topAndBottom" anchorx="page"/>
          </v:rect>
        </w:pict>
      </w:r>
      <w:r w:rsidR="001B470E">
        <w:rPr>
          <w:b/>
          <w:i/>
          <w:sz w:val="20"/>
        </w:rPr>
        <w:t>Зона режимных территорий</w:t>
      </w:r>
    </w:p>
    <w:p w:rsidR="00664855" w:rsidRDefault="001B47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64855" w:rsidRDefault="001B47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6485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6485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Алешинское</w:t>
            </w:r>
            <w:proofErr w:type="spellEnd"/>
          </w:p>
        </w:tc>
      </w:tr>
      <w:tr w:rsidR="0066485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66485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107 100 м² ± 115 м²</w:t>
            </w:r>
          </w:p>
        </w:tc>
      </w:tr>
      <w:tr w:rsidR="0066485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855" w:rsidRDefault="001B47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Зона режимных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</w:p>
        </w:tc>
      </w:tr>
    </w:tbl>
    <w:p w:rsidR="00664855" w:rsidRDefault="00664855">
      <w:pPr>
        <w:rPr>
          <w:sz w:val="20"/>
        </w:rPr>
        <w:sectPr w:rsidR="00664855">
          <w:pgSz w:w="11900" w:h="16840"/>
          <w:pgMar w:top="560" w:right="440" w:bottom="280" w:left="1020" w:header="300" w:footer="0" w:gutter="0"/>
          <w:cols w:space="720"/>
        </w:sectPr>
      </w:pPr>
    </w:p>
    <w:p w:rsidR="00664855" w:rsidRDefault="00061E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05pt;margin-top:39pt;width:393.75pt;height:.75pt;z-index:-98693120;mso-position-horizontal-relative:page" fillcolor="black" stroked="f">
            <w10:wrap anchorx="page"/>
          </v:rect>
        </w:pict>
      </w:r>
      <w:r w:rsidR="001B470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64855">
        <w:trPr>
          <w:trHeight w:val="385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64855">
        <w:trPr>
          <w:trHeight w:val="719"/>
        </w:trPr>
        <w:tc>
          <w:tcPr>
            <w:tcW w:w="1306" w:type="dxa"/>
            <w:vMerge w:val="restart"/>
          </w:tcPr>
          <w:p w:rsidR="00664855" w:rsidRDefault="0066485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664855" w:rsidRDefault="001B47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64855" w:rsidRDefault="001B470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64855" w:rsidRDefault="001B47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64855" w:rsidRDefault="001B47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64855" w:rsidRDefault="001B470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6485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64855" w:rsidRDefault="0066485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664855" w:rsidRDefault="001B47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43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17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497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33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442 801,52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1 312 145,05</w:t>
            </w:r>
          </w:p>
        </w:tc>
        <w:tc>
          <w:tcPr>
            <w:tcW w:w="159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66485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664855" w:rsidRDefault="001B470E">
            <w:pPr>
              <w:pStyle w:val="TableParagraph"/>
              <w:spacing w:before="129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442 838,73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1 312 310,63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442 744,68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1 312 386,71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442 678,37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1 312 440,14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442 572,58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1 312 390,37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442 467,60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1 311 991,00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442 559,30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1 311 952,47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442 567,96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1 311 954,05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489"/>
        </w:trPr>
        <w:tc>
          <w:tcPr>
            <w:tcW w:w="1306" w:type="dxa"/>
          </w:tcPr>
          <w:p w:rsidR="00664855" w:rsidRDefault="001B470E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442 801,52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1 312 145,05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664855" w:rsidRDefault="00664855">
            <w:pPr>
              <w:rPr>
                <w:sz w:val="2"/>
                <w:szCs w:val="2"/>
              </w:rPr>
            </w:pPr>
          </w:p>
        </w:tc>
      </w:tr>
      <w:tr w:rsidR="00664855">
        <w:trPr>
          <w:trHeight w:val="251"/>
        </w:trPr>
        <w:tc>
          <w:tcPr>
            <w:tcW w:w="10186" w:type="dxa"/>
            <w:gridSpan w:val="8"/>
          </w:tcPr>
          <w:p w:rsidR="00664855" w:rsidRDefault="001B47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64855">
        <w:trPr>
          <w:trHeight w:val="252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64855">
        <w:trPr>
          <w:trHeight w:val="258"/>
        </w:trPr>
        <w:tc>
          <w:tcPr>
            <w:tcW w:w="1306" w:type="dxa"/>
          </w:tcPr>
          <w:p w:rsidR="00664855" w:rsidRDefault="001B470E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64855" w:rsidRDefault="001B47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64855" w:rsidRDefault="001B47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64855" w:rsidRDefault="001B47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B470E" w:rsidRDefault="001B470E"/>
    <w:sectPr w:rsidR="001B470E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EE" w:rsidRDefault="00061EEE">
      <w:r>
        <w:separator/>
      </w:r>
    </w:p>
  </w:endnote>
  <w:endnote w:type="continuationSeparator" w:id="0">
    <w:p w:rsidR="00061EEE" w:rsidRDefault="0006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EE" w:rsidRDefault="00061EEE">
      <w:r>
        <w:separator/>
      </w:r>
    </w:p>
  </w:footnote>
  <w:footnote w:type="continuationSeparator" w:id="0">
    <w:p w:rsidR="00061EEE" w:rsidRDefault="00061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5" type="#_x0000_t202" style="position:absolute;margin-left:291.5pt;margin-top:14pt;width:12pt;height:15.3pt;z-index:-9873971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6" type="#_x0000_t202" style="position:absolute;margin-left:288.5pt;margin-top:14pt;width:18pt;height:15.3pt;z-index:-9873510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85.5pt;margin-top:14pt;width:24pt;height:15.3pt;z-index:-9868902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85.5pt;margin-top:14pt;width:24pt;height:15.3pt;z-index:-9868851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85.5pt;margin-top:14pt;width:24pt;height:15.3pt;z-index:-9868800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5.5pt;margin-top:14pt;width:24pt;height:15.3pt;z-index:-9868748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5.5pt;margin-top:14pt;width:24pt;height:15.3pt;z-index:-9868697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5.5pt;margin-top:14pt;width:24pt;height:15.3pt;z-index:-9868646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5.5pt;margin-top:14pt;width:24pt;height:15.3pt;z-index:-9868595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5.5pt;margin-top:14pt;width:24pt;height:15.3pt;z-index:-9868544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5.5pt;margin-top:14pt;width:24pt;height:15.3pt;z-index:-9868492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5.5pt;margin-top:14pt;width:24pt;height:15.3pt;z-index:-9868441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5" type="#_x0000_t202" style="position:absolute;margin-left:288.5pt;margin-top:14pt;width:18pt;height:15.3pt;z-index:-9873459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5.5pt;margin-top:14pt;width:24pt;height:15.3pt;z-index:-9868390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D0296">
                  <w:rPr>
                    <w:noProof/>
                    <w:sz w:val="24"/>
                  </w:rPr>
                  <w:t>183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5.5pt;margin-top:14pt;width:24pt;height:15.3pt;z-index:-9868339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D0296">
                  <w:rPr>
                    <w:noProof/>
                    <w:sz w:val="24"/>
                  </w:rPr>
                  <w:t>184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5.5pt;margin-top:14pt;width:24pt;height:15.3pt;z-index:-9868288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D0296">
                  <w:rPr>
                    <w:noProof/>
                    <w:sz w:val="24"/>
                  </w:rPr>
                  <w:t>185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5.5pt;margin-top:14pt;width:24pt;height:15.3pt;z-index:-9868236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D0296">
                  <w:rPr>
                    <w:noProof/>
                    <w:sz w:val="24"/>
                  </w:rPr>
                  <w:t>186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5.5pt;margin-top:14pt;width:24pt;height:15.3pt;z-index:-9868185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D0296">
                  <w:rPr>
                    <w:noProof/>
                    <w:sz w:val="24"/>
                  </w:rPr>
                  <w:t>189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5.5pt;margin-top:14pt;width:24pt;height:15.3pt;z-index:-9868134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D0296">
                  <w:rPr>
                    <w:noProof/>
                    <w:sz w:val="24"/>
                  </w:rPr>
                  <w:t>190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5.5pt;margin-top:14pt;width:24pt;height:15.3pt;z-index:-9868083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D0296">
                  <w:rPr>
                    <w:noProof/>
                    <w:sz w:val="24"/>
                  </w:rPr>
                  <w:t>191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5.5pt;margin-top:14pt;width:24pt;height:15.3pt;z-index:-9868032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D0296">
                  <w:rPr>
                    <w:noProof/>
                    <w:sz w:val="24"/>
                  </w:rPr>
                  <w:t>192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5.5pt;margin-top:14pt;width:24pt;height:15.3pt;z-index:-9867980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D0296">
                  <w:rPr>
                    <w:noProof/>
                    <w:sz w:val="24"/>
                  </w:rPr>
                  <w:t>195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5.5pt;margin-top:14pt;width:24pt;height:15.3pt;z-index:-9867929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196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4" type="#_x0000_t202" style="position:absolute;margin-left:288.5pt;margin-top:14pt;width:18pt;height:15.3pt;z-index:-9873408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5.5pt;margin-top:14pt;width:24pt;height:15.3pt;z-index:-9867878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197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5.5pt;margin-top:14pt;width:24pt;height:15.3pt;z-index:-9867827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198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5.5pt;margin-top:14pt;width:24pt;height:15.3pt;z-index:-9867776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199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5.5pt;margin-top:14pt;width:24pt;height:15.3pt;z-index:-9867724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202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5.5pt;margin-top:14pt;width:24pt;height:15.3pt;z-index:-9867673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203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5.5pt;margin-top:14pt;width:24pt;height:15.3pt;z-index:-9867622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204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5.5pt;margin-top:14pt;width:24pt;height:15.3pt;z-index:-9867571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205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5.5pt;margin-top:14pt;width:24pt;height:15.3pt;z-index:-9867520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208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5.5pt;margin-top:14pt;width:24pt;height:15.3pt;z-index:-9867468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211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5.5pt;margin-top:14pt;width:24pt;height:15.3pt;z-index:-9867417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212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3" type="#_x0000_t202" style="position:absolute;margin-left:288.5pt;margin-top:14pt;width:18pt;height:15.3pt;z-index:-9873356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5.5pt;margin-top:14pt;width:24pt;height:15.3pt;z-index:-9867366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213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5.5pt;margin-top:14pt;width:24pt;height:15.3pt;z-index:-9867315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214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5.5pt;margin-top:14pt;width:24pt;height:15.3pt;z-index:-9867264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217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5.5pt;margin-top:14pt;width:24pt;height:15.3pt;z-index:-9867212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218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5.5pt;margin-top:14pt;width:24pt;height:15.3pt;z-index:-9867161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219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5.5pt;margin-top:14pt;width:24pt;height:15.3pt;z-index:-9867110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220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5pt;margin-top:14pt;width:24pt;height:15.3pt;z-index:-9867059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225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5pt;margin-top:14pt;width:24pt;height:15.3pt;z-index:-9867008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247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2" type="#_x0000_t202" style="position:absolute;margin-left:288.5pt;margin-top:14pt;width:18pt;height:15.3pt;z-index:-9873305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1" type="#_x0000_t202" style="position:absolute;margin-left:288.5pt;margin-top:14pt;width:18pt;height:15.3pt;z-index:-9873254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0" type="#_x0000_t202" style="position:absolute;margin-left:288.5pt;margin-top:14pt;width:18pt;height:15.3pt;z-index:-9873203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9" type="#_x0000_t202" style="position:absolute;margin-left:288.5pt;margin-top:14pt;width:18pt;height:15.3pt;z-index:-9873152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8" type="#_x0000_t202" style="position:absolute;margin-left:288.5pt;margin-top:14pt;width:18pt;height:15.3pt;z-index:-9873100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7" type="#_x0000_t202" style="position:absolute;margin-left:288.5pt;margin-top:14pt;width:18pt;height:15.3pt;z-index:-9873049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4" type="#_x0000_t202" style="position:absolute;margin-left:288.5pt;margin-top:14pt;width:46.35pt;height:27.65pt;z-index:-9873920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  <w:p w:rsidR="00664855" w:rsidRDefault="001B470E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6" type="#_x0000_t202" style="position:absolute;margin-left:288.5pt;margin-top:14pt;width:18pt;height:15.3pt;z-index:-9872998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5" type="#_x0000_t202" style="position:absolute;margin-left:288.5pt;margin-top:14pt;width:18pt;height:15.3pt;z-index:-9872947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4" type="#_x0000_t202" style="position:absolute;margin-left:288.5pt;margin-top:14pt;width:18pt;height:15.3pt;z-index:-9872896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3" type="#_x0000_t202" style="position:absolute;margin-left:288.5pt;margin-top:14pt;width:18pt;height:15.3pt;z-index:-9872844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288.5pt;margin-top:14pt;width:18pt;height:15.3pt;z-index:-9872793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288.5pt;margin-top:14pt;width:18pt;height:15.3pt;z-index:-9872742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288.5pt;margin-top:14pt;width:18pt;height:15.3pt;z-index:-9872691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288.5pt;margin-top:14pt;width:18pt;height:15.3pt;z-index:-9872640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288.5pt;margin-top:14pt;width:18pt;height:15.3pt;z-index:-9872588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288.5pt;margin-top:14pt;width:18pt;height:15.3pt;z-index:-9872537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3" type="#_x0000_t202" style="position:absolute;margin-left:288.5pt;margin-top:14pt;width:18pt;height:15.3pt;z-index:-9873868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288.5pt;margin-top:14pt;width:18pt;height:15.3pt;z-index:-9872486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288.5pt;margin-top:14pt;width:18pt;height:15.3pt;z-index:-9872435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288.5pt;margin-top:14pt;width:18pt;height:15.3pt;z-index:-9872384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288.5pt;margin-top:14pt;width:18pt;height:15.3pt;z-index:-9872332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288.5pt;margin-top:14pt;width:18pt;height:15.3pt;z-index:-9872281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288.5pt;margin-top:14pt;width:18pt;height:15.3pt;z-index:-9872230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288.5pt;margin-top:14pt;width:18pt;height:15.3pt;z-index:-9872179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288.5pt;margin-top:14pt;width:18pt;height:15.3pt;z-index:-9872128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288.5pt;margin-top:14pt;width:18pt;height:15.3pt;z-index:-9872076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288.5pt;margin-top:14pt;width:18pt;height:15.3pt;z-index:-9872025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2" type="#_x0000_t202" style="position:absolute;margin-left:288.5pt;margin-top:14pt;width:46.35pt;height:27.65pt;z-index:-9873817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  <w:p w:rsidR="00664855" w:rsidRDefault="001B470E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288.5pt;margin-top:14pt;width:18pt;height:15.3pt;z-index:-9871974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288.5pt;margin-top:14pt;width:18pt;height:15.3pt;z-index:-9871923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288.5pt;margin-top:14pt;width:18pt;height:15.3pt;z-index:-9871872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288.5pt;margin-top:14pt;width:18pt;height:15.3pt;z-index:-9871820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288.5pt;margin-top:14pt;width:18pt;height:15.3pt;z-index:-9871769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288.5pt;margin-top:14pt;width:18pt;height:15.3pt;z-index:-9871718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288.5pt;margin-top:14pt;width:18pt;height:15.3pt;z-index:-9871667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288.5pt;margin-top:14pt;width:18pt;height:15.3pt;z-index:-9871616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288.5pt;margin-top:14pt;width:18pt;height:15.3pt;z-index:-9871564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288.5pt;margin-top:14pt;width:18pt;height:15.3pt;z-index:-9871513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1" type="#_x0000_t202" style="position:absolute;margin-left:288.5pt;margin-top:14pt;width:18pt;height:15.3pt;z-index:-9873766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288.5pt;margin-top:14pt;width:18pt;height:15.3pt;z-index:-9871462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288.5pt;margin-top:14pt;width:18pt;height:15.3pt;z-index:-9871411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288.5pt;margin-top:14pt;width:18pt;height:15.3pt;z-index:-9871360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20FB">
                  <w:rPr>
                    <w:noProof/>
                    <w:sz w:val="24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288.5pt;margin-top:14pt;width:18pt;height:15.3pt;z-index:-9871308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7AEB">
                  <w:rPr>
                    <w:noProof/>
                    <w:sz w:val="24"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285.5pt;margin-top:14pt;width:24pt;height:15.3pt;z-index:-9871257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7AEB">
                  <w:rPr>
                    <w:noProof/>
                    <w:sz w:val="24"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285.5pt;margin-top:14pt;width:24pt;height:15.3pt;z-index:-9871206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7AEB">
                  <w:rPr>
                    <w:noProof/>
                    <w:sz w:val="24"/>
                  </w:rP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285.5pt;margin-top:14pt;width:24pt;height:15.3pt;z-index:-9871155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285.5pt;margin-top:14pt;width:24pt;height:15.3pt;z-index:-9871104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285.5pt;margin-top:14pt;width:24pt;height:15.3pt;z-index:-9871052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285.5pt;margin-top:14pt;width:24pt;height:15.3pt;z-index:-9871001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288.5pt;margin-top:14pt;width:46.35pt;height:27.65pt;z-index:-9873715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  <w:p w:rsidR="00664855" w:rsidRDefault="001B470E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285.5pt;margin-top:14pt;width:24pt;height:15.3pt;z-index:-9870950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285.5pt;margin-top:14pt;width:24pt;height:15.3pt;z-index:-9870899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285.5pt;margin-top:14pt;width:24pt;height:15.3pt;z-index:-9870848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285.5pt;margin-top:14pt;width:24pt;height:15.3pt;z-index:-9870796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285.5pt;margin-top:14pt;width:24pt;height:15.3pt;z-index:-9870745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285.5pt;margin-top:14pt;width:24pt;height:15.3pt;z-index:-9870694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285.5pt;margin-top:14pt;width:24pt;height:15.3pt;z-index:-9870643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285.5pt;margin-top:14pt;width:24pt;height:15.3pt;z-index:-9870592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285.5pt;margin-top:14pt;width:24pt;height:15.3pt;z-index:-9870540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285.5pt;margin-top:14pt;width:24pt;height:15.3pt;z-index:-9870489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9" type="#_x0000_t202" style="position:absolute;margin-left:288.5pt;margin-top:14pt;width:18pt;height:15.3pt;z-index:-9873664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85.5pt;margin-top:14pt;width:24pt;height:15.3pt;z-index:-9870438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285.5pt;margin-top:14pt;width:24pt;height:15.3pt;z-index:-9870387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285.5pt;margin-top:14pt;width:24pt;height:15.3pt;z-index:-9870336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85.5pt;margin-top:14pt;width:24pt;height:15.3pt;z-index:-9870284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285.5pt;margin-top:14pt;width:24pt;height:15.3pt;z-index:-9870233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285.5pt;margin-top:14pt;width:24pt;height:15.3pt;z-index:-9870182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285.5pt;margin-top:14pt;width:24pt;height:15.3pt;z-index:-9870131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85.5pt;margin-top:14pt;width:24pt;height:15.3pt;z-index:-9870080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85.5pt;margin-top:14pt;width:24pt;height:15.3pt;z-index:-9870028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285.5pt;margin-top:14pt;width:24pt;height:15.3pt;z-index:-9869977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8" type="#_x0000_t202" style="position:absolute;margin-left:288.5pt;margin-top:14pt;width:18pt;height:15.3pt;z-index:-9873612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85.5pt;margin-top:14pt;width:24pt;height:15.3pt;z-index:-9869926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85.5pt;margin-top:14pt;width:24pt;height:15.3pt;z-index:-9869875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85.5pt;margin-top:14pt;width:24pt;height:15.3pt;z-index:-9869824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85.5pt;margin-top:14pt;width:24pt;height:15.3pt;z-index:-9869772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85.5pt;margin-top:14pt;width:24pt;height:15.3pt;z-index:-9869721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85.5pt;margin-top:14pt;width:24pt;height:15.3pt;z-index:-9869670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85.5pt;margin-top:14pt;width:24pt;height:15.3pt;z-index:-9869619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85.5pt;margin-top:14pt;width:24pt;height:15.3pt;z-index:-9869568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85.5pt;margin-top:14pt;width:24pt;height:15.3pt;z-index:-9869516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85.5pt;margin-top:14pt;width:24pt;height:15.3pt;z-index:-9869465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7" type="#_x0000_t202" style="position:absolute;margin-left:288.5pt;margin-top:14pt;width:18pt;height:15.3pt;z-index:-9873561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6AC9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85.5pt;margin-top:14pt;width:24pt;height:15.3pt;z-index:-9869414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85.5pt;margin-top:14pt;width:24pt;height:15.3pt;z-index:-9869363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85.5pt;margin-top:14pt;width:24pt;height:15.3pt;z-index:-9869312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85.5pt;margin-top:14pt;width:24pt;height:15.3pt;z-index:-9869260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85.5pt;margin-top:14pt;width:24pt;height:15.3pt;z-index:-9869209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85.5pt;margin-top:14pt;width:24pt;height:15.3pt;z-index:-98691584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85.5pt;margin-top:14pt;width:24pt;height:15.3pt;z-index:-98691072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85.5pt;margin-top:14pt;width:24pt;height:15.3pt;z-index:-98690560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85.5pt;margin-top:14pt;width:24pt;height:15.3pt;z-index:-98690048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55" w:rsidRDefault="00061E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85.5pt;margin-top:14pt;width:24pt;height:15.3pt;z-index:-98689536;mso-position-horizontal-relative:page;mso-position-vertical-relative:page" filled="f" stroked="f">
          <v:textbox inset="0,0,0,0">
            <w:txbxContent>
              <w:p w:rsidR="00664855" w:rsidRDefault="001B47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7B11">
                  <w:rPr>
                    <w:noProof/>
                    <w:sz w:val="24"/>
                  </w:rPr>
                  <w:t>168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DB8"/>
    <w:multiLevelType w:val="multilevel"/>
    <w:tmpl w:val="CA2CB400"/>
    <w:lvl w:ilvl="0">
      <w:start w:val="3"/>
      <w:numFmt w:val="decimal"/>
      <w:lvlText w:val="%1"/>
      <w:lvlJc w:val="left"/>
      <w:pPr>
        <w:ind w:left="4064" w:hanging="3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064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336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300"/>
      </w:pPr>
      <w:rPr>
        <w:rFonts w:hint="default"/>
        <w:lang w:val="ru-RU" w:eastAsia="en-US" w:bidi="ar-SA"/>
      </w:rPr>
    </w:lvl>
  </w:abstractNum>
  <w:abstractNum w:abstractNumId="1">
    <w:nsid w:val="59D519EB"/>
    <w:multiLevelType w:val="multilevel"/>
    <w:tmpl w:val="D6E0071C"/>
    <w:lvl w:ilvl="0">
      <w:start w:val="3"/>
      <w:numFmt w:val="decimal"/>
      <w:lvlText w:val="%1"/>
      <w:lvlJc w:val="left"/>
      <w:pPr>
        <w:ind w:left="4306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06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528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2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300"/>
      </w:pPr>
      <w:rPr>
        <w:rFonts w:hint="default"/>
        <w:lang w:val="ru-RU" w:eastAsia="en-US" w:bidi="ar-SA"/>
      </w:rPr>
    </w:lvl>
  </w:abstractNum>
  <w:abstractNum w:abstractNumId="2">
    <w:nsid w:val="66AD4439"/>
    <w:multiLevelType w:val="multilevel"/>
    <w:tmpl w:val="01045210"/>
    <w:lvl w:ilvl="0">
      <w:start w:val="6"/>
      <w:numFmt w:val="decimal"/>
      <w:lvlText w:val="%1"/>
      <w:lvlJc w:val="left"/>
      <w:pPr>
        <w:ind w:left="4745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45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880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5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2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4855"/>
    <w:rsid w:val="00061EEE"/>
    <w:rsid w:val="001033BE"/>
    <w:rsid w:val="001B470E"/>
    <w:rsid w:val="002507A9"/>
    <w:rsid w:val="00281E20"/>
    <w:rsid w:val="002B5F96"/>
    <w:rsid w:val="00372C21"/>
    <w:rsid w:val="00476AC9"/>
    <w:rsid w:val="00627B11"/>
    <w:rsid w:val="00664855"/>
    <w:rsid w:val="006B60E3"/>
    <w:rsid w:val="00752EC7"/>
    <w:rsid w:val="009E5819"/>
    <w:rsid w:val="00A518C1"/>
    <w:rsid w:val="00AE20FB"/>
    <w:rsid w:val="00B16207"/>
    <w:rsid w:val="00B40064"/>
    <w:rsid w:val="00B42505"/>
    <w:rsid w:val="00D717E8"/>
    <w:rsid w:val="00D90439"/>
    <w:rsid w:val="00DF7AEB"/>
    <w:rsid w:val="00F5785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"/>
      <w:ind w:left="105" w:right="10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2223" w:hanging="301"/>
    </w:pPr>
  </w:style>
  <w:style w:type="paragraph" w:customStyle="1" w:styleId="TableParagraph">
    <w:name w:val="Table Paragraph"/>
    <w:basedOn w:val="a"/>
    <w:uiPriority w:val="1"/>
    <w:qFormat/>
    <w:pPr>
      <w:spacing w:before="12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"/>
      <w:ind w:left="105" w:right="10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2223" w:hanging="301"/>
    </w:pPr>
  </w:style>
  <w:style w:type="paragraph" w:customStyle="1" w:styleId="TableParagraph">
    <w:name w:val="Table Paragraph"/>
    <w:basedOn w:val="a"/>
    <w:uiPriority w:val="1"/>
    <w:qFormat/>
    <w:pPr>
      <w:spacing w:before="12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8.xml"/><Relationship Id="rId117" Type="http://schemas.openxmlformats.org/officeDocument/2006/relationships/header" Target="header109.xml"/><Relationship Id="rId21" Type="http://schemas.openxmlformats.org/officeDocument/2006/relationships/header" Target="header13.xml"/><Relationship Id="rId42" Type="http://schemas.openxmlformats.org/officeDocument/2006/relationships/header" Target="header34.xml"/><Relationship Id="rId47" Type="http://schemas.openxmlformats.org/officeDocument/2006/relationships/header" Target="header39.xml"/><Relationship Id="rId63" Type="http://schemas.openxmlformats.org/officeDocument/2006/relationships/header" Target="header55.xml"/><Relationship Id="rId68" Type="http://schemas.openxmlformats.org/officeDocument/2006/relationships/header" Target="header60.xml"/><Relationship Id="rId84" Type="http://schemas.openxmlformats.org/officeDocument/2006/relationships/header" Target="header76.xml"/><Relationship Id="rId89" Type="http://schemas.openxmlformats.org/officeDocument/2006/relationships/header" Target="header81.xml"/><Relationship Id="rId112" Type="http://schemas.openxmlformats.org/officeDocument/2006/relationships/header" Target="header104.xml"/><Relationship Id="rId133" Type="http://schemas.openxmlformats.org/officeDocument/2006/relationships/header" Target="header125.xml"/><Relationship Id="rId138" Type="http://schemas.openxmlformats.org/officeDocument/2006/relationships/header" Target="header130.xml"/><Relationship Id="rId16" Type="http://schemas.openxmlformats.org/officeDocument/2006/relationships/header" Target="header8.xml"/><Relationship Id="rId107" Type="http://schemas.openxmlformats.org/officeDocument/2006/relationships/header" Target="header99.xml"/><Relationship Id="rId11" Type="http://schemas.openxmlformats.org/officeDocument/2006/relationships/header" Target="header3.xml"/><Relationship Id="rId32" Type="http://schemas.openxmlformats.org/officeDocument/2006/relationships/header" Target="header24.xml"/><Relationship Id="rId37" Type="http://schemas.openxmlformats.org/officeDocument/2006/relationships/header" Target="header29.xml"/><Relationship Id="rId53" Type="http://schemas.openxmlformats.org/officeDocument/2006/relationships/header" Target="header45.xml"/><Relationship Id="rId58" Type="http://schemas.openxmlformats.org/officeDocument/2006/relationships/header" Target="header50.xml"/><Relationship Id="rId74" Type="http://schemas.openxmlformats.org/officeDocument/2006/relationships/header" Target="header66.xml"/><Relationship Id="rId79" Type="http://schemas.openxmlformats.org/officeDocument/2006/relationships/header" Target="header71.xml"/><Relationship Id="rId102" Type="http://schemas.openxmlformats.org/officeDocument/2006/relationships/header" Target="header94.xml"/><Relationship Id="rId123" Type="http://schemas.openxmlformats.org/officeDocument/2006/relationships/header" Target="header115.xml"/><Relationship Id="rId128" Type="http://schemas.openxmlformats.org/officeDocument/2006/relationships/header" Target="header120.xml"/><Relationship Id="rId144" Type="http://schemas.openxmlformats.org/officeDocument/2006/relationships/header" Target="header136.xml"/><Relationship Id="rId5" Type="http://schemas.openxmlformats.org/officeDocument/2006/relationships/settings" Target="settings.xml"/><Relationship Id="rId90" Type="http://schemas.openxmlformats.org/officeDocument/2006/relationships/header" Target="header82.xml"/><Relationship Id="rId95" Type="http://schemas.openxmlformats.org/officeDocument/2006/relationships/header" Target="header87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43" Type="http://schemas.openxmlformats.org/officeDocument/2006/relationships/header" Target="header35.xml"/><Relationship Id="rId48" Type="http://schemas.openxmlformats.org/officeDocument/2006/relationships/header" Target="header40.xml"/><Relationship Id="rId64" Type="http://schemas.openxmlformats.org/officeDocument/2006/relationships/header" Target="header56.xml"/><Relationship Id="rId69" Type="http://schemas.openxmlformats.org/officeDocument/2006/relationships/header" Target="header61.xml"/><Relationship Id="rId113" Type="http://schemas.openxmlformats.org/officeDocument/2006/relationships/header" Target="header105.xml"/><Relationship Id="rId118" Type="http://schemas.openxmlformats.org/officeDocument/2006/relationships/header" Target="header110.xml"/><Relationship Id="rId134" Type="http://schemas.openxmlformats.org/officeDocument/2006/relationships/header" Target="header126.xml"/><Relationship Id="rId139" Type="http://schemas.openxmlformats.org/officeDocument/2006/relationships/header" Target="header131.xml"/><Relationship Id="rId80" Type="http://schemas.openxmlformats.org/officeDocument/2006/relationships/header" Target="header72.xml"/><Relationship Id="rId85" Type="http://schemas.openxmlformats.org/officeDocument/2006/relationships/header" Target="header77.xml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38" Type="http://schemas.openxmlformats.org/officeDocument/2006/relationships/header" Target="header30.xml"/><Relationship Id="rId46" Type="http://schemas.openxmlformats.org/officeDocument/2006/relationships/header" Target="header38.xml"/><Relationship Id="rId59" Type="http://schemas.openxmlformats.org/officeDocument/2006/relationships/header" Target="header51.xml"/><Relationship Id="rId67" Type="http://schemas.openxmlformats.org/officeDocument/2006/relationships/header" Target="header59.xml"/><Relationship Id="rId103" Type="http://schemas.openxmlformats.org/officeDocument/2006/relationships/header" Target="header95.xml"/><Relationship Id="rId108" Type="http://schemas.openxmlformats.org/officeDocument/2006/relationships/header" Target="header100.xml"/><Relationship Id="rId116" Type="http://schemas.openxmlformats.org/officeDocument/2006/relationships/header" Target="header108.xml"/><Relationship Id="rId124" Type="http://schemas.openxmlformats.org/officeDocument/2006/relationships/header" Target="header116.xml"/><Relationship Id="rId129" Type="http://schemas.openxmlformats.org/officeDocument/2006/relationships/header" Target="header121.xml"/><Relationship Id="rId137" Type="http://schemas.openxmlformats.org/officeDocument/2006/relationships/header" Target="header129.xml"/><Relationship Id="rId20" Type="http://schemas.openxmlformats.org/officeDocument/2006/relationships/header" Target="header12.xml"/><Relationship Id="rId41" Type="http://schemas.openxmlformats.org/officeDocument/2006/relationships/header" Target="header33.xml"/><Relationship Id="rId54" Type="http://schemas.openxmlformats.org/officeDocument/2006/relationships/header" Target="header46.xml"/><Relationship Id="rId62" Type="http://schemas.openxmlformats.org/officeDocument/2006/relationships/header" Target="header54.xml"/><Relationship Id="rId70" Type="http://schemas.openxmlformats.org/officeDocument/2006/relationships/header" Target="header62.xml"/><Relationship Id="rId75" Type="http://schemas.openxmlformats.org/officeDocument/2006/relationships/header" Target="header67.xml"/><Relationship Id="rId83" Type="http://schemas.openxmlformats.org/officeDocument/2006/relationships/header" Target="header75.xml"/><Relationship Id="rId88" Type="http://schemas.openxmlformats.org/officeDocument/2006/relationships/header" Target="header80.xml"/><Relationship Id="rId91" Type="http://schemas.openxmlformats.org/officeDocument/2006/relationships/header" Target="header83.xml"/><Relationship Id="rId96" Type="http://schemas.openxmlformats.org/officeDocument/2006/relationships/header" Target="header88.xml"/><Relationship Id="rId111" Type="http://schemas.openxmlformats.org/officeDocument/2006/relationships/header" Target="header103.xml"/><Relationship Id="rId132" Type="http://schemas.openxmlformats.org/officeDocument/2006/relationships/header" Target="header124.xml"/><Relationship Id="rId140" Type="http://schemas.openxmlformats.org/officeDocument/2006/relationships/header" Target="header132.xml"/><Relationship Id="rId145" Type="http://schemas.openxmlformats.org/officeDocument/2006/relationships/header" Target="header13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header" Target="header28.xml"/><Relationship Id="rId49" Type="http://schemas.openxmlformats.org/officeDocument/2006/relationships/header" Target="header41.xml"/><Relationship Id="rId57" Type="http://schemas.openxmlformats.org/officeDocument/2006/relationships/header" Target="header49.xml"/><Relationship Id="rId106" Type="http://schemas.openxmlformats.org/officeDocument/2006/relationships/header" Target="header98.xml"/><Relationship Id="rId114" Type="http://schemas.openxmlformats.org/officeDocument/2006/relationships/header" Target="header106.xml"/><Relationship Id="rId119" Type="http://schemas.openxmlformats.org/officeDocument/2006/relationships/header" Target="header111.xml"/><Relationship Id="rId127" Type="http://schemas.openxmlformats.org/officeDocument/2006/relationships/header" Target="header119.xml"/><Relationship Id="rId10" Type="http://schemas.openxmlformats.org/officeDocument/2006/relationships/header" Target="header2.xml"/><Relationship Id="rId31" Type="http://schemas.openxmlformats.org/officeDocument/2006/relationships/header" Target="header23.xml"/><Relationship Id="rId44" Type="http://schemas.openxmlformats.org/officeDocument/2006/relationships/header" Target="header36.xml"/><Relationship Id="rId52" Type="http://schemas.openxmlformats.org/officeDocument/2006/relationships/header" Target="header44.xml"/><Relationship Id="rId60" Type="http://schemas.openxmlformats.org/officeDocument/2006/relationships/header" Target="header52.xml"/><Relationship Id="rId65" Type="http://schemas.openxmlformats.org/officeDocument/2006/relationships/header" Target="header57.xml"/><Relationship Id="rId73" Type="http://schemas.openxmlformats.org/officeDocument/2006/relationships/header" Target="header65.xml"/><Relationship Id="rId78" Type="http://schemas.openxmlformats.org/officeDocument/2006/relationships/header" Target="header70.xml"/><Relationship Id="rId81" Type="http://schemas.openxmlformats.org/officeDocument/2006/relationships/header" Target="header73.xml"/><Relationship Id="rId86" Type="http://schemas.openxmlformats.org/officeDocument/2006/relationships/header" Target="header78.xml"/><Relationship Id="rId94" Type="http://schemas.openxmlformats.org/officeDocument/2006/relationships/header" Target="header86.xml"/><Relationship Id="rId99" Type="http://schemas.openxmlformats.org/officeDocument/2006/relationships/header" Target="header91.xml"/><Relationship Id="rId101" Type="http://schemas.openxmlformats.org/officeDocument/2006/relationships/header" Target="header93.xml"/><Relationship Id="rId122" Type="http://schemas.openxmlformats.org/officeDocument/2006/relationships/header" Target="header114.xml"/><Relationship Id="rId130" Type="http://schemas.openxmlformats.org/officeDocument/2006/relationships/header" Target="header122.xml"/><Relationship Id="rId135" Type="http://schemas.openxmlformats.org/officeDocument/2006/relationships/header" Target="header127.xml"/><Relationship Id="rId143" Type="http://schemas.openxmlformats.org/officeDocument/2006/relationships/header" Target="header13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9" Type="http://schemas.openxmlformats.org/officeDocument/2006/relationships/header" Target="header31.xml"/><Relationship Id="rId109" Type="http://schemas.openxmlformats.org/officeDocument/2006/relationships/header" Target="header101.xml"/><Relationship Id="rId34" Type="http://schemas.openxmlformats.org/officeDocument/2006/relationships/header" Target="header26.xml"/><Relationship Id="rId50" Type="http://schemas.openxmlformats.org/officeDocument/2006/relationships/header" Target="header42.xml"/><Relationship Id="rId55" Type="http://schemas.openxmlformats.org/officeDocument/2006/relationships/header" Target="header47.xml"/><Relationship Id="rId76" Type="http://schemas.openxmlformats.org/officeDocument/2006/relationships/header" Target="header68.xml"/><Relationship Id="rId97" Type="http://schemas.openxmlformats.org/officeDocument/2006/relationships/header" Target="header89.xml"/><Relationship Id="rId104" Type="http://schemas.openxmlformats.org/officeDocument/2006/relationships/header" Target="header96.xml"/><Relationship Id="rId120" Type="http://schemas.openxmlformats.org/officeDocument/2006/relationships/header" Target="header112.xml"/><Relationship Id="rId125" Type="http://schemas.openxmlformats.org/officeDocument/2006/relationships/header" Target="header117.xml"/><Relationship Id="rId141" Type="http://schemas.openxmlformats.org/officeDocument/2006/relationships/header" Target="header133.xml"/><Relationship Id="rId14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eader" Target="header63.xml"/><Relationship Id="rId92" Type="http://schemas.openxmlformats.org/officeDocument/2006/relationships/header" Target="header84.xml"/><Relationship Id="rId2" Type="http://schemas.openxmlformats.org/officeDocument/2006/relationships/numbering" Target="numbering.xml"/><Relationship Id="rId29" Type="http://schemas.openxmlformats.org/officeDocument/2006/relationships/header" Target="header21.xml"/><Relationship Id="rId24" Type="http://schemas.openxmlformats.org/officeDocument/2006/relationships/header" Target="header16.xml"/><Relationship Id="rId40" Type="http://schemas.openxmlformats.org/officeDocument/2006/relationships/header" Target="header32.xml"/><Relationship Id="rId45" Type="http://schemas.openxmlformats.org/officeDocument/2006/relationships/header" Target="header37.xml"/><Relationship Id="rId66" Type="http://schemas.openxmlformats.org/officeDocument/2006/relationships/header" Target="header58.xml"/><Relationship Id="rId87" Type="http://schemas.openxmlformats.org/officeDocument/2006/relationships/header" Target="header79.xml"/><Relationship Id="rId110" Type="http://schemas.openxmlformats.org/officeDocument/2006/relationships/header" Target="header102.xml"/><Relationship Id="rId115" Type="http://schemas.openxmlformats.org/officeDocument/2006/relationships/header" Target="header107.xml"/><Relationship Id="rId131" Type="http://schemas.openxmlformats.org/officeDocument/2006/relationships/header" Target="header123.xml"/><Relationship Id="rId136" Type="http://schemas.openxmlformats.org/officeDocument/2006/relationships/header" Target="header128.xml"/><Relationship Id="rId61" Type="http://schemas.openxmlformats.org/officeDocument/2006/relationships/header" Target="header53.xml"/><Relationship Id="rId82" Type="http://schemas.openxmlformats.org/officeDocument/2006/relationships/header" Target="header74.xml"/><Relationship Id="rId19" Type="http://schemas.openxmlformats.org/officeDocument/2006/relationships/header" Target="header11.xml"/><Relationship Id="rId14" Type="http://schemas.openxmlformats.org/officeDocument/2006/relationships/header" Target="header6.xml"/><Relationship Id="rId30" Type="http://schemas.openxmlformats.org/officeDocument/2006/relationships/header" Target="header22.xml"/><Relationship Id="rId35" Type="http://schemas.openxmlformats.org/officeDocument/2006/relationships/header" Target="header27.xml"/><Relationship Id="rId56" Type="http://schemas.openxmlformats.org/officeDocument/2006/relationships/header" Target="header48.xml"/><Relationship Id="rId77" Type="http://schemas.openxmlformats.org/officeDocument/2006/relationships/header" Target="header69.xml"/><Relationship Id="rId100" Type="http://schemas.openxmlformats.org/officeDocument/2006/relationships/header" Target="header92.xml"/><Relationship Id="rId105" Type="http://schemas.openxmlformats.org/officeDocument/2006/relationships/header" Target="header97.xml"/><Relationship Id="rId126" Type="http://schemas.openxmlformats.org/officeDocument/2006/relationships/header" Target="header118.xml"/><Relationship Id="rId14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eader" Target="header43.xml"/><Relationship Id="rId72" Type="http://schemas.openxmlformats.org/officeDocument/2006/relationships/header" Target="header64.xml"/><Relationship Id="rId93" Type="http://schemas.openxmlformats.org/officeDocument/2006/relationships/header" Target="header85.xml"/><Relationship Id="rId98" Type="http://schemas.openxmlformats.org/officeDocument/2006/relationships/header" Target="header90.xml"/><Relationship Id="rId121" Type="http://schemas.openxmlformats.org/officeDocument/2006/relationships/header" Target="header113.xml"/><Relationship Id="rId142" Type="http://schemas.openxmlformats.org/officeDocument/2006/relationships/header" Target="header13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5FE4-83B4-43D0-A44E-2BA962E4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247</Pages>
  <Words>47247</Words>
  <Characters>269311</Characters>
  <Application>Microsoft Office Word</Application>
  <DocSecurity>0</DocSecurity>
  <Lines>2244</Lines>
  <Paragraphs>631</Paragraphs>
  <ScaleCrop>false</ScaleCrop>
  <Company>HP Inc.</Company>
  <LinksUpToDate>false</LinksUpToDate>
  <CharactersWithSpaces>315927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wiadmin</cp:lastModifiedBy>
  <cp:revision>23</cp:revision>
  <dcterms:created xsi:type="dcterms:W3CDTF">2024-11-29T13:07:00Z</dcterms:created>
  <dcterms:modified xsi:type="dcterms:W3CDTF">2024-12-02T07:33:00Z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2024-11-29T00:00:00Z</vt:filetime>
  </property>
</Properties>
</file>