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86" w:right="997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 -</w:t>
      </w:r>
      <w:r>
        <w:rPr>
          <w:spacing w:val="1"/>
        </w:rPr>
        <w:t> </w:t>
      </w:r>
      <w:r>
        <w:rPr/>
        <w:t>Селецкое</w:t>
      </w:r>
      <w:r>
        <w:rPr>
          <w:spacing w:val="2"/>
        </w:rPr>
        <w:t> </w:t>
      </w:r>
      <w:r>
        <w:rPr/>
        <w:t>сельское поселение</w:t>
      </w:r>
      <w:r>
        <w:rPr>
          <w:spacing w:val="1"/>
        </w:rPr>
        <w:t> </w:t>
      </w:r>
      <w:r>
        <w:rPr/>
        <w:t>Рыбновского муниципального района</w:t>
      </w:r>
      <w:r>
        <w:rPr>
          <w:spacing w:val="-57"/>
        </w:rPr>
        <w:t> </w:t>
      </w:r>
      <w:r>
        <w:rPr/>
        <w:t>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8"/>
        </w:rPr>
      </w:pPr>
    </w:p>
    <w:p>
      <w:pPr>
        <w:pStyle w:val="Title"/>
      </w:pPr>
      <w:r>
        <w:rPr/>
        <w:t>Графическое описание местоположения границ территориальнных 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 — Селецкое сельское поселение Рыбновского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40" w:right="5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Шехмино)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Селецкое, с Шехмино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891 715 м² ± 331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62:13-7.29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480 736,76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1 331 371,49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480 732,39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480 690,08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1 331 321,34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480 660,37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1 331 311,81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480 608,16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1 331 303,33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480 549,77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1 331 295,35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480 510,41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480 514,34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480 502,95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1 331 188,72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480 495,37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1 331 141,02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480 489,71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1 331 053,83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480 451,12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1 331 026,05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480 384,09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1 331 007,71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480 326,56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1 331 007,20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480 213,46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1 331 003,93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480 157,39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480 082,33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1 330 984,89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479 990,76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1 330 975,84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1 331 022,61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479 973,22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1 331 032,22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479 961,72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1 331 016,91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479 947,04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1 330 992,44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479 933,73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1 330 980,94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479 895,75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1 330 948,15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479 875,26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1 330 930,45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479 826,46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1 330 907,69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479 672,95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1 330 897,85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479 614,21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1 330 919,06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479 558,74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1 330 956,58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479 455,96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1 330 780,41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479 382,54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1 330 804,89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479 330,33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1 330 834,25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479 362,21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1 330 895,64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479 371,98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1 330 928,56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479 369,40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1 330 936,53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479 306,69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1 330 959,76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479 317,83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1 331 003,08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479 338,02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1 330 993,96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479 347,86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1 331 020,90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479 344,32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479 356,16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1 331 054,65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479 366,06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1 331 081,83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479 380,86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1 331 133,05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479 402,56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1 331 128,79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479 417,38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1 331 174,21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479 423,67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17125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479 472,89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1 331 368,37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479 491,54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1 331 367,65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479 501,87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1 331 368,38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479 504,76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1 331 387,88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479 571,89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1 331 436,27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479 580,76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1 331 416,95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479 615,31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1 331 417,33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479 623,76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479 657,75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1 331 485,18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479 722,05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1 331 482,35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479 756,11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1 331 472,81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479 759,35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1 331 516,38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479 760,12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1 331 582,66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479 782,24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1 331 592,95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479 827,90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1 331 608,13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479 851,43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1 331 615,07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479 869,30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1 331 616,61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479 880,11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1 331 613,53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479 900,17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1 331 603,24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479 894,66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1 331 519,12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479 901,01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1 331 472,70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479 934,24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1 331 465,81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479 934,61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1 331 496,77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1 331 497,23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1 331 496,95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479 971,53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1 331 497,19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479 972,04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1 331 531,37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479 964,63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1 331 531,40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479 964,60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1 331 553,73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479 954,05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1 331 553,17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479 950,66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1 331 562,62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479 964,44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1 331 567,52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479 964,03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1 331 581,47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479 964,00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1 331 582,49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1 331 623,69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479 994,42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1 331 622,20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480 101,21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1 331 617,22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480 142,82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1 331 658,81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480 219,50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1 331 755,05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480 241,52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1 331 830,91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480 228,12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1 331 937,61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480 288,31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1 331 954,59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480 319,18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1 331 969,51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480 367,53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1 331 993,17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480 392,23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1 332 005,26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480 452,54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1 332 020,96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480 491,64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1 332 030,22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480 516,47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1 331 999,18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480 601,16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1 331 828,54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480 714,19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1 331 747,56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480 705,45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1 331 686,43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480 736,02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1 331 533,60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480 736,76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1 331 371,49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479 504,61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1 331 107,39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479 628,99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1 331 223,72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479 628,99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1 331 251,94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479 506,91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479 494,24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1 331 185,71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479 507,49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1 331 178,80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479 491,36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1 331 118,34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479 504,61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1 331 107,39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480 269,93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1 331 281,56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480 269,65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1 331 362,43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480 269,52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1 331 399,52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480 230,15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1 331 398,77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480 229,52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1 331 363,75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480 230,24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1 331 282,94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480 269,93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1 331 281,56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479 958,47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479 959,47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1 331 308,84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479 959,51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1 331 309,84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479 958,51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1 331 309,87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479 958,46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1 331 310,40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479 936,93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1 331 320,29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479 936,48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1 331 334,04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479 958,30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1 331 343,39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479 959,41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1 331 401,20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1 331 439,42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479 960,25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1 331 439,57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479 960,69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1 331 446,57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479 941,22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1 331 446,14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479 937,18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479 937,07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1 331 404,71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1 331 386,28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479 933,12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1 331 348,58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479 933,39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1 331 345,17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479 929,25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1 331 304,04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479 930,29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1 331 303,96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479 928,47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1 331 276,18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1 331 271,25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1 331 267,80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479 959,58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1 331 268,13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480 736,76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1 331 371,49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480 736,02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1 331 533,60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480 705,45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1 331 686,43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480 714,19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1 331 747,56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480 601,16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1 331 828,54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480 600,93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1 331 828,99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480 559,25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1 331 822,04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480 495,51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1 332 025,38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480 491,64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1 332 030,22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480 452,54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1 332 020,96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480 392,23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1 332 005,26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480 367,53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1 331 993,17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480 319,18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1 331 969,51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480 288,31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1 331 954,59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480 228,12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1 331 937,61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480 241,52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1 331 830,91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480 219,50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1 331 755,05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480 142,82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1 331 658,81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480 101,21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1 331 617,22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479 994,42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1 331 622,20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479 962,32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1 331 623,69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479 922,49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1 331 610,58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479 900,17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1 331 603,24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479 880,11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1 331 613,53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479 869,30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1 331 616,61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479 851,43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1 331 615,07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479 827,90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1 331 608,13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479 782,24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1 331 592,95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479 760,12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1 331 582,66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479 759,35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1 331 516,38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479 756,11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1 331 472,81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479 722,05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1 331 482,35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479 657,75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1 331 485,18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479 623,76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1 331 480,68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479 615,31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1 331 417,33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479 580,76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1 331 416,95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479 571,89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1 331 436,27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479 504,76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1 331 387,88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479 501,87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1 331 368,38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479 491,54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1 331 367,65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479 472,89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1 331 368,37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479 423,67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1 331 281,92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479 417,38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1 331 174,21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479 402,56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1 331 128,79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479 380,86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1 331 133,05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479 366,06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1 331 081,83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479 356,16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1 331 054,65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479 344,32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1 331 022,19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479 347,86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1 331 020,90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479 338,02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1 330 993,96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479 317,83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1 331 003,08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479 306,69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1 330 959,76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479 369,40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1 330 936,53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479 371,98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1 330 928,56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479 362,21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1 330 895,64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479 330,33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1 330 834,25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479 382,54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1 330 804,89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479 455,96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1 330 780,41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479 558,74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1 330 956,58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479 614,21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1 330 919,06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479 672,95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1 330 897,85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479 826,46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1 330 907,69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479 875,26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1 330 930,45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479 895,75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1 330 948,15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479 933,73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1 330 980,94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479 947,04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1 330 992,44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479 961,72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1 331 016,91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479 973,22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479 980,44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1 331 022,61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479 989,31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1 331 027,02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480 077,41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1 331 034,65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480 095,95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1 331 031,70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480 113,29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1 331 021,26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480 125,83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1 331 005,38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480 129,54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1 330 995,57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480 157,39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1 331 001,87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480 213,46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1 331 003,93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480 326,56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1 331 007,20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480 384,09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1 331 007,71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480 451,12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1 331 026,05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480 485,62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1 331 050,88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480 489,71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1 331 053,83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480 492,35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1 331 094,54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480 495,37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1 331 141,02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480 502,95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1 331 188,72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480 514,34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1 331 238,10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480 510,41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1 331 282,75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480 549,77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1 331 295,35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480 608,16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1 331 303,33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480 660,37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1 331 311,81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480 690,08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1 331 321,34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480 732,39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1 331 352,97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480 736,76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1 331 371,49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6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1.1 Зона застройки индивидуальными жилыми домами (населенный пункт с. Сельцы)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Селецкое, с Сельцы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1 692 364 м² ± 455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62:13-7.31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475 610,62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1 315 571,28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475 638,45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1 315 605,13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1 315 630,04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475 345,56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1 315 959,90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475 336,39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1 316 015,00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475 303,02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475 409,06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1 316 391,62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1 316 476,71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1 316 479,93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475 806,15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1 316 712,92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1 316 763,62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475 759,13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1 316 784,28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475 745,70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1 316 822,49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475 733,81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1 316 837,98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475 722,96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1 316 841,60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475 713,14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1 316 841,08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475 700,74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1 316 838,50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475 685,75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1 316 839,53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1 316 849,29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475 620,30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1 316 892,67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475 612,55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1 316 912,29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475 609,45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1 316 940,17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475 613,12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1 316 958,11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475 608,47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1 316 978,76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475 597,11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1 316 986,51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475 580,05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1 316 994,25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1 317 013,36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475 535,61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1 317 028,85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475 509,26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1 317 057,77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1 317 071,20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475 514,94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1 317 082,56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475 525,79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1 317 110,30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1 317 295,69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1 317 379,04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475 402,41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1 317 431,03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475 378,06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475 343,31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1 317 482,82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475 272,72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1 317 435,13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1 317 429,54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1 317 410,60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1 317 387,64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475 134,40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1 317 383,39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17114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474 984,52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474 977,05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1 317 357,34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474 974,19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474 974,19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1 317 284,44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474 973,46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1 317 272,39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1 317 268,18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474 946,56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1 317 250,81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474 928,71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1 317 220,52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474 892,88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1 317 237,85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474 881,05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1 317 214,36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474 848,98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1 317 120,38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474 839,31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1 317 115,74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474 796,01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474 759,27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1 317 097,15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474 750,06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1 317 103,89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474 752,69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474 765,37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1 317 136,13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474 720,49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1 317 168,47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474 774,93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474 772,13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1 317 275,47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1 317 284,91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474 690,02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1 317 321,03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474 672,11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474 644,01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1 317 324,25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474 580,01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1 317 269,54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1 317 434,72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474 515,88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1 317 483,66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474 507,41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474 499,35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474 485,63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1 317 362,20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474 464,66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474 447,30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1 317 340,05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474 445,49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1 317 349,51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474 442,43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1 317 358,13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1 317 367,73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474 429,09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474 422,27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1 317 368,84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474 415,74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1 317 364,67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474 410,60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1 317 352,71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474 398,73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474 393,92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474 364,99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474 362,89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474 352,24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474 347,65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474 338,69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1 317 331,83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1 317 326,69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1 317 322,21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1 317 317,95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1 317 313,25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474 319,56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1 317 309,09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1 317 300,67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1 317 295,75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474 339,45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1 317 285,04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474 346,33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1 317 282,74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474 349,29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474 351,57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1 317 275,57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474 352,88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1 317 269,44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474 352,67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1 317 265,18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1 317 268,35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474 333,98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474 331,58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1 317 267,15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1 317 265,51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1 317 262,67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1 317 248,78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1 317 239,27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474 331,07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1 317 217,60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474 331,61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1 317 209,51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1 317 202,03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1 317 199,22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1 317 197,89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474 317,75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1 317 195,31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474 306,16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1 317 194,72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474 302,27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1 317 191,76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474 299,17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1 317 188,43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474 297,54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1 317 184,88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474 297,25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1 317 181,63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474 302,20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1 317 178,82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1 317 177,12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474 317,90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1 317 176,75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1 317 177,12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474 335,48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1 317 177,79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474 343,09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474 349,08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1 317 181,63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474 354,54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1 317 183,48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1 317 182,42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474 378,80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1 317 157,64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474 389,10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1 317 156,71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474 393,65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1 317 158,06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474 398,20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1 317 159,41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474 401,36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1 317 159,50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474 405,82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1 317 158,29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474 409,53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474 397,37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474 389,21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474 386,48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474 381,97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474 377,55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474 354,40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474 317,72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1 317 128,09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474 303,05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1 317 126,04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474 294,70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1 317 125,70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474 289,75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1 317 127,41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1 317 130,31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474 283,04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1 317 135,16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474 278,44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474 276,21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1 317 146,60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474 275,32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474 272,94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1 317 161,16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474 268,34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1 317 164,28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474 245,48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1 317 152,25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474 224,25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1 317 138,14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474 215,57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1 317 133,51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474 207,55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1 317 127,27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1 317 117,76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474 187,81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1 317 099,49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474 175,78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1 317 080,03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474 172,22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1 317 070,97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474 166,43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1 317 037,85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474 166,71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1 317 032,87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474 167,88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1 317 028,64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474 170,58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1 317 026,08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474 173,50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1 317 027,18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1 317 027,89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1 317 023,48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474 182,23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1 317 014,09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474 175,00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1 317 003,90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1 316 998,00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474 150,93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1 316 998,26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474 143,30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1 316 955,16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474 136,21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1 316 933,34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474 140,58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1 316 917,52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474 161,29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1 316 898,97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474 150,93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1 316 896,78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474 134,03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1 316 905,51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474 117,13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1 316 906,06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474 107,86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1 316 892,42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474 089,93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1 316 883,53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474 078,83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1 316 830,26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474 034,80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1 316 728,65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474 167,99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1 316 579,69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474 184,09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1 316 559,43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474 258,95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1 316 488,12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474 238,81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1 316 394,66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474 287,97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1 316 372,19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1 316 284,92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474 492,59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1 316 247,34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474 541,42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1 316 221,24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474 547,39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474 547,62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474 553,18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474 564,70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474 643,42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474 708,95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474 720,32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474 717,21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1 316 199,41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1 316 189,17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474 737,57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474 850,20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1 316 061,14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474 876,54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1 316 032,22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474 898,16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1 316 052,44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474 960,15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1 316 033,76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475 022,75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1 315 989,42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475 047,54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1 315 931,23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475 133,46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1 315 911,00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475 162,02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1 315 890,77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1 315 870,54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1 315 853,20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475 239,54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475 264,03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1 315 818,51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475 288,43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1 315 801,08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475 312,82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1 315 783,62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475 337,21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475 361,59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1 315 748,69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475 385,97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1 315 731,23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475 610,62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1 315 571,28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475 610,62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1 315 571,29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475 638,45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1 315 605,13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475 658,93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1 315 630,04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475 348,93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1 315 939,66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475 345,56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1 315 959,90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475 336,39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1 316 015,00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475 303,02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475 409,06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1 316 391,62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475 499,85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1 316 476,71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475 593,80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1 316 479,93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475 806,15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1 316 712,92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475 769,98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1 316 763,62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475 759,13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1 316 784,28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475 745,70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1 316 822,49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475 733,81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1 316 837,98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475 722,96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1 316 841,60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475 713,14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1 316 841,08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475 700,74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1 316 838,50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475 685,75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1 316 839,53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475 667,84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1 316 849,29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475 620,30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1 316 892,67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475 612,55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1 316 912,29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475 609,45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1 316 940,17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475 613,12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1 316 958,11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475 608,47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1 316 978,76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475 597,11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1 316 986,51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475 580,05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1 316 994,25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475 557,83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1 317 013,36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475 535,61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1 317 028,85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475 514,43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1 317 044,35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475 509,26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1 317 057,77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475 510,81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1 317 071,20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475 514,94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1 317 082,56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475 525,79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1 317 094,44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475 545,11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1 317 110,30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475 436,08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1 317 295,69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475 402,13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1 317 379,04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475 402,41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1 317 431,03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475 378,06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1 317 491,07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475 343,31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1 317 482,82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475 272,72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475 254,74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1 317 450,56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475 208,09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1 317 429,54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475 217,51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1 317 410,60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475 175,42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1 317 387,64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475 134,40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1 317 383,39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474 984,52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1 317 383,69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474 977,05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1 317 357,33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474 974,28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474 974,19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1 317 284,44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474 973,46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1 317 272,39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474 962,41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1 317 268,18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474 946,56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1 317 250,81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474 928,71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1 317 220,52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474 892,88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1 317 237,85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474 881,05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1 317 214,35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474 848,98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1 317 120,37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474 839,31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1 317 115,73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474 796,01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1 317 106,82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474 759,27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1 317 097,14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474 750,06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1 317 103,89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474 752,69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1 317 120,74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474 765,37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474 766,94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474 720,49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1 317 168,47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474 774,93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1 317 258,60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474 772,12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1 317 275,47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474 754,91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1 317 284,91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474 690,02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1 317 321,03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474 672,11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474 644,01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1 317 324,25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474 580,01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1 317 269,54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474 531,04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1 317 434,72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474 515,88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1 317 483,66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474 507,41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1 317 451,78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474 499,35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1 317 407,39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474 485,63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1 317 362,20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474 464,66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474 454,18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474 447,30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1 317 340,05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474 445,49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1 317 349,51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474 442,43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1 317 358,13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474 439,09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474 434,92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1 317 367,73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474 429,09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1 317 369,26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474 422,27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1 317 368,84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474 415,74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1 317 364,67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474 410,60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1 317 352,71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474 405,17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474 401,70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474 398,73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474 393,92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474 364,99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474 362,89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474 360,59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474 356,99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1 317 338,38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474 352,24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474 347,65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474 342,73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474 338,69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474 333,11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1 317 326,69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474 329,51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1 317 322,21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474 326,99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1 317 317,95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474 321,97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1 317 313,25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474 319,56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1 317 309,09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474 320,98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1 317 300,67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474 323,71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1 317 295,75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474 339,45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1 317 285,04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474 346,33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1 317 282,74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474 349,29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1 317 280,55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474 351,57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1 317 275,57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474 352,88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1 317 269,44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474 352,67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1 317 265,18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474 338,57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1 317 268,35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474 333,98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1 317 268,13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474 331,58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1 317 267,15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474 329,61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1 317 265,51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474 327,53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1 317 262,67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474 326,33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1 317 257,42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474 326,44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1 317 248,78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474 327,31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1 317 239,27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474 328,19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1 317 232,38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474 331,07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1 317 217,60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474 331,61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1 317 209,51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474 331,18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1 317 204,47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474 328,98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1 317 202,03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474 326,03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1 317 199,22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474 323,52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1 317 197,89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474 317,75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1 317 195,82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474 314,43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1 317 195,31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474 310,07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1 317 195,53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474 306,16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1 317 194,72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474 302,27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1 317 191,76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474 299,17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1 317 188,43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474 297,54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1 317 184,88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474 297,25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1 317 181,63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474 302,20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1 317 178,82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474 308,89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1 317 177,12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474 317,90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1 317 176,75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474 328,61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1 317 177,12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474 335,48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1 317 177,79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474 343,09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1 317 179,49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474 349,08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1 317 181,63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474 354,54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1 317 183,48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474 358,11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1 317 182,42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474 378,80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1 317 157,64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474 389,10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1 317 156,71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474 393,65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1 317 158,06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474 398,20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1 317 159,41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474 401,36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1 317 159,50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474 405,82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474 408,60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474 410,18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474 409,53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1 317 145,94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474 407,49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474 405,17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474 401,17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474 397,37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474 395,70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474 394,12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474 391,05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474 389,21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474 386,48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474 381,97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474 377,55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474 354,40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1 317 136,12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474 317,72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1 317 128,09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474 303,05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474 294,70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474 289,75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1 317 127,41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474 286,51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1 317 130,31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474 283,04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1 317 135,16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474 278,44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474 276,21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474 275,32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1 317 154,48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474 272,94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1 317 161,16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474 268,34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1 317 164,28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474 245,48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1 317 152,25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474 224,25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1 317 138,14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474 215,57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1 317 133,51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474 207,55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1 317 127,27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474 199,39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1 317 117,76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474 187,81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1 317 099,49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474 175,78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1 317 080,03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474 172,22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1 317 070,97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474 166,43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1 317 037,85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474 166,71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1 317 032,87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474 167,88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1 317 028,64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474 170,58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1 317 026,08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474 173,50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1 317 027,18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474 177,27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1 317 027,89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474 181,65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1 317 023,48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474 182,23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1 317 014,09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474 175,00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1 317 003,90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474 163,74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1 316 998,00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474 150,93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1 316 998,26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474 143,30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1 316 955,16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474 136,21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1 316 933,34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474 140,58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474 161,29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1 316 898,97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474 150,93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1 316 896,78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474 134,03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1 316 905,51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474 117,13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1 316 906,06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474 107,86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1 316 892,42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474 089,93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1 316 883,53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474 078,83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1 316 830,26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474 034,80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1 316 728,65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474 167,99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1 316 579,69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474 184,09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1 316 559,43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474 258,95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1 316 488,12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474 238,81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1 316 394,66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474 287,97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1 316 372,19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474 430,64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1 316 284,92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474 492,59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1 316 247,34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474 541,42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1 316 221,24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474 546,75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474 547,39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474 547,62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474 553,18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474 564,70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474 643,42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474 708,95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474 720,32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1 316 203,75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474 717,21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1 316 199,41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474 721,09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1 316 189,17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474 737,57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1 316 169,57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1 316 155,90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474 759,62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1 316 160,59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474 850,20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1 316 061,14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474 876,54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474 898,16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1 316 008,48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474 931,12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1 316 052,44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474 960,15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1 316 033,76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475 022,75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1 315 989,42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475 047,54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1 315 971,86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475 080,42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1 315 948,57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475 104,90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1 315 931,23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475 133,46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1 315 911,00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475 162,02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1 315 890,77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475 190,58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475 215,06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1 315 853,20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475 239,54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1 315 835,86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475 264,03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1 315 818,51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475 288,43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1 315 801,08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475 312,82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1 315 783,62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475 337,21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1 315 766,15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475 361,59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1 315 748,69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475 385,97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1 315 731,23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475 610,62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1 315 571,29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34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3.4 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736 846 м² ± 465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62:13-7.19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474 980,67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1 317 383,09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474 984,52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475 015,68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475 017,01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1 317 472,91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1 317 565,93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475 075,64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1 317 659,65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1 317 848,35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1 317 944,10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475 189,16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1 317 990,72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475 263,12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1 318 230,74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1 318 287,60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475 278,61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1 318 287,18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1 318 311,07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1 318 320,17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475 237,19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1 318 341,02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1 318 400,84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1 318 438,15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475 097,44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1 318 448,91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475 083,48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1 318 460,89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1 318 544,82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475 083,61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1 318 741,18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475 101,77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1 318 838,49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475 105,51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1 318 855,76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475 108,28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1 318 868,53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475 112,06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1 318 885,99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1 318 898,77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475 120,07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1 318 928,17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475 122,97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1 318 946,74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1 318 955,07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475 152,37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1 319 135,51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475 156,26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1 319 173,35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475 162,25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1 319 231,66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475 162,68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1 319 235,81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475 167,27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1 319 336,09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475 162,96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1 319 398,96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1 319 441,19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475 122,13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1 319 541,95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475 096,98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1 319 595,24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475 059,60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1 319 701,26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475 050,83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1 319 723,23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475 005,72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1 319 814,33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1 319 901,54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474 936,60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1 319 989,08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1 320 073,06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474 940,91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1 320 073,07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474 946,91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1 320 187,49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17104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474 953,12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1 320 286,05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1 320 382,81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474 971,85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1 320 394,23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474 990,60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1 320 480,26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475 007,85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1 320 580,50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475 025,93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1 320 673,99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1 320 746,41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475 150,53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1 320 818,18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475 224,36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1 320 876,22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475 318,77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1 320 917,61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1 321 005,70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475 419,23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1 321 098,58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475 455,09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1 321 192,61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475 487,30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1 321 288,33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475 517,46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1 321 383,68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475 547,56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1 321 478,83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475 550,89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1 321 489,33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1 321 479,67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475 582,07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1 321 484,61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475 568,59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1 321 546,45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475 577,09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1 321 574,98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475 604,39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1 321 671,35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1 321 767,76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475 658,29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1 321 864,31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475 685,14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1 321 960,40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475 711,91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1 322 056,22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1 322 149,58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475 789,22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1 322 234,28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475 844,92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1 322 315,93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475 901,81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1 322 398,98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475 958,51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1 322 484,02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1 322 524,55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1 322 528,44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1 322 533,29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1 322 588,60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475 976,51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1 322 687,84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475 983,26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1 322 786,65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475 990,89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1 322 886,38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475 997,68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1 322 987,05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475 996,52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1 323 002,39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475 993,13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1 323 047,48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475 990,15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1 323 087,17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476 001,85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1 323 183,12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1 323 281,40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476 038,04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1 323 384,63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476 054,89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1 323 478,46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476 073,79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1 323 575,95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1 323 672,52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476 120,76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1 323 770,01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476 134,80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1 323 826,32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476 144,86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1 323 866,65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476 169,00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1 323 963,46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476 193,65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1 324 059,33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476 243,87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1 324 139,61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476 269,09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1 324 179,54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476 283,77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1 324 202,78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476 299,10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1 324 227,06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1 324 326,19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476 323,19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1 324 430,52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476 329,76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1 324 530,26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476 336,33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1 324 630,07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476 342,91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1 324 729,89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476 349,46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1 324 829,39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476 356,03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1 324 929,21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476 362,65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1 325 029,57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476 369,20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1 325 129,04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476 375,75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1 325 228,53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476 382,33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1 325 328,48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476 388,92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1 325 428,39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476 395,51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1 325 528,43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476 402,08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1 325 628,20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476 408,62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1 325 727,50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476 415,20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1 325 827,42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1 325 927,38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1 326 026,77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476 442,56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1 326 119,81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476 500,21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1 326 191,08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476 563,08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1 326 276,47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476 603,40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1 326 367,09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476 632,45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1 326 394,94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476 666,41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1 326 427,49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476 757,81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1 326 469,40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476 845,84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1 326 517,05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476 897,05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1 326 563,05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476 926,07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1 326 588,88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476 992,23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1 326 710,37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477 020,80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1 326 766,70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477 062,21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1 326 854,31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477 023,14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1 326 853,51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477 023,13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1 326 853,51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476 989,46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1 326 782,27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476 959,53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1 326 724,91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476 896,06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1 326 607,31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476 829,01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1 326 547,74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476 741,16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1 326 500,18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476 651,02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1 326 458,93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476 572,60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1 326 383,19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476 563,35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1 326 362,58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476 555,45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1 326 344,98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476 531,25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1 326 291,03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476 476,42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1 326 216,75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476 436,40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1 326 176,40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476 431,21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1 326 188,19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1 326 189,55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476 408,04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1 326 189,72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476 402,99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1 326 111,85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476 393,32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1 326 027,71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476 386,85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1 325 929,52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476 380,28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1 325 829,86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476 373,71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1 325 730,05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476 367,12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1 325 630,03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476 360,57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1 325 530,49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1 325 431,04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476 347,44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1 325 331,18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476 340,84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1 325 231,08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1 325 131,39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476 330,99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476 299,42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1 325 048,86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476 318,08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1 325 030,82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476 319,94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1 325 032,67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476 327,67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1 324 931,81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476 314,57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1 324 832,24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1 324 732,29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476 300,69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1 324 621,43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476 294,85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1 324 532,86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476 288,27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1 324 432,93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476 281,70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1 324 333,19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476 276,62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1 324 301,40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476 266,96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1 324 240,93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476 215,34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1 324 159,88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476 160,75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1 324 071,27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476 135,07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1 323 972,05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476 111,04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1 323 875,67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476 086,70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1 323 778,09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476 062,54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1 323 681,17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476 039,54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1 323 583,15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476 020,40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1 323 484,41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1 323 386,61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1 323 279,51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475 967,39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1 323 189,27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1 323 086,72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475 962,68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1 322 987,08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475 955,97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1 322 888,83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475 948,35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1 322 789,26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475 941,52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1 322 688,53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475 946,62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1 322 587,08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475 929,64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1 322 511,21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1 322 494,09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475 854,74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1 322 391,89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475 819,74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1 322 341,07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1 322 253,81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475 709,94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1 322 163,00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475 670,36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1 322 036,66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475 664,39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1 322 015,45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1 321 962,02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1 321 873,61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475 597,62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1 321 777,21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475 570,74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1 321 681,01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1 321 585,01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475 514,09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1 321 489,08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1 321 408,37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475 480,00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1 321 382,23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475 464,38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1 321 328,91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475 458,05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1 321 307,83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475 453,78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1 321 293,48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475 425,63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1 321 215,18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475 386,86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1 321 111,90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1 321 019,67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475 323,20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1 320 978,79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475 308,07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1 320 959,95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1 320 946,98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475 211,28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1 320 908,69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475 137,62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1 320 852,33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475 126,98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1 320 844,18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475 066,97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1 320 782,56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475 007,00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1 320 713,39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474 994,88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1 320 701,32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474 956,59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1 320 671,66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1 320 653,66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474 984,12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1 320 656,43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1 320 585,72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1 320 522,39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1 320 487,92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474 937,25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1 320 399,86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1 320 300,33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474 920,09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1 320 300,27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474 920,08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1 320 300,23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474 918,29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1 320 289,63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474 911,97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1 320 189,66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474 901,58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1 319 988,79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474 925,39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1 319 884,38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474 974,96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1 319 797,61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1 319 709,43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475 055,51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1 319 617,23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1 319 523,90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475 126,46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1 319 431,41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475 131,76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1 319 347,44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475 132,33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1 319 338,30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475 127,73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1 319 238,40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475 126,33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1 319 225,65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475 120,64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1 319 173,18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475 117,00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1 319 140,76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475 090,70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1 318 966,10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475 087,29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1 318 943,46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475 072,93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1 318 872,44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475 070,35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1 318 859,65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475 067,61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1 318 846,11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475 049,00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1 318 746,39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475 025,25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1 318 546,16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475 054,57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1 318 441,17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475 103,47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1 318 396,03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475 107,21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1 318 392,08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475 111,80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1 318 388,19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475 134,30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1 318 371,52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475 188,39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1 318 333,16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475 207,62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1 318 319,16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475 213,24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1 318 315,14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475 228,99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1 318 243,18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475 194,73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1 318 130,30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475 155,53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1 318 001,12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475 142,59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1 317 954,24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475 110,29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1 317 860,12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1 317 848,52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1 317 671,65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475 009,05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1 317 577,56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474 988,42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1 317 500,58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1 317 478,05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474 982,10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1 317 462,69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474 980,67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1 317 383,09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474 980,67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1 317 383,09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474 984,52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1 317 383,69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475 015,68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1 317 383,63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475 017,01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1 317 472,91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475 042,07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1 317 565,93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475 075,64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1 317 659,65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475 143,25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1 317 848,35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475 176,09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1 317 944,10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475 189,16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1 317 990,72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475 263,12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1 318 230,74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475 267,50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1 318 287,60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475 278,61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1 318 287,18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475 285,62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1 318 311,07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475 254,60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1 318 320,17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475 237,19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1 318 341,02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475 153,44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1 318 400,84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475 109,97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1 318 438,15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475 097,44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1 318 448,91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475 083,48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1 318 460,89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475 060,22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1 318 544,82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475 083,61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1 318 741,18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475 101,77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1 318 838,49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475 105,51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1 318 855,76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475 108,28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1 318 868,53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475 112,06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1 318 885,99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475 114,83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1 318 898,77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475 120,07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1 318 928,17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475 122,97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1 318 946,74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475 124,27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1 318 955,07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475 152,37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1 319 135,51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475 156,26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1 319 173,35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475 162,25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1 319 231,66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475 162,68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1 319 235,81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475 167,27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1 319 336,09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475 162,96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1 319 398,96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475 160,07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1 319 441,19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475 122,13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1 319 541,95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475 096,98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1 319 595,24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475 059,60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1 319 701,26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475 050,83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1 319 723,23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475 005,72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1 319 814,33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474 955,90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1 319 901,54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474 936,60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1 319 989,08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474 940,90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1 320 073,06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474 940,91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1 320 073,07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474 946,91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1 320 187,49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474 953,12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1 320 286,05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474 969,36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1 320 382,81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474 971,85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1 320 394,23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474 990,60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1 320 480,26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475 007,85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1 320 580,50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475 025,93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1 320 673,99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475 081,28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1 320 746,41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475 150,53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1 320 818,18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475 224,36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1 320 876,22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475 318,77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1 320 917,61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475 382,08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1 321 005,70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475 419,23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1 321 098,58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475 455,09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1 321 192,61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475 487,30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1 321 288,33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475 517,46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1 321 383,68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475 547,56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1 321 478,83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475 550,89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1 321 489,33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475 559,53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1 321 479,67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475 582,07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1 321 484,61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475 568,59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1 321 546,45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475 577,09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1 321 574,98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475 604,39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1 321 671,35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475 631,32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1 321 767,76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475 658,29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1 321 864,31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475 685,14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1 321 960,40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475 711,91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1 322 056,22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475 742,27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1 322 149,58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475 789,22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1 322 234,28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475 844,92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1 322 315,93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475 901,81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1 322 398,98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475 958,51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1 322 484,02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475 967,86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1 322 524,55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475 968,99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1 322 528,44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475 969,93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1 322 533,29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475 981,65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1 322 588,60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475 976,51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1 322 687,84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475 983,26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1 322 786,65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475 990,89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1 322 886,38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475 997,68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1 322 987,05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475 996,52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1 323 002,39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475 993,13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1 323 047,48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475 990,15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1 323 087,17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476 001,85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1 323 183,12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476 019,50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1 323 281,40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476 038,04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1 323 384,63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476 054,89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1 323 478,46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476 073,79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1 323 575,95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476 096,45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1 323 672,52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476 120,76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1 323 770,01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476 134,80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1 323 826,32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476 144,86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1 323 866,65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476 169,00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1 323 963,46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476 193,65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1 324 059,33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476 243,87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1 324 139,61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476 269,09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1 324 179,54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476 283,77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1 324 202,78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476 299,10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1 324 227,06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476 315,82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1 324 326,19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476 323,19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1 324 430,52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476 329,76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1 324 530,26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476 336,33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1 324 630,07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476 342,91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1 324 729,89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476 349,46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1 324 829,39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476 356,03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1 324 929,21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476 362,65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1 325 029,57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476 369,20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1 325 129,04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476 375,75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1 325 228,53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476 382,33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1 325 328,48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476 388,92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1 325 428,39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476 395,51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1 325 528,43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476 402,08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1 325 628,20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476 408,62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1 325 727,50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476 415,20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1 325 827,42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476 421,78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1 325 927,38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476 428,33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1 326 026,77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476 442,56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1 326 119,81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476 500,21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1 326 191,08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476 563,08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1 326 276,47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476 603,40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1 326 367,09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476 632,45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1 326 394,94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476 666,41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1 326 427,49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476 757,81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1 326 469,40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476 845,84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1 326 517,05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476 897,05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1 326 563,05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476 926,07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1 326 588,88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476 992,23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1 326 710,37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477 020,80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1 326 766,70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477 062,21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1 326 854,31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477 023,14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1 326 853,51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477 023,13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1 326 853,51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476 989,46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1 326 782,27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476 959,53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1 326 724,91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476 896,06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1 326 607,31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476 829,01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1 326 547,74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476 741,16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1 326 500,18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476 651,02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1 326 458,93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476 572,60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1 326 383,19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476 563,35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1 326 362,58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476 555,45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1 326 344,98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476 531,25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1 326 291,03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476 476,42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1 326 216,75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476 436,40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1 326 176,40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476 431,21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1 326 188,19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476 410,64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1 326 189,55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476 408,04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1 326 189,72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476 402,99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1 326 111,85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476 393,32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1 326 027,71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476 386,85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1 325 929,52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476 380,28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1 325 829,86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476 373,71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1 325 730,05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476 367,12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1 325 630,03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476 360,57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1 325 530,49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476 354,01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1 325 431,04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476 347,44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1 325 331,18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476 340,84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1 325 231,08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476 334,28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1 325 131,39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476 330,99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1 325 081,52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476 322,54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1 325 072,78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476 299,42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1 325 048,86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476 318,08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1 325 030,82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476 319,94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1 325 032,67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476 328,32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1 325 041,01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476 327,67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1 325 031,08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476 321,13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1 324 931,81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476 314,57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1 324 832,24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476 307,99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1 324 732,29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476 300,69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1 324 621,43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476 294,85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1 324 532,86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476 288,27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1 324 432,93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476 281,70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1 324 333,19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476 276,62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1 324 301,40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476 266,96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1 324 240,93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476 215,34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1 324 159,88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476 160,75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1 324 071,27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476 135,07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1 323 972,05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476 111,04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1 323 875,67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476 086,70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1 323 778,09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476 062,54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1 323 681,17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476 039,54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1 323 583,15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476 020,40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1 323 484,41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476 002,70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1 323 386,61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475 983,60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1 323 279,51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475 967,39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1 323 189,27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475 955,15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1 323 086,72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475 962,68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1 322 987,08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475 955,97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1 322 888,83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475 948,35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1 322 789,26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475 941,52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1 322 688,53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475 946,62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1 322 587,08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475 929,64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1 322 511,21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475 922,58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1 322 494,09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475 854,74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1 322 391,89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475 819,74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1 322 341,07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475 760,17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1 322 253,81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475 709,94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1 322 163,00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475 670,36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1 322 036,66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475 664,39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1 322 015,45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475 649,97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1 321 962,02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475 624,55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1 321 873,61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475 597,62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1 321 777,21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475 570,74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1 321 681,01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475 543,56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1 321 585,01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475 514,09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1 321 489,08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475 487,71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1 321 408,37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475 480,00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1 321 382,23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475 464,38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1 321 328,91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475 458,05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1 321 307,83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475 453,78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1 321 293,48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475 425,63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1 321 215,18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475 386,86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1 321 111,90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475 349,97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1 321 019,67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475 323,20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1 320 978,79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475 308,07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1 320 959,95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475 299,60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1 320 946,98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475 211,28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1 320 908,69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475 137,62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1 320 852,33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475 126,98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1 320 844,18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475 066,97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1 320 782,56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475 007,00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1 320 713,39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474 994,88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1 320 701,32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474 956,59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1 320 671,66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474 971,41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1 320 653,66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474 984,12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1 320 656,43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474 973,24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1 320 585,72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474 962,35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1 320 522,39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474 956,43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1 320 487,92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474 937,25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1 320 399,86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474 920,10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1 320 300,33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474 920,09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1 320 300,27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474 920,08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1 320 300,23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474 918,29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1 320 289,63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474 911,97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1 320 189,66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474 901,58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1 319 988,79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474 925,39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1 319 884,38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474 974,96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1 319 797,61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475 018,66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1 319 709,43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475 055,51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1 319 617,23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475 091,58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1 319 523,90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475 126,46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1 319 431,41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475 131,76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1 319 347,44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475 132,33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1 319 338,30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475 127,73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1 319 238,40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475 126,33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1 319 225,65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475 120,64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1 319 173,18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475 117,00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1 319 140,76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475 090,70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1 318 966,10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475 087,29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1 318 943,46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475 072,93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1 318 872,44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475 070,35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1 318 859,65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475 067,61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1 318 846,11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475 049,00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1 318 746,39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475 025,25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1 318 546,16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475 054,57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1 318 441,17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475 103,47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1 318 396,03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475 107,21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1 318 392,08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475 111,80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1 318 388,19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475 134,30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1 318 371,52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475 188,39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1 318 333,16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475 207,62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1 318 319,16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475 213,24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1 318 315,14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475 228,99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1 318 243,18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475 194,73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1 318 130,30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475 155,53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1 318 001,12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475 142,59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1 317 954,24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475 110,29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1 317 860,12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475 106,13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1 317 848,52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475 042,76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1 317 671,65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475 009,05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1 317 577,56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474 988,42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1 317 500,58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474 982,38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1 317 478,05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474 982,10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1 317 462,69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474 980,67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1 317 383,09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480 047,82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1 343 584,06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480 048,31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1 343 590,81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480 045,23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1 343 607,71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480 042,15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1 343 624,58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480 038,96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1 343 642,12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479 992,73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1 343 662,26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479 489,22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1 343 911,25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479 479,63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1 343 916,15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479 436,15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1 343 941,29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479 333,85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1 344 000,45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479 243,49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1 344 049,84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479 138,88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1 344 107,88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479 091,05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1 344 134,42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478 917,39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1 344 244,52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478 875,96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1 344 291,68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478 744,11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1 344 470,27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478 580,42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1 344 697,77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478 551,33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1 344 738,91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478 454,49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1 344 881,27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478 297,84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1 345 102,71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478 187,56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1 345 263,95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478 170,03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1 345 262,20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478 167,39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1 345 265,93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478 185,05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1 345 267,62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478 083,60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1 345 415,95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477 930,28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1 345 616,94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477 902,82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1 345 659,40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477 864,57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1 345 677,89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477 728,30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1 345 701,53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477 686,17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1 345 719,58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477 642,32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1 345 746,67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477 590,74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1 345 796,10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477 541,74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1 345 877,77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477 504,08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1 345 924,86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477 458,67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1 345 974,60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477 458,63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1 345 974,59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477 452,10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1 345 976,21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477 415,73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1 346 004,24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477 368,60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1 346 072,23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477 338,34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1 346 153,69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477 331,85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1 346 195,27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477 332,58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1 346 226,38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477 359,31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1 346 413,55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477 364,67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1 346 459,66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477 353,63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1 346 516,55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477 320,97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1 346 569,66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477 231,92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1 346 651,40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477 166,90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1 346 725,51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477 134,97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1 346 784,00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477 118,73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1 346 837,71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477 083,32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1 347 062,92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477 070,66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1 347 122,73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477 058,35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1 347 141,85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477 032,32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1 347 159,30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476 858,80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1 347 222,15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476 816,98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1 347 229,44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476 663,17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1 347 219,07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476 618,75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1 347 210,99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476 595,48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1 347 197,47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476 482,20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1 347 139,42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476 445,67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1 347 131,27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476 404,20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1 347 142,69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476 213,44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1 347 225,02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476 142,47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1 347 243,18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476 093,08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1 347 240,20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476 018,79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1 347 222,19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475 975,87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1 347 222,77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475 858,37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1 347 245,63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475 567,52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1 347 248,71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475 137,36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1 347 365,31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475 075,95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1 347 390,31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475 002,79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1 347 425,60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474 962,88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1 347 455,58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474 851,25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1 347 566,05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474 798,17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1 347 607,43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474 760,97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1 347 622,94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474 727,39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1 347 633,63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474 640,07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1 347 629,78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474 469,09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1 347 594,55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474 405,64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1 347 577,19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474 343,37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1 347 562,82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474 346,71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1 347 540,57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474 387,93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1 347 549,58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474 475,23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1 347 569,17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474 641,00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1 347 607,55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474 722,01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1 347 614,83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474 754,89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1 347 605,83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474 787,46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1 347 593,59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474 837,48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1 347 553,54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474 950,24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1 347 440,55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474 992,95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1 347 410,45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475 068,00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1 347 373,50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475 131,06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1 347 349,69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475 566,60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1 347 228,79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475 853,00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1 347 228,03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475 974,37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1 347 204,26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476 021,21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1 347 204,34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476 093,59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1 347 222,38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476 138,48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1 347 224,16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476 205,75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1 347 209,22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476 398,70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1 347 124,18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476 447,07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1 347 112,61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476 491,18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1 347 124,85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476 603,88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1 347 183,15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476 621,42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1 347 194,68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476 663,74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1 347 200,93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476 815,84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1 347 211,10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476 853,95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1 347 204,13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477 025,31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1 347 143,97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477 043,82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477 052,28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1 347 115,89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477 065,20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1 347 058,01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477 101,64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1 346 833,58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477 119,12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1 346 776,84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477 153,54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1 346 715,17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477 219,63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1 346 635,44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477 304,61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1 346 556,90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477 333,90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1 346 510,93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477 344,76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1 346 460,70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477 341,74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1 346 417,41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477 310,68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1 346 229,18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477 311,00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1 346 193,86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477 317,35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1 346 148,35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477 349,69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1 346 068,42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477 405,45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1 345 992,81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477 475,38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1 345 937,48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477 496,84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1 345 902,36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477 552,87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1 345 810,61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477 611,34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1 345 749,16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477 647,19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1 345 719,60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477 692,51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1 345 696,68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477 776,86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1 345 672,12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477 819,40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1 345 668,75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477 855,48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1 345 664,30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477 886,27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1 345 645,47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477 912,03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1 345 606,71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478 014,36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1 345 438,73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478 073,48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1 345 350,79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478 134,34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1 345 264,40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478 135,46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1 345 262,81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477 592,45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1 345 207,50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477 284,41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1 345 171,52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477 044,61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1 345 140,48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476 759,20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1 345 104,90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476 711,83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1 345 092,98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476 555,34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1 345 076,82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476 398,44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1 345 072,50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476 389,22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1 345 085,40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476 279,88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1 345 101,43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476 230,72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1 345 109,09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476 052,73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1 345 136,76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476 025,22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1 345 129,82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475 858,31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1 345 158,85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475 851,75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1 345 171,28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475 767,51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1 345 187,26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475 368,13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1 345 257,95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475 344,81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1 345 268,62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475 151,62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1 345 251,00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475 044,40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1 345 244,35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474 930,18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1 345 231,07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474 508,36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1 345 169,60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474 183,20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1 345 123,49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474 055,64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1 345 103,91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473 622,57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1 345 040,90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473 013,23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1 344 950,16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473 014,12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1 344 946,34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473 623,15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1 345 036,94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474 056,23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1 345 099,95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474 183,78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1 345 119,54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474 508,93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1 345 165,64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474 930,70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1 345 227,10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475 044,75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1 345 240,37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475 151,92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1 345 247,01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475 344,11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1 345 264,54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475 366,93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1 345 254,10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475 766,79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1 345 183,32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475 849,12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1 345 167,71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475 855,69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1 345 155,25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476 025,38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1 345 125,73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476 052,92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1 345 132,68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476 230,10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1 345 105,14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476 279,29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1 345 097,48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476 386,95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1 345 081,69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476 396,42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1 345 068,44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476 555,60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1 345 072,83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476 712,53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1 345 089,03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476 759,94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1 345 100,96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477 045,12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1 345 136,51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477 284,90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1 345 167,55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477 592,89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1 345 203,53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478 138,13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1 345 259,02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478 153,13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1 345 237,73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478 688,32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1 344 478,04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478 714,92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1 344 440,28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478 774,57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1 344 355,60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478 823,14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1 344 292,45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478 874,55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1 344 235,66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478 910,13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1 344 202,49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478 942,59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1 344 178,39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479 064,94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1 344 105,39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479 077,42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1 344 119,17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479 222,57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1 344 037,40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479 207,75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1 344 028,54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479 309,36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1 343 974,78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479 307,67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1 343 991,12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479 487,64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1 343 888,52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479 486,57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1 343 881,01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479 979,17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1 343 620,38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479 979,38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1 343 620,17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480 009,55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1 343 604,30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480 025,83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1 343 595,66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480 043,83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1 343 586,15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480 047,82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1 343 584,06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480 015,89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1 332 713,70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480 027,81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1 332 923,16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480 032,79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1 333 078,30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480 043,50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1 333 231,86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480 047,94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1 333 430,70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480 060,39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1 333 651,19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480 063,95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1 333 693,32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480 070,77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1 333 732,66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480 075,36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1 333 735,85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480 072,15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1 333 741,65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480 073,05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1 333 756,18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480 071,51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1 333 767,56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480 065,88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1 333 787,00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480 018,00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1 333 880,30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н504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479 989,81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1 333 939,28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479 976,83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1 333 976,35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479 966,53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1 334 012,89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479 956,92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1 334 005,68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479 945,25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1 333 957,81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479 956,12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1 333 926,78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479 964,21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1 333 908,67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480 000,22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1 333 835,93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480 025,14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1 333 789,32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480 032,50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1 333 773,55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480 036,15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1 333 760,37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480 036,27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1 333 745,49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480 030,21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1 333 709,05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480 026,48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1 333 676,79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480 012,07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1 333 432,17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480 007,65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1 333 233,81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479 996,80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1 333 079,94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479 991,90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1 332 924,82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479 979,97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1 332 716,08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479 960,04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1 332 438,66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479 949,65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1 332 437,51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479 950,97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1 332 427,59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479 959,27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1 332 428,51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479 953,97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1 332 343,80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479 946,47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1 331 935,50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479 956,26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1 331 695,73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479 958,25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1 331 695,84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479 961,40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479 962,32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1 331 623,69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479 994,42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1 331 622,20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479 990,19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1 331 697,70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479 992,19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1 331 697,82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479 982,47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1 331 935,91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479 989,94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1 332 342,39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479 994,95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1 332 422,65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480 006,79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1 332 422,54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480 006,88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1 332 432,54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479 995,68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1 332 432,64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480 015,89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1 332 713,70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479 564,69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1 330 167,94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479 614,62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1 330 255,86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479 676,29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1 330 329,59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479 734,86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1 330 413,42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479 782,27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1 330 504,73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479 813,92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1 330 601,80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479 841,56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1 330 696,54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479 881,94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1 330 786,09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479 924,39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1 330 876,58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479 966,39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1 330 968,28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479 980,44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1 331 022,61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479 973,22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479 961,72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1 331 016,91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479 947,04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1 330 992,44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479 933,73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1 330 980,94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479 892,71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1 330 891,47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479 850,22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1 330 800,89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479 808,63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1 330 708,42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479 780,09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1 330 610,76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479 749,94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1 330 518,13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479 705,26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1 330 432,10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479 649,37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1 330 351,97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479 584,03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1 330 272,89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479 534,48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1 330 185,72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479 484,88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1 330 099,31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479 431,24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1 330 016,36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479 373,20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1 329 935,34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479 308,39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1 329 867,08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479 229,69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1 329 801,75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479 177,24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1 329 708,73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479 141,87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1 329 615,21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479 123,23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1 329 565,92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479 156,67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1 329 555,37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479 174,61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1 329 602,83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479 209,94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1 329 696,26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479 254,03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1 329 776,47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479 329,37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1 329 839,06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479 387,91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1 329 900,30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479 401,60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1 329 914,90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479 460,00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1 329 996,39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479 514,92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1 330 081,35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479 564,69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1 330 167,94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479 231,86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1 338 027,99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479 174,50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1 338 083,04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479 083,79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1 338 175,72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479 064,30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1 338 145,53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479 118,32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1 338 088,47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479 204,95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1 338 003,91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479 231,86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1 338 027,99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2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4.2 Зона сельскохозяйственного использования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1 232 545 м² ± 388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7094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479 136,03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1 331 783,00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479 015,36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1 331 822,89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478 914,61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1 331 846,87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478 770,38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1 331 853,49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478 468,85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1 331 718,35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478 423,75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1 331 731,78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478 187,57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1 331 522,16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477 993,09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1 330 724,46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478 218,02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1 330 715,17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478 364,87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1 330 380,45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478 428,40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1 330 152,90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478 681,46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1 329 920,49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479 136,03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1 331 783,00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22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5.0 Зона рекреационного назначения (населенный пункт с. Сельцы)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Селецкое, с Сельцы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107 085 м² ± 162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62:13-7.21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7084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475 385,97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1 315 731,23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475 361,59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1 315 748,69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475 337,21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475 312,82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1 315 783,62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475 288,43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1 315 801,08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475 264,03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1 315 818,51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475 239,54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1 315 853,20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1 315 870,54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475 162,02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1 315 890,77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475 133,46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1 315 911,00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1 315 931,23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475 047,54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475 022,75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1 315 989,42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474 960,15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1 316 033,76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1 316 052,44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474 898,16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474 921,69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1 315 982,65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475 008,41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1 315 887,42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1 315 869,70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475 045,23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1 315 846,99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1 315 820,50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475 093,48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1 315 794,01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1 315 767,52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475 146,29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1 315 756,11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475 203,64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1 315 721,86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475 260,99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475 289,66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1 315 699,04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475 300,06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475 318,32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1 315 687,63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475 346,99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1 315 676,22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1 315 607,60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475 610,62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1 315 571,28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475 385,97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1 315 731,23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475 385,97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1 315 731,23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475 361,59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1 315 748,69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475 337,21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1 315 766,15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475 312,82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1 315 783,62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475 288,43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1 315 801,08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475 264,03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1 315 818,51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475 239,54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1 315 835,86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475 215,06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1 315 853,20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475 190,58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475 162,02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1 315 890,77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475 133,46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1 315 911,00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475 104,90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1 315 931,23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475 080,42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1 315 948,57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475 047,54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1 315 971,86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475 022,75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1 315 989,42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474 960,15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1 316 033,76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474 931,12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1 316 052,44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474 898,16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1 316 008,48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474 921,69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1 315 982,65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475 008,41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1 315 887,42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475 024,55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1 315 869,70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475 045,23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1 315 846,99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475 069,36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1 315 820,50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475 093,48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1 315 794,01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475 117,61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1 315 767,52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475 146,29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1 315 756,11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475 174,97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1 315 744,69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475 203,64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1 315 733,28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475 232,32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1 315 721,86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475 260,99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1 315 710,45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475 289,66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1 315 699,04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475 300,06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1 315 694,90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475 318,32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475 346,99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1 315 676,22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475 519,37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1 315 607,60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475 610,62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1 315 571,29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475 385,97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1 315 731,23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474 848,98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1 317 120,38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474 881,05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1 317 214,36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474 892,88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1 317 237,85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474 928,71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1 317 220,52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474 946,56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1 317 250,81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474 962,41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1 317 268,18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474 973,46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1 317 272,39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474 974,19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1 317 284,44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474 974,19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474 977,05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1 317 357,34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474 984,52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1 317 383,69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474 716,06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1 317 341,61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474 672,11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1 317 331,02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474 690,02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1 317 321,03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474 754,91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1 317 284,91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474 772,13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1 317 275,47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474 774,93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1 317 258,60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474 720,49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1 317 168,47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474 766,94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1 317 140,41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474 765,37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474 752,69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1 317 120,74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474 750,06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1 317 103,89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474 759,27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1 317 097,15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474 796,01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1 317 106,83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474 839,31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1 317 115,74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474 848,98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1 317 120,38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7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пунктс. Сельцы)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Селецкое, с Сельцы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5 388 м² ± 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7073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475 519,37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1 315 607,60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475 346,99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1 315 676,22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475 318,32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1 315 687,63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475 300,06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1 315 694,90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475 501,07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1 315 565,75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475 519,37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1 315 607,60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4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Шехмино)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Селецкое, с Шехмино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6 447 м² ± 28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7063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480 129,54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1 330 995,57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480 125,83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1 331 005,38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480 113,29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1 331 021,26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480 095,95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1 331 031,70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480 077,41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1 331 034,65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479 989,31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1 331 027,02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479 980,44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1 331 022,61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479 990,76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1 330 975,84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480 082,33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1 330 984,89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480 129,54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1 330 995,57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5 611 м² ± 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7053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480 079,51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1 330 920,31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480 082,33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1 330 984,89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479 990,76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1 330 975,84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479 989,11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1 330 916,77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480 079,51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1 330 920,31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366" w:val="left" w:leader="none"/>
        </w:tabs>
        <w:spacing w:line="240" w:lineRule="auto" w:before="31" w:after="0"/>
        <w:ind w:left="3366" w:right="0" w:hanging="30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кладбищ (населенный пункт с. Сельцы)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Селецкое, с Сельцы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7 641 м² ± 31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62:13-7.25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7043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1 315 514,00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475 661,93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1 315 586,81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1 315 601,58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475 638,45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1 315 605,13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475 610,62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1 315 571,28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1 315 607,60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475 501,07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1 315 565,75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1 315 514,00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475 619,24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1 315 514,00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475 661,93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1 315 586,81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475 648,27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1 315 601,58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475 638,45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1 315 605,13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475 610,62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1 315 571,29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475 519,37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1 315 607,60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475 501,07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475 619,24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1 315 514,00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4056" w:val="left" w:leader="none"/>
        </w:tabs>
        <w:spacing w:line="240" w:lineRule="auto" w:before="31" w:after="0"/>
        <w:ind w:left="4055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режимных территорий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80 212 359 м² ± 3 205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62:13-7.138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7032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1 315 210,23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1 316 395,04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475 745,64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1 316 406,49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1 316 479,93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1 316 476,71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475 409,06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1 316 391,62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475 303,02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1 315 630,04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475 638,45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1 315 605,13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1 315 601,58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475 661,93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1 315 586,81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1 315 514,00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475 501,07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1 315 565,75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475 300,06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475 289,66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1 315 699,04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475 260,99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1 315 721,86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475 203,64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475 146,29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1 315 756,11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1 315 767,52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475 117,59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1 315 767,54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1 316 098,84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474 507,93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1 316 103,83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474 405,42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1 316 160,38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1 315 548,88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473 999,66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1 315 135,06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474 045,31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1 315 047,13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475 819,38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1 315 199,97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475 831,83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1 315 201,04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1 315 210,23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474 163,43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1 315 548,88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473 999,66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1 315 135,06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474 045,31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1 315 047,13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475 819,38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1 315 199,97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475 831,83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1 315 201,04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475 938,47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1 315 210,23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475 958,85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1 316 395,04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475 983,85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1 316 402,26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476 005,60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1 316 403,45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476 102,53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1 316 398,11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476 136,82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1 316 401,77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476 200,19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1 316 399,80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476 300,54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1 316 386,46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476 318,72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1 316 375,52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476 913,75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1 316 360,41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480 542,56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1 316 194,24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480 558,47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1 315 748,11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480 921,00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1 316 018,48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481 259,65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1 316 131,51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481 480,44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1 316 439,16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481 528,49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1 316 523,39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481 818,98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1 316 610,91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481 976,28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1 316 592,85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482 254,96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1 316 592,67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483 106,97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1 316 318,10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483 348,24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1 316 706,06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483 175,15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1 317 255,37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483 495,22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1 317 599,61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483 644,46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1 318 295,68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482 689,58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1 318 282,78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482 666,73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1 319 524,97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482 193,78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1 319 517,46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481 923,48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1 319 527,75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481 547,78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1 319 521,01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477 553,70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1 319 422,59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477 553,68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1 319 411,52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477 251,33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1 319 400,14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477 225,19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1 320 808,74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477 225,01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1 320 818,46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477 220,56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1 321 057,94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477 220,51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1 321 060,73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477 211,88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1 321 525,85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477 586,85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1 321 541,57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478 278,46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1 321 556,91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479 341,41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1 321 574,73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479 317,76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1 322 086,68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479 944,12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1 321 305,77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480 329,01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1 321 614,14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480 426,86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1 321 609,62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480 567,66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1 321 603,92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480 736,75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1 321 600,21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481 516,47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1 321 606,60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482 611,08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1 321 603,32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482 585,13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1 322 697,54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482 551,38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1 323 783,57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482 530,33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1 324 429,92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482 519,81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1 324 861,53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482 484,70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1 325 903,99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482 469,62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1 326 988,84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482 451,64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1 328 036,65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482 438,39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1 328 841,20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482 423,24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1 329 108,11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482 409,04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1 330 207,98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482 398,60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1 330 430,48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482 378,02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1 331 300,60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481 877,09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1 331 288,06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481 729,52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1 331 286,49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481 730,60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1 331 296,48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481 657,18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1 331 319,83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481 595,93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1 331 224,35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481 698,34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1 331 190,48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481 671,99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1 331 097,30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481 589,54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1 331 120,12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481 624,05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1 331 149,45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481 522,33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1 331 143,42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481 296,91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1 331 061,55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481 247,97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1 330 960,59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481 116,21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1 330 947,41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481 015,72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1 331 046,25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480 960,67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1 331 088,60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480 902,31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1 331 198,25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480 819,14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1 331 258,17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480 767,46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1 331 282,85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480 725,36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1 331 296,31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480 671,18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1 331 220,39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480 627,36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1 331 218,32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480 589,05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1 331 197,62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480 536,25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1 331 166,91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480 510,03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1 331 152,07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480 492,35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1 331 094,54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480 489,71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1 331 053,83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480 485,62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1 331 050,88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480 490,01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480 503,63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1 330 925,53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480 570,30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1 330 793,53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480 573,18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1 330 677,40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480 588,18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1 330 404,81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480 360,87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1 330 358,69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480 255,93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1 330 425,98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480 215,69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1 330 451,87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480 022,68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1 330 366,47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480 018,20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1 330 426,17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480 009,40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1 330 501,57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479 982,31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1 330 575,76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479 879,45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1 330 573,75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479 792,60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1 330 487,36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479 759,45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1 330 453,28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479 757,57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1 330 412,34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479 822,88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1 330 356,20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479 892,62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1 330 303,61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479 904,39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1 330 287,16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479 885,10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1 330 243,38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479 799,92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1 330 285,74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479 767,92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1 330 264,09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479 594,97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1 330 217,98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479 631,10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1 330 019,08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479 647,66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1 329 949,02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479 675,70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1 329 840,04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479 729,53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1 329 843,32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479 708,39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1 329 752,55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479 666,97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1 329 753,48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479 665,50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1 329 811,14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479 614,27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1 329 770,85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479 596,33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1 329 631,09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479 506,95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1 329 655,25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479 463,66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1 329 621,25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479 415,19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1 329 538,42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479 311,07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1 329 500,08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479 312,25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479 282,83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1 329 559,36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479 231,54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1 329 459,12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479 202,95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1 329 461,01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479 248,84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1 329 531,36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479 251,19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1 329 576,77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479 216,84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1 329 595,13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479 191,43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1 329 589,72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479 188,60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479 191,17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1 329 576,95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479 187,01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1 329 578,27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479 181,78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479 175,42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1 329 563,59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479 161,20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1 329 566,39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479 156,67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1 329 555,37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479 139,24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1 329 509,27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479 084,90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1 329 417,22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478 994,03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1 329 364,65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478 903,37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1 329 322,34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478 813,01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1 329 280,01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478 724,44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1 329 235,31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478 636,28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1 329 186,28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478 551,00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1 329 135,80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478 464,69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1 329 084,63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478 381,11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1 329 032,15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478 302,11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1 328 973,90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478 222,48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1 328 913,33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478 141,87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1 328 853,18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478 077,68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1 328 792,93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478 039,40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1 328 700,60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477 998,86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1 328 608,34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477 953,67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1 328 518,03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477 906,00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1 328 430,07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477 855,57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1 328 342,34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477 797,73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1 328 259,44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477 738,98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1 328 178,52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477 680,27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1 328 097,64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477 621,46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1 328 016,63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477 566,44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1 327 935,36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477 524,14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1 327 847,84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477 495,66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1 327 754,67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477 471,83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1 327 656,59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477 430,27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1 327 561,15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477 369,49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1 327 478,80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477 308,81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1 327 401,49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477 270,09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1 327 313,93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477 234,74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1 327 219,66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477 191,52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1 327 127,62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477 143,93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1 327 040,32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477 103,87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1 326 949,67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477 081,00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1 326 897,15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477 063,84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1 326 857,73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477 062,22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1 326 854,32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477 062,21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1 326 854,31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477 020,80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1 326 766,70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476 992,23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1 326 710,37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476 926,07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1 326 588,88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476 897,05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1 326 563,05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476 845,84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1 326 517,05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476 757,81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1 326 469,40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476 666,41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1 326 427,49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476 632,45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1 326 394,94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476 603,40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1 326 367,09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476 563,08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1 326 276,47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476 500,21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1 326 191,08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476 442,56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1 326 119,81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476 428,33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1 326 026,77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476 421,78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1 325 927,38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476 415,20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1 325 827,42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476 408,62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1 325 727,50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476 402,08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1 325 628,20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476 395,51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1 325 528,43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476 388,92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1 325 428,39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476 382,33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1 325 328,48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476 375,75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1 325 228,53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476 369,20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1 325 129,04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476 362,65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1 325 029,57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476 356,03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1 324 929,21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476 349,46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1 324 829,39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476 342,91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1 324 729,89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476 336,33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1 324 630,07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476 329,76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1 324 530,26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476 323,19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1 324 430,52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476 315,82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1 324 326,19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476 299,10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1 324 227,06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476 283,77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1 324 202,78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476 269,09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1 324 179,54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476 243,87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1 324 139,61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476 193,65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1 324 059,33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476 169,00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1 323 963,46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476 144,86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1 323 866,65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476 134,80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1 323 826,32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476 120,76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1 323 770,01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476 096,45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1 323 672,52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476 073,79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1 323 575,95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476 054,89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1 323 478,46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476 038,04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1 323 384,63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476 019,50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1 323 281,40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476 001,85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1 323 183,12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475 990,15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1 323 087,17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475 993,13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1 323 047,48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475 996,52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1 323 002,39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475 997,68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1 322 987,05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475 990,89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1 322 886,38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475 983,26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1 322 786,65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475 976,51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1 322 687,84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475 981,65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1 322 588,60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475 969,93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1 322 533,29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475 968,99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1 322 528,44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475 967,86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1 322 524,55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475 958,51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1 322 484,02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475 901,81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1 322 398,98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475 844,92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1 322 315,93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475 789,22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1 322 234,28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475 742,27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1 322 149,58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475 711,91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1 322 056,22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475 685,14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1 321 960,40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475 658,29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1 321 864,31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475 631,32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1 321 767,76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475 604,39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1 321 671,35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475 577,09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1 321 574,98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475 568,59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1 321 546,45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475 582,07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1 321 484,61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475 559,53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1 321 479,67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475 550,89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1 321 489,33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475 547,56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1 321 478,83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475 517,46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1 321 383,68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475 487,30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1 321 288,33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475 455,09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1 321 192,61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475 419,23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1 321 098,58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475 382,08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1 321 005,70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475 318,77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1 320 917,61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475 224,36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1 320 876,22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475 150,53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1 320 818,18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475 081,28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1 320 746,41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475 025,93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1 320 673,99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475 007,85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1 320 580,50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474 990,60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1 320 480,26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474 971,85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1 320 394,23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474 969,36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1 320 382,81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474 953,12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1 320 286,05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474 946,91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1 320 187,49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474 940,91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1 320 073,07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474 981,61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1 319 922,54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475 096,98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1 319 595,24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475 164,92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1 319 451,30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475 162,96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1 319 398,96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475 167,27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1 319 336,09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475 162,68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1 319 235,81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475 162,25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1 319 231,66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475 156,26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1 319 173,35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475 152,37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1 319 135,51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475 124,27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1 318 955,07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475 122,97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1 318 946,74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475 120,07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1 318 928,17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475 114,83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1 318 898,77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475 112,06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1 318 885,99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475 108,28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1 318 868,53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475 105,51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1 318 855,76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475 101,77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1 318 838,49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475 083,61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1 318 741,18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475 060,22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1 318 544,82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475 083,48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1 318 460,89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475 097,44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1 318 448,91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475 109,97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1 318 438,15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475 153,44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1 318 400,84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475 237,19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1 318 341,02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475 254,60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1 318 320,17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475 285,62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1 318 311,07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475 278,61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1 318 287,18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475 267,50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1 318 287,60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475 263,12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1 318 230,74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475 189,16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1 317 990,72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475 176,09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1 317 944,10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475 143,25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1 317 848,35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475 075,64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1 317 659,65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475 042,07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1 317 565,93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475 017,01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1 317 472,91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475 015,68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1 317 383,63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475 134,40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1 317 383,39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475 175,42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1 317 387,64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475 217,51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1 317 410,60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475 208,09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1 317 429,54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475 254,74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1 317 450,56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475 272,72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475 343,31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1 317 482,82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475 378,06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1 317 491,07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475 402,41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1 317 431,03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475 402,13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1 317 379,04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475 436,08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1 317 295,69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475 545,11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1 317 110,30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475 525,79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1 317 094,44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475 514,94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1 317 082,56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475 510,81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1 317 071,20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475 509,26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1 317 057,77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475 514,43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1 317 044,35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475 535,61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1 317 028,85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475 557,83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1 317 013,36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475 580,05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1 316 994,25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475 597,11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1 316 986,51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475 608,47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1 316 978,76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475 613,12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1 316 958,11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475 609,45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1 316 940,17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475 612,55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1 316 912,29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475 620,30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1 316 892,67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475 667,84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1 316 849,29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475 685,75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1 316 839,53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475 700,74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1 316 838,50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475 713,14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1 316 841,08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475 722,96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1 316 841,60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475 733,81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1 316 837,98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475 745,70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1 316 822,49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475 759,13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1 316 784,28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475 769,98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1 316 763,62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475 806,15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1 316 712,92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475 944,44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1 316 602,95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475 745,64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1 316 406,49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475 593,80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1 316 479,93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475 499,85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1 316 476,71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475 409,06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1 316 391,62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475 303,02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475 348,93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1 315 939,66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475 348,93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1 315 939,67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н94317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475 658,93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1 315 630,05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475 658,93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1 315 630,04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475 638,45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1 315 605,13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475 648,27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1 315 601,58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475 661,93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1 315 586,81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475 619,24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1 315 514,00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475 501,07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475 300,06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1 315 694,90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475 289,66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1 315 699,04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475 260,99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1 315 710,45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475 232,32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1 315 721,86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475 203,64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1 315 733,28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475 174,97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1 315 744,69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475 146,29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1 315 756,11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475 117,61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1 315 767,52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475 117,59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1 315 767,54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474 516,98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1 316 098,84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474 507,93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1 316 103,83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474 405,42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1 316 160,38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474 163,44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1 315 548,88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474 163,43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1 315 548,88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476 727,25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1 327 665,66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476 888,12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1 327 858,45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476 776,69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1 327 913,64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476 762,97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1 327 904,23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476 629,68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1 327 812,91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476 545,97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1 327 735,22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476 727,25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1 327 665,66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41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6.4 Зона режимных территорий ограниченного использования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12 623 554 м² ± 1 861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62:13-7.34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7022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475 066,97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1 320 782,56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475 126,98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1 320 844,18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475 137,62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1 320 852,33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475 211,28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1 320 908,69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1 320 946,98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475 308,07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1 320 959,95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475 323,20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1 320 978,79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1 321 019,67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475 386,86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1 321 111,90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475 425,63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1 321 215,18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475 453,78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1 321 293,48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475 458,05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1 321 307,83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475 464,38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1 321 328,91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475 480,00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1 321 382,23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1 321 408,37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475 514,09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1 321 489,08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1 321 585,01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475 570,74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1 321 681,01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475 597,62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1 321 777,21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1 321 873,61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1 321 962,02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475 664,39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1 322 015,45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475 670,36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1 322 036,66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475 709,94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1 322 163,00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1 322 253,81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475 819,74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1 322 341,07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475 854,74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1 322 391,89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1 322 494,09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475 929,64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1 322 511,21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475 946,62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1 322 587,08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475 941,52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1 322 688,53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475 948,35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1 322 789,26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475 955,97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1 322 888,83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475 962,68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1 322 987,08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1 323 086,72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475 967,39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1 323 189,27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1 323 279,51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1 323 386,61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476 020,40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1 323 484,41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476 039,54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1 323 583,15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476 062,54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1 323 681,17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476 086,70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1 323 778,09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476 111,04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1 323 875,67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476 135,07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1 323 972,05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476 160,75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1 324 071,27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476 215,34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1 324 159,88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476 266,96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1 324 240,93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476 276,62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1 324 301,40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476 281,70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1 324 333,19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476 288,27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1 324 432,93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476 294,85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1 324 532,86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476 300,69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1 324 621,43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1 324 732,29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476 314,57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1 324 832,24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1 324 931,81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476 327,67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476 319,94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1 325 032,67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476 318,08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1 325 030,82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476 299,42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1 325 048,86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476 330,99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1 325 081,52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1 325 131,39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476 340,84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1 325 231,08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476 347,44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1 325 331,18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1 325 431,04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476 360,57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1 325 530,49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476 367,12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1 325 630,03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476 373,71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1 325 730,05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476 380,28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1 325 829,86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476 386,85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1 325 929,52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476 393,32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1 326 027,71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476 402,99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1 326 111,85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476 408,04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1 326 189,72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1 326 189,55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476 431,21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1 326 188,19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476 436,40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1 326 176,40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476 476,42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1 326 216,75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476 531,25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1 326 291,03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476 555,45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1 326 344,98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476 563,35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1 326 362,58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476 572,60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1 326 383,19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476 651,02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1 326 458,93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476 741,16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1 326 500,18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476 829,01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1 326 547,74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476 896,06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1 326 607,31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476 959,53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1 326 724,91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476 989,46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1 326 782,27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477 023,13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1 326 853,51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1 326 832,93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475 977,89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1 328 985,29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473 470,72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1 328 935,39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473 455,90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1 328 935,10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473 455,66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1 328 935,11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473 460,66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1 328 920,99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473 551,66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1 328 687,62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473 629,36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1 328 507,63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473 744,93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1 328 222,03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473 794,71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1 328 092,17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473 935,15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1 327 753,15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474 035,01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1 327 497,44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473 969,92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1 327 453,49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473 607,87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1 327 189,41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473 185,96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1 326 878,76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473 113,64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1 326 524,44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473 111,74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473 112,38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1 326 122,04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473 112,77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1 326 121,12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473 111,84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1 326 120,73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473 111,73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1 326 120,99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473 110,25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1 325 808,47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473 070,75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1 325 664,89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473 147,86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1 325 622,66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473 175,17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1 325 607,43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473 319,47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1 325 527,78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473 397,93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1 325 486,86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473 463,85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1 325 552,21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473 619,46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1 325 623,17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473 803,19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1 325 714,19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473 835,32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1 325 805,86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473 591,05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1 326 072,00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473 524,00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1 326 185,81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473 525,03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1 326 256,54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473 561,85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1 326 311,57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473 625,68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1 326 304,30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473 677,56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1 326 229,28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473 774,55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1 326 103,57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473 851,53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1 325 991,65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473 902,42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1 325 918,98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473 971,72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1 325 908,56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474 054,13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1 325 943,61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474 181,62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1 325 979,14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474 319,10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1 326 030,38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474 426,35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1 326 066,10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474 484,82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1 326 073,83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1 326 065,33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474 642,87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1 326 074,61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474 965,09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1 326 008,20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475 099,73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1 325 919,82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475 199,56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1 325 806,21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475 314,59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1 325 710,42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475 436,27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1 325 556,80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475 614,54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1 325 378,61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475 715,52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1 325 272,46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475 802,52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1 325 199,79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475 912,48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1 325 124,51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476 021,11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1 324 887,70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476 122,65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1 324 536,51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476 112,94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1 324 212,12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476 071,64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1 323 927,48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475 953,74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1 323 563,17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475 809,36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1 323 327,65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475 691,29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1 323 177,38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475 519,35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1 323 026,18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475 361,29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1 322 861,18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475 235,68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1 322 800,46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475 268,62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1 322 715,00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474 882,22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1 322 169,09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474 644,69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1 321 796,38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474 520,01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1 321 600,74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474 582,94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1 321 433,20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474 688,29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1 320 984,93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474 734,64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1 320 746,23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474 760,60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1 320 551,56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474 916,03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1 320 539,42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474 920,09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1 320 300,27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1 320 300,33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474 937,25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1 320 399,86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1 320 487,92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1 320 522,39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1 320 585,72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474 984,12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1 320 656,43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1 320 653,66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474 956,59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1 320 671,66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474 994,88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1 320 701,32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475 007,00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1 320 713,39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475 066,97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1 320 782,56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473 804,08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1 330 016,01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473 779,37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1 330 458,56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473 168,75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1 330 915,48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472 892,89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1 330 532,26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472 890,97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1 330 529,60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473 019,09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1 330 338,43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472 998,63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1 330 312,83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472 934,13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1 330 232,12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473 019,53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1 330 078,47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473 059,28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1 329 995,90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473 804,08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1 330 016,01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475 066,97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1 320 782,56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475 126,98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1 320 844,18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475 137,62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1 320 852,33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475 211,28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1 320 908,69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475 299,60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1 320 946,98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475 308,07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1 320 959,95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475 323,20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1 320 978,79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475 349,97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1 321 019,67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475 386,86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1 321 111,90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475 425,63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1 321 215,18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475 453,78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1 321 293,48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475 458,05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1 321 307,83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475 464,38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1 321 328,91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475 480,00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1 321 382,23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475 487,71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1 321 408,37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475 514,09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1 321 489,08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475 543,56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1 321 585,01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475 570,74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1 321 681,01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475 597,62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1 321 777,21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475 624,55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1 321 873,61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475 649,97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1 321 962,02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475 664,39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1 322 015,45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475 670,36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1 322 036,66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475 709,94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1 322 163,00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475 760,17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1 322 253,81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475 819,74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1 322 341,07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475 854,74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1 322 391,89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475 922,58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1 322 494,09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475 929,64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1 322 511,21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475 946,62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1 322 587,08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475 941,52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1 322 688,53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475 948,35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1 322 789,26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475 955,97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1 322 888,83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475 962,68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1 322 987,08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475 955,15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1 323 086,72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475 967,39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1 323 189,27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475 983,60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1 323 279,51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476 002,70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1 323 386,61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476 020,40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1 323 484,41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476 039,54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1 323 583,15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476 062,54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1 323 681,17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476 086,70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1 323 778,09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476 111,04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1 323 875,67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476 135,07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1 323 972,05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476 160,75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1 324 071,27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476 215,34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1 324 159,88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476 266,96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1 324 240,93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476 276,62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1 324 301,40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476 281,70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1 324 333,19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476 288,27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1 324 432,93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476 294,85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1 324 532,86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476 300,69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1 324 621,43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476 307,99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1 324 732,29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476 314,57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1 324 832,24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476 321,13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1 324 931,81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476 327,67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1 325 031,08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476 328,32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476 319,94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1 325 032,67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476 318,08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1 325 030,82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476 299,42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1 325 048,86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476 322,54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1 325 072,78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476 330,99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1 325 081,52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476 334,28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1 325 131,39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476 340,84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1 325 231,08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476 347,44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1 325 331,18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476 354,01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1 325 431,04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476 360,57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1 325 530,49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476 367,12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1 325 630,03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476 373,71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1 325 730,05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476 380,28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1 325 829,86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476 386,85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1 325 929,52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476 393,32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1 326 027,71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476 402,99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1 326 111,85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476 408,04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1 326 189,72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476 410,64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1 326 189,55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476 431,21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1 326 188,19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476 436,40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1 326 176,40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476 476,42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1 326 216,75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476 531,25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1 326 291,03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476 555,45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1 326 344,98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476 563,35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1 326 362,58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476 572,60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1 326 383,19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476 651,02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1 326 458,93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476 741,16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1 326 500,18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476 829,01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1 326 547,74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476 896,06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1 326 607,31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476 959,53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1 326 724,91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476 989,46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1 326 782,27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477 023,13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1 326 853,51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476 023,94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1 326 832,93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475 977,89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1 328 985,29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473 470,72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1 328 935,39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473 455,90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1 328 935,10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473 455,66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1 328 935,11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473 460,66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1 328 920,99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473 551,66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1 328 687,62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473 629,36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1 328 507,63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473 744,93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1 328 222,03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473 794,71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1 328 092,17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473 935,15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1 327 753,15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474 035,01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1 327 497,44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473 969,92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1 327 453,49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473 607,87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1 327 189,41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473 185,96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1 326 878,76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473 113,64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1 326 524,44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473 111,74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1 326 121,78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473 112,38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1 326 122,04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473 112,77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1 326 121,12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473 111,84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1 326 120,73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473 111,73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1 326 120,99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473 110,25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1 325 808,47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473 070,75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1 325 664,89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473 147,86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1 325 622,66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473 175,17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1 325 607,43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473 319,47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1 325 527,78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473 397,93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1 325 486,86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473 463,85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1 325 552,21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473 619,46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1 325 623,17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473 803,19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1 325 714,19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473 835,32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1 325 805,86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473 591,05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1 326 072,00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473 524,00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1 326 185,81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473 525,03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1 326 256,54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473 561,85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1 326 311,57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473 625,68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1 326 304,30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473 677,56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1 326 229,28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473 774,55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1 326 103,57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473 851,53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1 325 991,65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473 902,42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1 325 918,98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473 971,72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1 325 908,56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474 054,13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1 325 943,61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474 181,62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1 325 979,14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474 319,10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1 326 030,38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474 426,35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1 326 066,10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474 484,82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1 326 073,83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474 551,66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1 326 065,33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474 642,87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1 326 074,61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474 965,09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1 326 008,20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475 099,73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1 325 919,82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475 199,56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1 325 806,21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475 314,59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1 325 710,42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475 436,27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1 325 556,80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475 614,54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1 325 378,61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475 715,52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1 325 272,46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475 802,52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1 325 199,79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475 912,48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1 325 124,51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476 021,11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1 324 887,70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476 122,65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1 324 536,51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476 112,94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1 324 212,12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476 071,64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1 323 927,48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475 953,74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1 323 563,17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475 809,36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1 323 327,65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475 691,29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1 323 177,38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475 519,35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1 323 026,18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475 361,29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1 322 861,18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475 235,68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1 322 800,46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475 268,62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1 322 715,00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474 882,22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1 322 169,09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474 644,69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1 321 796,38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474 520,01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1 321 600,74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474 582,94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1 321 433,20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474 688,29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1 320 984,93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474 734,64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1 320 746,23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474 760,60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1 320 551,56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474 916,03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1 320 539,42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474 920,09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1 320 300,27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474 920,10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1 320 300,33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474 937,25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1 320 399,86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474 956,43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1 320 487,92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474 962,35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1 320 522,39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474 973,24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1 320 585,72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474 984,12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1 320 656,43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474 971,41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1 320 653,66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474 956,59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1 320 671,66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474 994,88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1 320 701,32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475 007,00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1 320 713,39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475 066,97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1 320 782,56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474 980,67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1 317 383,09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474 982,10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1 317 462,69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474 982,38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1 317 478,05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474 988,42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1 317 500,58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475 009,05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1 317 577,56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475 042,76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1 317 671,65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475 106,13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1 317 848,52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475 110,29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1 317 860,12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475 142,59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1 317 954,24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475 155,53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1 318 001,12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475 194,73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1 318 130,30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475 228,99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1 318 243,18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475 213,24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1 318 315,14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475 207,62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1 318 319,16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475 188,39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1 318 333,16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475 134,30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1 318 371,52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475 111,80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1 318 388,19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475 107,21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1 318 392,08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475 103,47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1 318 396,03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475 054,57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1 318 441,17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475 025,25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1 318 546,16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475 049,00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1 318 746,39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475 067,61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1 318 846,11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475 070,35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1 318 859,65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475 072,93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1 318 872,44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475 087,29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1 318 943,46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475 090,70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1 318 966,10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475 117,00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1 319 140,76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475 120,64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1 319 173,18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475 126,33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1 319 225,65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475 127,73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1 319 238,40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475 132,33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1 319 338,30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475 131,76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1 319 347,44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475 079,93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1 319 345,60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474 698,95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1 319 478,79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474 655,15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1 319 331,86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474 653,07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1 319 252,83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474 584,24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1 319 292,93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474 568,25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1 319 183,31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474 706,60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1 319 092,00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474 752,25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1 318 918,65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474 786,79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1 318 736,73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474 786,02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1 318 645,33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474 772,78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1 318 535,80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474 687,73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1 318 176,92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474 681,68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1 318 133,11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474 636,20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1 317 859,09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474 606,00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1 317 662,57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474 531,04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1 317 434,72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474 580,01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1 317 269,54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474 644,01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1 317 324,25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474 716,06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1 317 341,61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474 980,67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1 317 383,09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474 045,31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1 315 047,13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473 999,66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1 315 135,06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474 163,43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1 315 548,88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474 163,44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1 315 548,88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473 991,99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473 982,92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1 315 564,65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473 878,67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1 315 360,02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473 839,65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1 315 269,23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473 924,23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1 315 234,99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473 869,68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1 315 031,99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474 045,31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1 315 047,13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475 658,93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1 315 630,04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475 658,93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1 315 630,05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475 348,93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1 315 939,67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475 348,93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1 315 939,66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475 658,93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1 315 630,04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3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6.4 Зона режимных территорий ограниченного использования (населенный пункт с. Сельцы)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Селецкое, с Сельцы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251 387 м² ± 202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62:13-7.137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7012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1 315 767,52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475 093,48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1 315 794,01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1 315 820,50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475 045,23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1 315 846,99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1 315 869,70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475 008,41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1 315 887,42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474 921,69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1 315 982,65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474 898,16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474 876,54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1 316 032,22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474 850,20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1 316 061,14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474 737,57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1 316 189,17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474 717,21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1 316 199,41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474 720,32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474 708,95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474 643,42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474 564,70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474 553,18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474 547,62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474 547,39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1 316 219,62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474 541,42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1 316 221,24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474 492,59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1 316 247,34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1 316 284,92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474 287,97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1 316 372,19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1 316 341,21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1 316 283,94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1 316 254,37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474 207,37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1 316 205,44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474 188,57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1 316 162,37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474 177,63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1 316 138,68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474 163,05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1 316 113,00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1 316 072,47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474 120,98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1 316 007,20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474 099,09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1 315 949,34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474 050,64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1 315 815,77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474 019,96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1 315 742,40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473 991,99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1 315 608,17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474 163,44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1 315 548,88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474 405,42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1 316 160,38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474 507,93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1 316 103,83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474 516,98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1 316 098,84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475 117,61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21" w:right="7"/>
              <w:rPr>
                <w:sz w:val="20"/>
              </w:rPr>
            </w:pPr>
            <w:r>
              <w:rPr>
                <w:sz w:val="20"/>
              </w:rPr>
              <w:t>1 315 767,52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475 117,59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1 315 767,54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475 093,48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1 315 794,01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475 069,36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1 315 820,50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475 045,23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1 315 846,99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475 024,55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1 315 869,70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475 008,41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1 315 887,42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474 921,69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1 315 982,65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474 898,16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1 316 008,48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474 876,54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474 850,20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1 316 061,14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474 759,62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1 316 160,59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474 756,97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1 316 155,90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474 737,57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1 316 169,57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474 721,09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1 316 189,17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474 717,21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1 316 199,41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474 720,32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1 316 203,75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474 708,95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474 643,42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474 564,70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474 553,18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474 547,62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474 547,39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474 546,75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1 316 218,90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474 541,42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1 316 221,24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474 492,59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1 316 247,34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474 430,64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1 316 284,92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474 287,97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1 316 372,19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474 270,09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1 316 341,21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474 244,14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1 316 283,94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474 230,41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1 316 254,37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474 207,37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1 316 205,44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474 188,57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1 316 162,37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474 177,63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1 316 138,68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474 163,05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1 316 113,00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474 145,98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1 316 072,47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474 120,98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1 316 007,20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474 099,09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1 315 949,34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474 050,64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1 315 815,77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474 019,96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1 315 742,40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473 991,99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1 315 608,17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474 163,44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1 315 548,88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474 405,42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1 316 160,38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474 507,93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1 316 103,83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474 516,98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1 316 098,84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475 117,59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1 315 767,54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51713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8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7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7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6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6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5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5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4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4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3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51712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3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2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2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1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1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0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0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699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699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698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12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698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697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697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696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696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695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695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694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1711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10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1710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9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9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708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"/>
      <w:numFmt w:val="decimal"/>
      <w:lvlText w:val="%1"/>
      <w:lvlJc w:val="left"/>
      <w:pPr>
        <w:ind w:left="336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6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7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8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9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0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 w:right="10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3366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2024-12-17T07:13:14Z</dcterms:created>
  <dcterms:modified xsi:type="dcterms:W3CDTF">2024-12-17T07:13:14Z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2024-12-17T00:00:00Z</vt:filetime>
  </property>
</Properties>
</file>