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4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  <w:r/>
    </w:p>
    <w:p>
      <w:pPr>
        <w:pStyle w:val="853"/>
        <w:ind w:left="6237" w:right="92"/>
        <w:jc w:val="left"/>
        <w:rPr>
          <w:b w:val="0"/>
          <w:bCs w:val="0"/>
          <w:spacing w:val="-2"/>
          <w:sz w:val="24"/>
          <w:szCs w:val="24"/>
          <w14:ligatures w14:val="none"/>
        </w:rPr>
      </w:pP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  <w:t xml:space="preserve">от 18 декабря 2024 г. </w:t>
      </w:r>
      <w:r>
        <w:rPr>
          <w:b w:val="0"/>
          <w:bCs w:val="0"/>
          <w:spacing w:val="-2"/>
          <w:sz w:val="24"/>
          <w:szCs w:val="24"/>
        </w:rPr>
        <w:t xml:space="preserve">№ 749-п</w:t>
      </w: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88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товариществ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3 373 251 м² ± 1 362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62:20-7.24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2 164 425,87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2 164 501,33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2 164 571,39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2 164 653,63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2 164 880,12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2 164 880,12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2 164 911,49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2 164 936,66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2 165 320,25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435 678,33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2 165 320,25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2 165 475,64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2 165 475,64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435 479,83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2 165 569,75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2 165 678,75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2 165 678,75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435 375,70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2 165 844,75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257536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2257536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435 234,39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2 165 847,22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435 115,66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2 165 830,98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2 165 879,98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2 165 902,72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2 165 902,72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2 166 184,16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435 029,96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2 166 166,68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2 166 135,41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2 166 163,06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2 166 185,43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2 166 185,43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2 166 285,26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2 166 285,26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2 166 311,61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434 806,71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2 166 311,61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2 165 198,87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2 165 198,87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2 164 999,61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2 164 738,61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2 164 188,56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2 164 128,14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2 164 055,31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2 163 948,16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2 163 948,16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434 553,71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2 163 801,74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2 163 725,93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2 163 663,17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434 637,44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2 163 663,17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2 163 720,69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434 734,24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2 163 720,69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2 163 812,20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2 163 829,95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434 964,02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2 163 829,95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435 250,29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2 164 091,66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2 164 148,62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2 164 164,17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2 164 217,16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2 164 288,45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2 164 503,81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434 141,63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2 164 933,22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2 164 933,22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2 164 876,25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2 164 840,20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2 164 804,90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2 164 804,90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2 164 783,00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2 164 798,40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2 164 734,09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434 037,99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2 164 734,09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434 109,17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2 164 564,00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434 109,17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2 164 564,00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434 141,52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2 164 574,68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434 141,52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2 164 574,68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2 164 623,25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2 164 616,47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2 164 616,47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2 164 580,25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2 164 511,03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2 164 511,03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2 164 503,80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2 164 503,80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2 164 401,78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2 164 382,53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2 164 379,23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2 164 339,52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2 164 320,26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2 164 301,23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2 164 282,43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2 164 263,86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2 164 245,49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2 164 210,08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2 164 209,12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2 164 209,12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2 164 191,35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2 164 181,06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2 164 176,05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2 164 174,96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434 251,46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2 164 113,41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2 164 104,03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2 164 104,03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2 164 087,41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2 164 081,65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2 164 081,18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2 164 072,99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2 164 072,99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2 164 071,64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2 164 091,66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434 437,01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2 164 091,66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2 164 459,97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2 164 481,08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2 164 465,40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2 164 449,14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433 199,46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2 164 425,43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2 164 425,43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2 164 459,97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433 246,00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2 164 459,97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2 165 775,42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2 165 821,86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2 165 827,44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2 165 827,44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2 165 798,80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2 165 777,73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2 165 775,42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2 165 775,42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2 167 473,03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2 167 561,56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2 167 590,61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2 167 816,88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432 312,81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2 167 830,33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432 285,37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2 167 874,96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2 167 969,25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2 167 969,25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2 168 365,73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2 168 408,31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2 168 466,23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2 168 466,23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431 505,14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2 168 531,50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431 383,03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2 168 630,84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2 168 748,39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2 168 748,39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2 168 787,53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2 168 787,53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2 168 817,43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2 168 627,10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431 045,86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2 168 627,10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2 168 531,27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431 129,28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2 168 531,27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2 168 367,04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431 291,97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2 168 367,04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2 168 244,36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2 168 244,36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2 168 145,82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431 470,62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2 168 145,82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2 168 058,78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2 168 058,78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2 167 883,38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2 167 652,34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431 695,25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2 167 652,34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2 167 562,84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431 725,92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2 167 499,00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2 167 296,94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431 939,64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2 167 296,94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2 167 429,53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2 167 544,35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432 193,09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2 167 544,35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2 167 473,03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432 291,82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2 167 473,03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428 657,59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2 170 520,23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428 657,59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2 170 520,23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428 722,04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2 170 607,01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428 722,04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2 170 607,01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428 729,55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2 170 617,93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2 170 741,98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2 170 783,85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2 170 867,87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2 170 867,87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2 170 901,67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2 170 930,79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428 401,18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2 170 960,71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2 170 976,90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2 170 944,53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2 170 923,65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2 170 923,65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2 170 898,46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2 170 771,09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2 170 771,09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2 170 698,95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2 170 698,95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2 170 586,73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2 170 520,23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428 657,59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2 170 520,23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2 171 426,91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2 171 453,69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2 171 451,46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428 314,64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2 171 543,01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2 171 591,29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2 171 824,13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2 171 824,13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2 171 941,00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2 171 941,00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2 172 022,64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2 172 098,56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2 172 098,56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2 172 148,41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428 037,71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2 172 127,55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428 037,71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2 172 127,55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427 857,27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2 171 792,96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427 857,27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2 171 792,96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2 171 713,78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2 171 713,78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2 171 504,53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427 694,19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2 171 504,53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427 781,97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2 171 450,21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427 840,91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2 171 415,60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427 963,71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2 171 375,31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2 171 333,60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428 078,25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2 171 305,22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2 171 279,49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2 171 258,27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2 171 258,27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428 182,74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2 171 309,68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2 171 344,97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2 171 386,10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428 252,67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2 171 386,10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2 171 426,91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428 265,42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2 171 426,91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2 172 666,59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2 172 677,04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421 437,08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2 172 842,11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2 173 276,54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2 173 218,25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2 173 218,25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2 173 182,30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2 173 134,59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2 173 121,01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2 173 103,84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420 784,33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2 173 103,84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2 173 072,77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2 173 032,42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420 847,62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2 173 032,42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420 909,76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2 172 976,09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420 909,76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2 172 976,09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421 020,09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2 172 895,09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421 020,09</w:t>
            </w:r>
            <w:r/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421 055,80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2 172 877,09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421 055,80</w:t>
            </w:r>
            <w:r/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2 172 877,09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421 090,93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2 172 865,48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2 172 850,67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2 172 831,80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421 163,80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2 172 831,80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2 172 765,31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2 172 706,88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421 299,18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2 172 657,89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2 172 640,46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2 172 643,94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2 172 666,59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421 376,33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2 172 666,59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257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2257024;o:allowoverlap:true;o:allowincell:true;mso-position-horizontal-relative:page;margin-left:288.5pt;mso-position-horizontal:absolute;mso-position-vertical-relative:page;margin-top:14.0pt;mso-position-vertical:absolute;width:46.3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2024-12-05T08:03:59Z</dcterms:created>
  <dcterms:modified xsi:type="dcterms:W3CDTF">2024-12-18T13:23:28Z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2024-12-05T00:00:00Z</vt:filetime>
  </property>
</Properties>
</file>