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22" w:rsidRDefault="00D23722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97057">
      <w:pPr>
        <w:rPr>
          <w:rFonts w:ascii="Times New Roman" w:hAnsi="Times New Roman" w:cs="Times New Roman"/>
          <w:sz w:val="28"/>
          <w:szCs w:val="28"/>
        </w:rPr>
      </w:pPr>
    </w:p>
    <w:p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6C6" w:rsidRDefault="009364A7" w:rsidP="0062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№ 35-П,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21.02.2023 № 5-П, от 15.03.2023 № 7-П, от 05.04.2023 № 8-П, от 27.04.2023 </w:t>
      </w:r>
      <w:r>
        <w:rPr>
          <w:rFonts w:ascii="Times New Roman" w:hAnsi="Times New Roman" w:cs="Times New Roman"/>
          <w:sz w:val="28"/>
          <w:szCs w:val="28"/>
        </w:rPr>
        <w:br/>
        <w:t xml:space="preserve">№ 10-П, от 10.05.2023 № 12-П, от 23.05.2023 № 13-П, от 05.06.2023 № 15-П, от 26.06.2023 № 16-П, от 19.07.2023 № 19-П, от 17.08.2023 № 22-П, </w:t>
      </w:r>
      <w:r>
        <w:rPr>
          <w:rFonts w:ascii="Times New Roman" w:hAnsi="Times New Roman" w:cs="Times New Roman"/>
          <w:sz w:val="28"/>
          <w:szCs w:val="28"/>
        </w:rPr>
        <w:br/>
        <w:t>от 26.09.2023 № 26-П, от 11.10.2023 № 30-П, от 20.11.2023 № 33-П,</w:t>
      </w:r>
      <w:r>
        <w:rPr>
          <w:rFonts w:ascii="Times New Roman" w:hAnsi="Times New Roman" w:cs="Times New Roman"/>
          <w:sz w:val="28"/>
          <w:szCs w:val="28"/>
        </w:rPr>
        <w:br/>
        <w:t xml:space="preserve"> от 01.03.2024 № 4-П, от 13.05.2024 № 15-П, от 24.05.2024 № 16-П,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02.08.2024 № 19-П, от 26.08.2024 № 22-П, от 10.10.2024 № 26-П, </w:t>
      </w:r>
      <w:r>
        <w:rPr>
          <w:rFonts w:ascii="Times New Roman" w:hAnsi="Times New Roman" w:cs="Times New Roman"/>
          <w:sz w:val="28"/>
          <w:szCs w:val="28"/>
        </w:rPr>
        <w:br/>
        <w:t>от 14.10.2024 № 27-П, от 20.11.2024 № 30-П)</w:t>
      </w:r>
    </w:p>
    <w:p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3EF" w:rsidRPr="0013405B" w:rsidRDefault="00941621" w:rsidP="003D13E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D13EF" w:rsidRPr="001340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3D13EF" w:rsidRPr="00365B45" w:rsidRDefault="00941621" w:rsidP="003D13EF">
      <w:pPr>
        <w:pStyle w:val="a9"/>
        <w:spacing w:after="0" w:line="240" w:lineRule="auto"/>
        <w:ind w:left="0" w:firstLine="794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3D13EF" w:rsidRPr="00365B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</w:t>
        </w:r>
        <w:r w:rsidR="003D13EF" w:rsidRPr="00365B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 изм</w:t>
        </w:r>
        <w:r w:rsidR="003D13E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енения, изложив строку</w:t>
        </w:r>
        <w:r w:rsidR="003D13EF" w:rsidRPr="00365B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3D13EF" w:rsidRPr="00F7689A">
          <w:rPr>
            <w:rFonts w:ascii="Times New Roman" w:hAnsi="Times New Roman" w:cs="Times New Roman"/>
            <w:color w:val="000000"/>
            <w:sz w:val="28"/>
            <w:szCs w:val="28"/>
          </w:rPr>
          <w:t>380148</w:t>
        </w:r>
        <w:r w:rsidR="003D13EF" w:rsidRPr="00365B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</w:t>
        </w:r>
        <w:r w:rsidR="003D13EF" w:rsidRPr="00365B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0" w:type="auto"/>
        <w:jc w:val="center"/>
        <w:tblInd w:w="-9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5"/>
        <w:gridCol w:w="4253"/>
        <w:gridCol w:w="3180"/>
      </w:tblGrid>
      <w:tr w:rsidR="003D13EF" w:rsidTr="00B248F0">
        <w:trPr>
          <w:trHeight w:val="290"/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EF" w:rsidRPr="00F7689A" w:rsidRDefault="003D13EF" w:rsidP="00B2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7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380148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EF" w:rsidRPr="00F7689A" w:rsidRDefault="003D13EF" w:rsidP="00B2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62:15:0080203:25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EF" w:rsidRPr="00F7689A" w:rsidRDefault="003D13EF" w:rsidP="00B2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89A">
              <w:rPr>
                <w:rFonts w:ascii="Times New Roman" w:hAnsi="Times New Roman" w:cs="Times New Roman"/>
                <w:sz w:val="28"/>
                <w:szCs w:val="28"/>
              </w:rPr>
              <w:t>311 402,98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13EF" w:rsidRDefault="003D13EF" w:rsidP="00627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057" w:rsidRDefault="00D97057" w:rsidP="0062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5B" w:rsidRPr="002C4DB5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4DB5" w:rsidRPr="002C4DB5" w:rsidRDefault="00941621" w:rsidP="002C4DB5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C4DB5" w:rsidRPr="002C4DB5">
          <w:rPr>
            <w:rFonts w:ascii="Times New Roman" w:hAnsi="Times New Roman" w:cs="Times New Roman"/>
            <w:sz w:val="28"/>
            <w:szCs w:val="28"/>
          </w:rPr>
          <w:t xml:space="preserve">Министр                                                                                             М.А. Майоров </w:t>
        </w:r>
      </w:hyperlink>
    </w:p>
    <w:p w:rsidR="0013405B" w:rsidRPr="0013405B" w:rsidRDefault="0013405B" w:rsidP="0013405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941621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B5365" w:rsidRPr="00941621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061EE4"/>
    <w:rsid w:val="000C7625"/>
    <w:rsid w:val="00111C50"/>
    <w:rsid w:val="00133D56"/>
    <w:rsid w:val="0013405B"/>
    <w:rsid w:val="00144142"/>
    <w:rsid w:val="00257445"/>
    <w:rsid w:val="002C4DB5"/>
    <w:rsid w:val="002F0277"/>
    <w:rsid w:val="00350B79"/>
    <w:rsid w:val="003520B6"/>
    <w:rsid w:val="003B0373"/>
    <w:rsid w:val="003D13EF"/>
    <w:rsid w:val="004B5365"/>
    <w:rsid w:val="004E465B"/>
    <w:rsid w:val="005A5EE2"/>
    <w:rsid w:val="006276C6"/>
    <w:rsid w:val="006307B3"/>
    <w:rsid w:val="00630D60"/>
    <w:rsid w:val="00640524"/>
    <w:rsid w:val="00744D27"/>
    <w:rsid w:val="007556AB"/>
    <w:rsid w:val="007A6AD4"/>
    <w:rsid w:val="008125AE"/>
    <w:rsid w:val="00823BAB"/>
    <w:rsid w:val="008370BD"/>
    <w:rsid w:val="008A0D9F"/>
    <w:rsid w:val="008C2FA9"/>
    <w:rsid w:val="008D3F8F"/>
    <w:rsid w:val="009076FC"/>
    <w:rsid w:val="009364A7"/>
    <w:rsid w:val="00941621"/>
    <w:rsid w:val="009566F8"/>
    <w:rsid w:val="009B450B"/>
    <w:rsid w:val="00A72762"/>
    <w:rsid w:val="00A7607A"/>
    <w:rsid w:val="00BB4FDB"/>
    <w:rsid w:val="00D23722"/>
    <w:rsid w:val="00D839AD"/>
    <w:rsid w:val="00D97057"/>
    <w:rsid w:val="00E63698"/>
    <w:rsid w:val="00ED7AFD"/>
    <w:rsid w:val="00F00978"/>
    <w:rsid w:val="00F076F1"/>
    <w:rsid w:val="00F42B81"/>
    <w:rsid w:val="00FC54B0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97D2-6FAA-426A-840F-5A303960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73</cp:revision>
  <cp:lastPrinted>2024-11-15T09:31:00Z</cp:lastPrinted>
  <dcterms:created xsi:type="dcterms:W3CDTF">2021-11-23T15:47:00Z</dcterms:created>
  <dcterms:modified xsi:type="dcterms:W3CDTF">2024-12-23T11:32:00Z</dcterms:modified>
  <dc:language>ru-RU</dc:language>
</cp:coreProperties>
</file>