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C8" w:rsidRDefault="001667C8" w:rsidP="001667C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1667C8" w:rsidRDefault="001667C8" w:rsidP="001667C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67C8" w:rsidRDefault="001667C8" w:rsidP="001667C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1667C8" w:rsidRDefault="001667C8" w:rsidP="001667C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1667C8" w:rsidRDefault="001667C8" w:rsidP="001667C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1667C8" w:rsidRDefault="001667C8" w:rsidP="001667C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1667C8" w:rsidRPr="008B7033" w:rsidRDefault="001667C8" w:rsidP="001667C8">
      <w:pPr>
        <w:ind w:right="-1"/>
        <w:rPr>
          <w:sz w:val="28"/>
          <w:szCs w:val="28"/>
        </w:rPr>
      </w:pPr>
    </w:p>
    <w:p w:rsidR="001667C8" w:rsidRPr="00E84BD1" w:rsidRDefault="001667C8" w:rsidP="001667C8">
      <w:pPr>
        <w:ind w:right="-1"/>
        <w:rPr>
          <w:sz w:val="22"/>
          <w:szCs w:val="22"/>
          <w:u w:val="single"/>
        </w:rPr>
      </w:pPr>
      <w:r w:rsidRPr="008B703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8B7033">
        <w:rPr>
          <w:sz w:val="28"/>
          <w:szCs w:val="28"/>
        </w:rPr>
        <w:t xml:space="preserve"> </w:t>
      </w:r>
      <w:r w:rsidR="00FA4A32" w:rsidRPr="00FA4A32">
        <w:rPr>
          <w:sz w:val="26"/>
          <w:szCs w:val="26"/>
        </w:rPr>
        <w:t xml:space="preserve">От </w:t>
      </w:r>
      <w:r w:rsidR="00FA4A32" w:rsidRPr="00FA4A32">
        <w:rPr>
          <w:sz w:val="26"/>
          <w:szCs w:val="26"/>
          <w:u w:val="single"/>
        </w:rPr>
        <w:t xml:space="preserve">     </w:t>
      </w:r>
      <w:r w:rsidR="00E84BD1">
        <w:rPr>
          <w:sz w:val="26"/>
          <w:szCs w:val="26"/>
          <w:u w:val="single"/>
        </w:rPr>
        <w:t xml:space="preserve">12.12.2024     </w:t>
      </w:r>
      <w:r w:rsidR="00FA4A32" w:rsidRPr="00FA4A32">
        <w:rPr>
          <w:sz w:val="26"/>
          <w:szCs w:val="26"/>
          <w:u w:val="single"/>
        </w:rPr>
        <w:t xml:space="preserve">    </w:t>
      </w:r>
      <w:r w:rsidR="00FA4A32" w:rsidRPr="00FA4A32">
        <w:rPr>
          <w:sz w:val="26"/>
          <w:szCs w:val="26"/>
        </w:rPr>
        <w:t xml:space="preserve"> №</w:t>
      </w:r>
      <w:r w:rsidR="00E84BD1">
        <w:rPr>
          <w:sz w:val="26"/>
          <w:szCs w:val="26"/>
          <w:u w:val="single"/>
        </w:rPr>
        <w:t xml:space="preserve">   5438-р    </w:t>
      </w:r>
    </w:p>
    <w:p w:rsidR="001667C8" w:rsidRDefault="001667C8" w:rsidP="001667C8">
      <w:pPr>
        <w:ind w:right="-1"/>
        <w:rPr>
          <w:sz w:val="22"/>
          <w:szCs w:val="22"/>
        </w:rPr>
      </w:pPr>
    </w:p>
    <w:p w:rsidR="001667C8" w:rsidRDefault="001667C8" w:rsidP="001667C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67C8" w:rsidRDefault="001667C8" w:rsidP="001667C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«Приложение</w:t>
      </w:r>
    </w:p>
    <w:p w:rsidR="001667C8" w:rsidRDefault="001667C8" w:rsidP="001667C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1667C8" w:rsidRDefault="001667C8" w:rsidP="001667C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1667C8" w:rsidRDefault="001667C8" w:rsidP="001667C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1667C8" w:rsidRDefault="001667C8" w:rsidP="001667C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1667C8" w:rsidRDefault="001667C8" w:rsidP="001667C8">
      <w:pPr>
        <w:ind w:right="-1"/>
        <w:rPr>
          <w:sz w:val="28"/>
          <w:szCs w:val="28"/>
        </w:rPr>
      </w:pPr>
    </w:p>
    <w:p w:rsidR="001667C8" w:rsidRDefault="001667C8" w:rsidP="001667C8">
      <w:pPr>
        <w:ind w:right="-1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от</w:t>
      </w:r>
      <w:r>
        <w:rPr>
          <w:sz w:val="28"/>
          <w:szCs w:val="28"/>
          <w:u w:val="single"/>
        </w:rPr>
        <w:t xml:space="preserve">        </w:t>
      </w:r>
      <w:r w:rsidR="00497309">
        <w:rPr>
          <w:sz w:val="28"/>
          <w:szCs w:val="28"/>
          <w:u w:val="single"/>
        </w:rPr>
        <w:t>02</w:t>
      </w:r>
      <w:r>
        <w:rPr>
          <w:sz w:val="28"/>
          <w:szCs w:val="28"/>
          <w:u w:val="single"/>
        </w:rPr>
        <w:t>.</w:t>
      </w:r>
      <w:r w:rsidR="00D8206D">
        <w:rPr>
          <w:sz w:val="28"/>
          <w:szCs w:val="28"/>
          <w:u w:val="single"/>
        </w:rPr>
        <w:t>12</w:t>
      </w:r>
      <w:r w:rsidR="00DB7DD7">
        <w:rPr>
          <w:sz w:val="28"/>
          <w:szCs w:val="28"/>
          <w:u w:val="single"/>
        </w:rPr>
        <w:t>.20</w:t>
      </w:r>
      <w:r w:rsidR="00D8206D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</w:t>
      </w:r>
      <w:r w:rsidR="00D8206D">
        <w:rPr>
          <w:sz w:val="28"/>
          <w:szCs w:val="28"/>
          <w:u w:val="single"/>
        </w:rPr>
        <w:t>975</w:t>
      </w:r>
      <w:r>
        <w:rPr>
          <w:sz w:val="28"/>
          <w:szCs w:val="28"/>
          <w:u w:val="single"/>
        </w:rPr>
        <w:t xml:space="preserve">-р     </w:t>
      </w: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206D" w:rsidTr="00BA32A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Зона</w:t>
            </w:r>
            <w:proofErr w:type="gramStart"/>
            <w:r w:rsidRPr="00D8206D">
              <w:t>1</w:t>
            </w:r>
            <w:proofErr w:type="gramEnd"/>
            <w:r w:rsidRPr="00D8206D"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–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–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  <w:rPr>
                <w:lang w:val="en-US"/>
              </w:rPr>
            </w:pPr>
            <w:r w:rsidRPr="00D8206D">
              <w:t>–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353989.95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1285572.91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>
              <w:t>м</w:t>
            </w:r>
            <w:r w:rsidRPr="00D8206D">
              <w:t>етод спутниковых геодезических измерений (определений) 0</w:t>
            </w:r>
            <w:r>
              <w:t>,</w:t>
            </w:r>
            <w:r w:rsidRPr="00D8206D">
              <w:t>1</w:t>
            </w:r>
            <w:r>
              <w:t>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353970.63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1285541.54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353960.88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1285539.64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353944.56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1285515.32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353937.99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1285520.48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353922.02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1285499.51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353929.95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1285493.34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353889.14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1285428.95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353887.71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1285425.87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353892.25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1285423.76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353893.54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1285426.54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353933.91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1285490.26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353939.76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1285485.70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353956.22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1285506.16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353948.50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1285512.22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353963.87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1285535.13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353973.74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1285537.05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353994.30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1285570.44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354018.51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1285556.44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354011.94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1285547.52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354006.84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1285533.99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353995.33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1285516.79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353989.62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1285501.93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353986.76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1285498.75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353978.45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1285491.75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353973.09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1285486.55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353971.87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1285479.09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353971.51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1285475.35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353963.24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1285459.55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353960.38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1285452.84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353954.44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1285447.53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353949.73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1285443.99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353941.93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1285433.95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353938.93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1285428.61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353943.29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1285426.16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353946.10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1285431.17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353953.27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1285440.39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353957.61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1285443.66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353964.55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1285449.86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353967.76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1285457.41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353976.39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1285473.89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353976.84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1285478.44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353977.76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1285484.11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353981.81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1285488.04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353990.24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1285495.15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353993.96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1285499.28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353999.79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1285514.48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354011.32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1285531.69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354016.38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1285545.11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354053.52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1285595.59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354056.32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1285599.35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1285604.27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354059.21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1285610.53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354056.96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1285616.25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354056.96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1285620.95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354059.03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1285626.91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354068.63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1285642.67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354098.90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1285689.05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354128.69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1285730.78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354138.91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1285744.85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lastRenderedPageBreak/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354134.86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1285747.79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354124.63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1285733.70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354094.77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1285691.87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354064.40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1285645.34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354054.49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1285629.05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354051.96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1285621.79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354051.96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1285615.31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354054.18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1285609.67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354054.05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1285605.62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354052.10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1285602.06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354049.50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1285598.57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354021.49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1285560.49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353991.79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1285577.65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353986.74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1285578.62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353978.18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1285583.34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353988.85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1285598.20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353994.41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1285609.37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354007.80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1285628.00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354036.86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1285668.43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354064.08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1285711.96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354119.77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1285797.88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354115.57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1285800.59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354059.86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1285714.65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354032.70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1285671.21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354003.74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1285630.92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lastRenderedPageBreak/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353990.11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1285611.96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353984.55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1285600.79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353972.55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1285584.06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353958.96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1285559.52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353963.34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1285557.10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353975.51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1285579.10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353985.02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1285573.85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353990.03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1285572.90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353989.95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1285572.91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Зона</w:t>
            </w:r>
            <w:proofErr w:type="gramStart"/>
            <w:r w:rsidRPr="00D8206D">
              <w:t>1</w:t>
            </w:r>
            <w:proofErr w:type="gramEnd"/>
            <w:r w:rsidRPr="00D8206D"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–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–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354275,68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1286534,68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354285,21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1286558,57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354263,04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1286567,33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354255,43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1286546,77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354242,75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1286546,38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1286541,78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354228,22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1286539,81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1286535,42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1286522,58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354212,6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1286516,51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354213,9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1286504,87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1286467,24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1286455,52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1286439,6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354215,62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1286439,54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lastRenderedPageBreak/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354197,42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1286440,79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354197,76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1286446,58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1286460,6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1286469,35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1286483,01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1286502,26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354193,7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1286523,88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1286523,65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1286502,29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354188,6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1286483,36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354187,38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1286469,22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1286459,54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354192,71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1286446,01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354192,05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1286434,64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1286416,83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354189,37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1286410,48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1286402,98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354184,94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1286395,22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1286387,99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354176,71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1286375,99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354178,61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1286318,74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354179,07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1286310,29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1286280,08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1286263,07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354181,26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1286244,1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lastRenderedPageBreak/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1286232,96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354180,35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1286225,61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1286203,34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1286192,85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354186,79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1286144,05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354185,12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1286127,29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354188,21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1286095,19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354188,92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1286058,95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1285983,05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1285983,42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1286059,19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1286095,48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1286127,29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354191,8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1286143,9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1286193,36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354188,08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1286204,05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1286225,99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1286232,78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1286243,83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1286263,2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1286280,34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1286310,54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354183,6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1286318,96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354181,74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1286375,11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354186,07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1286385,98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lastRenderedPageBreak/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354189,6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1286393,37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1286401,59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1286409,51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1286416,23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354197,04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1286434,25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354197,13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1286435,8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1286434,65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1286429,66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1286423,17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354213,45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1286418,08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1286415,21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1286408,58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1286405,65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354231,84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1286397,92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354232,1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1286385,57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1286366,23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1286354,09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1286348,74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1286322,47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354231,62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1286302,22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1286283,63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354230,9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1286269,63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354231,2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1286243,15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1286209,19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354235,08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1286203,65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lastRenderedPageBreak/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1286192,34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354235,73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1286187,98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1286182,1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1286162,11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1286094,44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1286078,66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1286074,59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354241,5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1286072,31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1286069,89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354240,08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1286066,87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354231,75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1286060,78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354228,36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1286052,21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1286033,74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1286012,27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1285994,23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1285975,86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1285967,78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1285943,01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354228,11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1285942,54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1285967,48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1285975,47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1285994,12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1286012,55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1286033,48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1286050,95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lastRenderedPageBreak/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1286057,6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1286063,69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1286068,71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1286073,38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354245,07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1286076,17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1286079,36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354242,21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1286094,89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354240,63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1286162,31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1286181,71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1286187,04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354241,51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1286192,23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354239,92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1286205,25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1286210,55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354236,2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1286243,23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354235,9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1286269,66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1286283,54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1286302,21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1286322,73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1286348,39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1286353,1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1286365,81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354237,1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1286385,69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1286398,51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354234,92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1286407,2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1286412,19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lastRenderedPageBreak/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1286419,26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354218,33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1286420,23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1286423,28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1286429,31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1286434,3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1286435,97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354220,65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1286438,36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354220,65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1286455,62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1286467,42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354218,89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1286505,23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354217,74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1286515,58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354220,08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1286520,17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354227,15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1286532,2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1286535,47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354235,25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1286537,2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354243,97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1286541,42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354257,57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1286541,84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</w:p>
        </w:tc>
      </w:tr>
      <w:tr w:rsidR="00D8206D" w:rsidTr="00BA32A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pStyle w:val="ae"/>
              <w:spacing w:after="0"/>
              <w:jc w:val="center"/>
            </w:pPr>
            <w:r w:rsidRPr="00D8206D"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354275,68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1286534,68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6D" w:rsidRPr="00D8206D" w:rsidRDefault="00D8206D" w:rsidP="00D8206D">
            <w:pPr>
              <w:jc w:val="center"/>
              <w:rPr>
                <w:sz w:val="24"/>
                <w:szCs w:val="24"/>
              </w:rPr>
            </w:pPr>
            <w:r w:rsidRPr="00D8206D">
              <w:rPr>
                <w:sz w:val="24"/>
                <w:szCs w:val="24"/>
              </w:rPr>
              <w:t>метод спутниковых геодезических измерений (определений) 0,10</w:t>
            </w:r>
            <w:r w:rsidR="00BA32A5">
              <w:rPr>
                <w:sz w:val="24"/>
                <w:szCs w:val="24"/>
              </w:rPr>
              <w:t>»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1A" w:rsidRDefault="000E011A" w:rsidP="006D42AE">
      <w:r>
        <w:separator/>
      </w:r>
    </w:p>
  </w:endnote>
  <w:endnote w:type="continuationSeparator" w:id="0">
    <w:p w:rsidR="000E011A" w:rsidRDefault="000E011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A5" w:rsidRDefault="00BA32A5">
    <w:pPr>
      <w:pStyle w:val="Footer"/>
      <w:jc w:val="center"/>
    </w:pPr>
  </w:p>
  <w:p w:rsidR="00BA32A5" w:rsidRDefault="00BA32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1A" w:rsidRDefault="000E011A" w:rsidP="006D42AE">
      <w:r>
        <w:separator/>
      </w:r>
    </w:p>
  </w:footnote>
  <w:footnote w:type="continuationSeparator" w:id="0">
    <w:p w:rsidR="000E011A" w:rsidRDefault="000E011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BA32A5" w:rsidRDefault="00D73B6F">
        <w:pPr>
          <w:pStyle w:val="Header"/>
          <w:jc w:val="center"/>
        </w:pPr>
        <w:fldSimple w:instr="PAGE">
          <w:r w:rsidR="00E84BD1">
            <w:rPr>
              <w:noProof/>
            </w:rPr>
            <w:t>11</w:t>
          </w:r>
        </w:fldSimple>
      </w:p>
    </w:sdtContent>
  </w:sdt>
  <w:p w:rsidR="00BA32A5" w:rsidRDefault="00BA32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506F7"/>
    <w:rsid w:val="000E011A"/>
    <w:rsid w:val="001030AB"/>
    <w:rsid w:val="001667C8"/>
    <w:rsid w:val="00254A93"/>
    <w:rsid w:val="00277E58"/>
    <w:rsid w:val="002E7FBF"/>
    <w:rsid w:val="003730A0"/>
    <w:rsid w:val="003E40C3"/>
    <w:rsid w:val="00497309"/>
    <w:rsid w:val="004D0F54"/>
    <w:rsid w:val="004F05E2"/>
    <w:rsid w:val="00532D96"/>
    <w:rsid w:val="00536AAD"/>
    <w:rsid w:val="00603F24"/>
    <w:rsid w:val="006C1D76"/>
    <w:rsid w:val="006D42AE"/>
    <w:rsid w:val="00717202"/>
    <w:rsid w:val="0073446A"/>
    <w:rsid w:val="007C410B"/>
    <w:rsid w:val="007F5EB4"/>
    <w:rsid w:val="00841B34"/>
    <w:rsid w:val="008929F5"/>
    <w:rsid w:val="009614B7"/>
    <w:rsid w:val="00A51610"/>
    <w:rsid w:val="00AE62B9"/>
    <w:rsid w:val="00B3766E"/>
    <w:rsid w:val="00B92701"/>
    <w:rsid w:val="00BA32A5"/>
    <w:rsid w:val="00C25B6F"/>
    <w:rsid w:val="00CC1CEC"/>
    <w:rsid w:val="00D50108"/>
    <w:rsid w:val="00D73B6F"/>
    <w:rsid w:val="00D8206D"/>
    <w:rsid w:val="00DB7DD7"/>
    <w:rsid w:val="00E52D9C"/>
    <w:rsid w:val="00E676C7"/>
    <w:rsid w:val="00E81602"/>
    <w:rsid w:val="00E84BD1"/>
    <w:rsid w:val="00F13E42"/>
    <w:rsid w:val="00FA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uiPriority w:val="99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54A9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BF1285-635A-420C-A529-430167E7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13</cp:revision>
  <cp:lastPrinted>2024-12-09T10:26:00Z</cp:lastPrinted>
  <dcterms:created xsi:type="dcterms:W3CDTF">2023-10-27T06:56:00Z</dcterms:created>
  <dcterms:modified xsi:type="dcterms:W3CDTF">2024-12-12T07:58:00Z</dcterms:modified>
  <dc:language>ru-RU</dc:language>
</cp:coreProperties>
</file>