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61E06">
        <w:rPr>
          <w:sz w:val="28"/>
          <w:szCs w:val="28"/>
        </w:rPr>
        <w:t xml:space="preserve">от </w:t>
      </w:r>
      <w:r w:rsidR="00161E06">
        <w:rPr>
          <w:sz w:val="28"/>
          <w:szCs w:val="28"/>
          <w:u w:val="single"/>
        </w:rPr>
        <w:t xml:space="preserve">   16.12.2024    </w:t>
      </w:r>
      <w:r w:rsidR="00161E06">
        <w:rPr>
          <w:sz w:val="28"/>
          <w:szCs w:val="28"/>
        </w:rPr>
        <w:t xml:space="preserve"> № </w:t>
      </w:r>
      <w:r w:rsidR="00161E06">
        <w:rPr>
          <w:sz w:val="28"/>
          <w:szCs w:val="28"/>
          <w:u w:val="single"/>
        </w:rPr>
        <w:t xml:space="preserve">5442-р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C497A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97A" w:rsidRPr="00032C56" w:rsidRDefault="008C497A" w:rsidP="008C49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A" w:rsidRPr="002C1471" w:rsidRDefault="008C497A" w:rsidP="008C49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C1471">
              <w:rPr>
                <w:sz w:val="24"/>
                <w:szCs w:val="24"/>
              </w:rPr>
              <w:t>491572,67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A" w:rsidRPr="002C1471" w:rsidRDefault="008C497A" w:rsidP="008C49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C1471">
              <w:rPr>
                <w:sz w:val="24"/>
                <w:szCs w:val="24"/>
              </w:rPr>
              <w:t>2257780,68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A" w:rsidRDefault="008C497A" w:rsidP="008C497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C497A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97A" w:rsidRPr="00032C56" w:rsidRDefault="008C497A" w:rsidP="008C49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A" w:rsidRPr="002C1471" w:rsidRDefault="008C497A" w:rsidP="008C49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C1471">
              <w:rPr>
                <w:sz w:val="24"/>
                <w:szCs w:val="24"/>
              </w:rPr>
              <w:t>491569,28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A" w:rsidRPr="002C1471" w:rsidRDefault="008C497A" w:rsidP="008C49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C1471">
              <w:rPr>
                <w:sz w:val="24"/>
                <w:szCs w:val="24"/>
              </w:rPr>
              <w:t>2257696,55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A" w:rsidRDefault="008C497A" w:rsidP="008C497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C497A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97A" w:rsidRPr="00032C56" w:rsidRDefault="008C497A" w:rsidP="008C49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A" w:rsidRPr="002C1471" w:rsidRDefault="008C497A" w:rsidP="008C49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C1471">
              <w:rPr>
                <w:sz w:val="24"/>
                <w:szCs w:val="24"/>
              </w:rPr>
              <w:t>491573,28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A" w:rsidRPr="002C1471" w:rsidRDefault="008C497A" w:rsidP="008C49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C1471">
              <w:rPr>
                <w:sz w:val="24"/>
                <w:szCs w:val="24"/>
              </w:rPr>
              <w:t>2257696,39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97A" w:rsidRDefault="008C497A" w:rsidP="008C497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C497A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97A" w:rsidRPr="00032C56" w:rsidRDefault="008C497A" w:rsidP="008C49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A" w:rsidRPr="002C1471" w:rsidRDefault="008C497A" w:rsidP="008C49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C1471">
              <w:rPr>
                <w:sz w:val="24"/>
                <w:szCs w:val="24"/>
              </w:rPr>
              <w:t>491576,67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A" w:rsidRPr="002C1471" w:rsidRDefault="008C497A" w:rsidP="008C49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C1471">
              <w:rPr>
                <w:sz w:val="24"/>
                <w:szCs w:val="24"/>
              </w:rPr>
              <w:t>2257780,52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97A" w:rsidRDefault="008C497A" w:rsidP="008C497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C497A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C497A" w:rsidRPr="00032C56" w:rsidRDefault="008C497A" w:rsidP="008C497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497A" w:rsidRPr="002C1471" w:rsidRDefault="008C497A" w:rsidP="008C497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C1471">
              <w:rPr>
                <w:sz w:val="24"/>
                <w:szCs w:val="24"/>
              </w:rPr>
              <w:t>491572,67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497A" w:rsidRPr="002C1471" w:rsidRDefault="008C497A" w:rsidP="008C497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C1471">
              <w:rPr>
                <w:sz w:val="24"/>
                <w:szCs w:val="24"/>
              </w:rPr>
              <w:t>2257780,68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97A" w:rsidRDefault="008C497A" w:rsidP="008C497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EF6" w:rsidRDefault="00350EF6" w:rsidP="00406DC6">
      <w:r>
        <w:separator/>
      </w:r>
    </w:p>
  </w:endnote>
  <w:endnote w:type="continuationSeparator" w:id="1">
    <w:p w:rsidR="00350EF6" w:rsidRDefault="00350EF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EF6" w:rsidRDefault="00350EF6" w:rsidP="00406DC6">
      <w:r>
        <w:separator/>
      </w:r>
    </w:p>
  </w:footnote>
  <w:footnote w:type="continuationSeparator" w:id="1">
    <w:p w:rsidR="00350EF6" w:rsidRDefault="00350EF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0525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3060F"/>
    <w:rsid w:val="00161E06"/>
    <w:rsid w:val="001749A1"/>
    <w:rsid w:val="00186040"/>
    <w:rsid w:val="001B1237"/>
    <w:rsid w:val="001C1718"/>
    <w:rsid w:val="001D5A73"/>
    <w:rsid w:val="001F12C3"/>
    <w:rsid w:val="00245075"/>
    <w:rsid w:val="00282A43"/>
    <w:rsid w:val="002A77C5"/>
    <w:rsid w:val="002D2422"/>
    <w:rsid w:val="00300AC8"/>
    <w:rsid w:val="00305252"/>
    <w:rsid w:val="00350EF6"/>
    <w:rsid w:val="0035361D"/>
    <w:rsid w:val="003C7E7F"/>
    <w:rsid w:val="003E281E"/>
    <w:rsid w:val="00406DC6"/>
    <w:rsid w:val="0042672C"/>
    <w:rsid w:val="00433006"/>
    <w:rsid w:val="00466FAB"/>
    <w:rsid w:val="0047414F"/>
    <w:rsid w:val="00476F44"/>
    <w:rsid w:val="004B5FF2"/>
    <w:rsid w:val="005126FC"/>
    <w:rsid w:val="00586640"/>
    <w:rsid w:val="006221F6"/>
    <w:rsid w:val="00650E24"/>
    <w:rsid w:val="006A1833"/>
    <w:rsid w:val="006F7D8F"/>
    <w:rsid w:val="00733022"/>
    <w:rsid w:val="00737C7A"/>
    <w:rsid w:val="007D6239"/>
    <w:rsid w:val="007E7E11"/>
    <w:rsid w:val="007F222B"/>
    <w:rsid w:val="00807005"/>
    <w:rsid w:val="00810450"/>
    <w:rsid w:val="00810EE5"/>
    <w:rsid w:val="0084462B"/>
    <w:rsid w:val="008557AB"/>
    <w:rsid w:val="00877516"/>
    <w:rsid w:val="008C497A"/>
    <w:rsid w:val="0090627D"/>
    <w:rsid w:val="0091074E"/>
    <w:rsid w:val="009C188A"/>
    <w:rsid w:val="00A7006A"/>
    <w:rsid w:val="00A9163B"/>
    <w:rsid w:val="00AA2C88"/>
    <w:rsid w:val="00AB27BC"/>
    <w:rsid w:val="00B402DE"/>
    <w:rsid w:val="00B6074F"/>
    <w:rsid w:val="00BF5B6F"/>
    <w:rsid w:val="00C7072A"/>
    <w:rsid w:val="00C750BB"/>
    <w:rsid w:val="00CC77A4"/>
    <w:rsid w:val="00CE2A4A"/>
    <w:rsid w:val="00D01BF3"/>
    <w:rsid w:val="00D1775B"/>
    <w:rsid w:val="00DA5A67"/>
    <w:rsid w:val="00DA79F1"/>
    <w:rsid w:val="00DD18C1"/>
    <w:rsid w:val="00DF18C0"/>
    <w:rsid w:val="00E670C2"/>
    <w:rsid w:val="00E812FB"/>
    <w:rsid w:val="00EB3CBF"/>
    <w:rsid w:val="00EC671D"/>
    <w:rsid w:val="00F50ED9"/>
    <w:rsid w:val="00F55BC1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2024-11-26T13:43:00Z</dcterms:created>
  <dcterms:modified xsi:type="dcterms:W3CDTF">2024-12-18T12:58:00Z</dcterms:modified>
  <dc:language>ru-RU</dc:language>
</cp:coreProperties>
</file>