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 w:rsidP="0053023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3023E">
        <w:rPr>
          <w:sz w:val="28"/>
          <w:szCs w:val="28"/>
        </w:rPr>
        <w:t xml:space="preserve">от </w:t>
      </w:r>
      <w:r w:rsidR="0053023E">
        <w:rPr>
          <w:sz w:val="28"/>
          <w:szCs w:val="28"/>
          <w:u w:val="single"/>
        </w:rPr>
        <w:t xml:space="preserve">   16.12.2024    </w:t>
      </w:r>
      <w:r w:rsidR="0053023E">
        <w:rPr>
          <w:sz w:val="28"/>
          <w:szCs w:val="28"/>
        </w:rPr>
        <w:t xml:space="preserve"> № </w:t>
      </w:r>
      <w:r w:rsidR="0053023E">
        <w:rPr>
          <w:sz w:val="28"/>
          <w:szCs w:val="28"/>
          <w:u w:val="single"/>
        </w:rPr>
        <w:t xml:space="preserve">5451-р  </w:t>
      </w: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A1512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50CAD" w:rsidTr="0012274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CAD" w:rsidRPr="0047785F" w:rsidRDefault="00450CAD" w:rsidP="00450CA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CAD" w:rsidRPr="002607AD" w:rsidRDefault="00450CAD" w:rsidP="00450CA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607AD">
              <w:rPr>
                <w:sz w:val="24"/>
                <w:szCs w:val="24"/>
              </w:rPr>
              <w:t>474383,64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CAD" w:rsidRPr="002607AD" w:rsidRDefault="00450CAD" w:rsidP="00450CA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607AD">
              <w:rPr>
                <w:sz w:val="24"/>
                <w:szCs w:val="24"/>
              </w:rPr>
              <w:t>2264732,37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CAD" w:rsidRDefault="00450CAD" w:rsidP="00450CA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50CAD" w:rsidTr="00FB489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CAD" w:rsidRPr="0047785F" w:rsidRDefault="00450CAD" w:rsidP="00450CA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CAD" w:rsidRPr="002607AD" w:rsidRDefault="00450CAD" w:rsidP="00450CA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607AD">
              <w:rPr>
                <w:sz w:val="24"/>
                <w:szCs w:val="24"/>
              </w:rPr>
              <w:t>474367,98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CAD" w:rsidRPr="002607AD" w:rsidRDefault="00450CAD" w:rsidP="00450CA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607AD">
              <w:rPr>
                <w:sz w:val="24"/>
                <w:szCs w:val="24"/>
              </w:rPr>
              <w:t>2264706,44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CAD" w:rsidRDefault="00450CAD" w:rsidP="00450CAD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450CAD" w:rsidTr="00FB489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CAD" w:rsidRPr="0047785F" w:rsidRDefault="00450CAD" w:rsidP="00450CA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CAD" w:rsidRPr="002607AD" w:rsidRDefault="00450CAD" w:rsidP="00450CA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607AD">
              <w:rPr>
                <w:sz w:val="24"/>
                <w:szCs w:val="24"/>
              </w:rPr>
              <w:t>474371,41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CAD" w:rsidRPr="002607AD" w:rsidRDefault="00450CAD" w:rsidP="00450CA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607AD">
              <w:rPr>
                <w:sz w:val="24"/>
                <w:szCs w:val="24"/>
              </w:rPr>
              <w:t>2264704,37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CAD" w:rsidRDefault="00450CAD" w:rsidP="00450CAD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450CAD" w:rsidTr="0012274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CAD" w:rsidRPr="0047785F" w:rsidRDefault="00450CAD" w:rsidP="00450CA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CAD" w:rsidRPr="002607AD" w:rsidRDefault="00450CAD" w:rsidP="00450CA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607AD">
              <w:rPr>
                <w:sz w:val="24"/>
                <w:szCs w:val="24"/>
              </w:rPr>
              <w:t>474387,04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CAD" w:rsidRPr="002607AD" w:rsidRDefault="00450CAD" w:rsidP="00450CA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607AD">
              <w:rPr>
                <w:sz w:val="24"/>
                <w:szCs w:val="24"/>
              </w:rPr>
              <w:t>2264730,27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CAD" w:rsidRDefault="00450CAD" w:rsidP="00450CA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50CAD" w:rsidTr="00FB489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CAD" w:rsidRPr="0047785F" w:rsidRDefault="00450CAD" w:rsidP="00450CA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785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CAD" w:rsidRPr="002607AD" w:rsidRDefault="00450CAD" w:rsidP="00450CA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607AD">
              <w:rPr>
                <w:sz w:val="24"/>
                <w:szCs w:val="24"/>
              </w:rPr>
              <w:t>474386,68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CAD" w:rsidRPr="002607AD" w:rsidRDefault="00450CAD" w:rsidP="00450CA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607AD">
              <w:rPr>
                <w:sz w:val="24"/>
                <w:szCs w:val="24"/>
              </w:rPr>
              <w:t>2264730,48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CAD" w:rsidRDefault="00450CAD" w:rsidP="00450CAD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450CAD" w:rsidTr="00FB489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0CAD" w:rsidRPr="0047785F" w:rsidRDefault="00450CAD" w:rsidP="00450CA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7785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0CAD" w:rsidRPr="002607AD" w:rsidRDefault="00450CAD" w:rsidP="00450CA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607AD">
              <w:rPr>
                <w:sz w:val="24"/>
                <w:szCs w:val="24"/>
              </w:rPr>
              <w:t>474383,64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0CAD" w:rsidRPr="002607AD" w:rsidRDefault="00450CAD" w:rsidP="00450CA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607AD">
              <w:rPr>
                <w:sz w:val="24"/>
                <w:szCs w:val="24"/>
              </w:rPr>
              <w:t>2264732,37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CAD" w:rsidRDefault="00450CAD" w:rsidP="00450CAD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693" w:rsidRDefault="00F93693" w:rsidP="00406DC6">
      <w:r>
        <w:separator/>
      </w:r>
    </w:p>
  </w:endnote>
  <w:endnote w:type="continuationSeparator" w:id="1">
    <w:p w:rsidR="00F93693" w:rsidRDefault="00F9369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693" w:rsidRDefault="00F93693" w:rsidP="00406DC6">
      <w:r>
        <w:separator/>
      </w:r>
    </w:p>
  </w:footnote>
  <w:footnote w:type="continuationSeparator" w:id="1">
    <w:p w:rsidR="00F93693" w:rsidRDefault="00F9369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61DE0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A69D6"/>
    <w:rsid w:val="00282A43"/>
    <w:rsid w:val="003D3C50"/>
    <w:rsid w:val="00406DC6"/>
    <w:rsid w:val="00450CAD"/>
    <w:rsid w:val="00507B85"/>
    <w:rsid w:val="0053023E"/>
    <w:rsid w:val="006A0159"/>
    <w:rsid w:val="00921C0D"/>
    <w:rsid w:val="00A15120"/>
    <w:rsid w:val="00AD1C8C"/>
    <w:rsid w:val="00E670C2"/>
    <w:rsid w:val="00F61DE0"/>
    <w:rsid w:val="00F93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A1512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>Microsoft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2024-11-26T13:40:00Z</dcterms:created>
  <dcterms:modified xsi:type="dcterms:W3CDTF">2024-12-18T12:52:00Z</dcterms:modified>
  <dc:language>ru-RU</dc:language>
</cp:coreProperties>
</file>