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72B6A">
        <w:rPr>
          <w:sz w:val="28"/>
          <w:szCs w:val="28"/>
        </w:rPr>
        <w:t xml:space="preserve">от </w:t>
      </w:r>
      <w:r w:rsidR="00272B6A">
        <w:rPr>
          <w:sz w:val="28"/>
          <w:szCs w:val="28"/>
          <w:u w:val="single"/>
        </w:rPr>
        <w:t xml:space="preserve">   16.12.2024    </w:t>
      </w:r>
      <w:r w:rsidR="00272B6A">
        <w:rPr>
          <w:sz w:val="28"/>
          <w:szCs w:val="28"/>
        </w:rPr>
        <w:t xml:space="preserve"> № </w:t>
      </w:r>
      <w:r w:rsidR="00272B6A">
        <w:rPr>
          <w:sz w:val="28"/>
          <w:szCs w:val="28"/>
          <w:u w:val="single"/>
        </w:rPr>
        <w:t xml:space="preserve">5454-р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6040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040" w:rsidRPr="00032C56" w:rsidRDefault="00186040" w:rsidP="001860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40" w:rsidRPr="006F5031" w:rsidRDefault="00186040" w:rsidP="001860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>464888,59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40" w:rsidRPr="006F5031" w:rsidRDefault="00186040" w:rsidP="001860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>2261179,90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40" w:rsidRDefault="00186040" w:rsidP="0018604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8604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040" w:rsidRPr="00032C56" w:rsidRDefault="00186040" w:rsidP="001860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40" w:rsidRPr="006F5031" w:rsidRDefault="00186040" w:rsidP="001860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>464885,72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40" w:rsidRPr="006F5031" w:rsidRDefault="00186040" w:rsidP="001860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>2261177,11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40" w:rsidRDefault="00186040" w:rsidP="0018604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86040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040" w:rsidRPr="00032C56" w:rsidRDefault="00186040" w:rsidP="001860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40" w:rsidRPr="006F5031" w:rsidRDefault="00186040" w:rsidP="001860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>464889,45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40" w:rsidRPr="006F5031" w:rsidRDefault="00186040" w:rsidP="001860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>2261173,27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40" w:rsidRDefault="00186040" w:rsidP="0018604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86040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040" w:rsidRPr="00032C56" w:rsidRDefault="00186040" w:rsidP="001860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40" w:rsidRPr="006F5031" w:rsidRDefault="00186040" w:rsidP="001860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>464892,32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40" w:rsidRPr="006F5031" w:rsidRDefault="00186040" w:rsidP="0018604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>2261176,06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40" w:rsidRDefault="00186040" w:rsidP="0018604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86040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6040" w:rsidRPr="00032C56" w:rsidRDefault="00186040" w:rsidP="0018604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040" w:rsidRPr="006F5031" w:rsidRDefault="00186040" w:rsidP="0018604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>464888,59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6040" w:rsidRPr="006F5031" w:rsidRDefault="00186040" w:rsidP="0018604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F5031">
              <w:rPr>
                <w:sz w:val="24"/>
                <w:szCs w:val="24"/>
              </w:rPr>
              <w:t>2261179,90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040" w:rsidRDefault="00186040" w:rsidP="0018604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87C" w:rsidRDefault="00EA287C" w:rsidP="00406DC6">
      <w:r>
        <w:separator/>
      </w:r>
    </w:p>
  </w:endnote>
  <w:endnote w:type="continuationSeparator" w:id="1">
    <w:p w:rsidR="00EA287C" w:rsidRDefault="00EA287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87C" w:rsidRDefault="00EA287C" w:rsidP="00406DC6">
      <w:r>
        <w:separator/>
      </w:r>
    </w:p>
  </w:footnote>
  <w:footnote w:type="continuationSeparator" w:id="1">
    <w:p w:rsidR="00EA287C" w:rsidRDefault="00EA287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8558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B1237"/>
    <w:rsid w:val="001C1718"/>
    <w:rsid w:val="001D5A73"/>
    <w:rsid w:val="001F12C3"/>
    <w:rsid w:val="00241D30"/>
    <w:rsid w:val="00245075"/>
    <w:rsid w:val="00272B6A"/>
    <w:rsid w:val="00282A43"/>
    <w:rsid w:val="002A77C5"/>
    <w:rsid w:val="00300AC8"/>
    <w:rsid w:val="00385587"/>
    <w:rsid w:val="003C7E7F"/>
    <w:rsid w:val="003E281E"/>
    <w:rsid w:val="00406DC6"/>
    <w:rsid w:val="0042672C"/>
    <w:rsid w:val="00466FAB"/>
    <w:rsid w:val="0047414F"/>
    <w:rsid w:val="00476F44"/>
    <w:rsid w:val="004B5FF2"/>
    <w:rsid w:val="005126FC"/>
    <w:rsid w:val="00586640"/>
    <w:rsid w:val="006221F6"/>
    <w:rsid w:val="00650E24"/>
    <w:rsid w:val="006A1833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C188A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A5A67"/>
    <w:rsid w:val="00DA79F1"/>
    <w:rsid w:val="00DD18C1"/>
    <w:rsid w:val="00DF18C0"/>
    <w:rsid w:val="00E670C2"/>
    <w:rsid w:val="00E812FB"/>
    <w:rsid w:val="00EA287C"/>
    <w:rsid w:val="00EB3CBF"/>
    <w:rsid w:val="00EC671D"/>
    <w:rsid w:val="00F50ED9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2024-11-26T13:38:00Z</dcterms:created>
  <dcterms:modified xsi:type="dcterms:W3CDTF">2024-12-18T12:50:00Z</dcterms:modified>
  <dc:language>ru-RU</dc:language>
</cp:coreProperties>
</file>