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92E17">
        <w:rPr>
          <w:sz w:val="28"/>
          <w:szCs w:val="28"/>
        </w:rPr>
        <w:t xml:space="preserve">от </w:t>
      </w:r>
      <w:r w:rsidR="00692E17">
        <w:rPr>
          <w:sz w:val="28"/>
          <w:szCs w:val="28"/>
          <w:u w:val="single"/>
        </w:rPr>
        <w:t xml:space="preserve">   16.12.2024    </w:t>
      </w:r>
      <w:r w:rsidR="00692E17">
        <w:rPr>
          <w:sz w:val="28"/>
          <w:szCs w:val="28"/>
        </w:rPr>
        <w:t xml:space="preserve"> № </w:t>
      </w:r>
      <w:r w:rsidR="00692E17">
        <w:rPr>
          <w:sz w:val="28"/>
          <w:szCs w:val="28"/>
          <w:u w:val="single"/>
        </w:rPr>
        <w:t xml:space="preserve">5462-р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526244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F2FD7" w:rsidTr="00D8339D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FD7" w:rsidRPr="00E70418" w:rsidRDefault="001F2FD7" w:rsidP="001F2F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FD7" w:rsidRPr="00396406" w:rsidRDefault="001F2FD7" w:rsidP="001F2F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6406">
              <w:rPr>
                <w:sz w:val="24"/>
                <w:szCs w:val="24"/>
              </w:rPr>
              <w:t>506455,67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FD7" w:rsidRPr="00396406" w:rsidRDefault="001F2FD7" w:rsidP="001F2F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6406">
              <w:rPr>
                <w:sz w:val="24"/>
                <w:szCs w:val="24"/>
              </w:rPr>
              <w:t>2230517,42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FD7" w:rsidRDefault="001F2FD7" w:rsidP="001F2FD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F2FD7" w:rsidTr="00D5275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FD7" w:rsidRPr="00E70418" w:rsidRDefault="001F2FD7" w:rsidP="001F2F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FD7" w:rsidRPr="00396406" w:rsidRDefault="001F2FD7" w:rsidP="001F2F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6406">
              <w:rPr>
                <w:sz w:val="24"/>
                <w:szCs w:val="24"/>
              </w:rPr>
              <w:t>506451,69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FD7" w:rsidRPr="00396406" w:rsidRDefault="001F2FD7" w:rsidP="001F2F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6406">
              <w:rPr>
                <w:sz w:val="24"/>
                <w:szCs w:val="24"/>
              </w:rPr>
              <w:t>2230517,06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FD7" w:rsidRDefault="001F2FD7" w:rsidP="001F2FD7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1F2FD7" w:rsidTr="00D5275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FD7" w:rsidRPr="00E70418" w:rsidRDefault="001F2FD7" w:rsidP="001F2F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FD7" w:rsidRPr="00396406" w:rsidRDefault="001F2FD7" w:rsidP="001F2F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6406">
              <w:rPr>
                <w:sz w:val="24"/>
                <w:szCs w:val="24"/>
              </w:rPr>
              <w:t>506454,32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FD7" w:rsidRPr="00396406" w:rsidRDefault="001F2FD7" w:rsidP="001F2F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6406">
              <w:rPr>
                <w:sz w:val="24"/>
                <w:szCs w:val="24"/>
              </w:rPr>
              <w:t>2230488,20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FD7" w:rsidRDefault="001F2FD7" w:rsidP="001F2FD7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1F2FD7" w:rsidTr="00D5275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FD7" w:rsidRPr="00E70418" w:rsidRDefault="001F2FD7" w:rsidP="001F2F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FD7" w:rsidRPr="00396406" w:rsidRDefault="001F2FD7" w:rsidP="001F2F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6406">
              <w:rPr>
                <w:sz w:val="24"/>
                <w:szCs w:val="24"/>
              </w:rPr>
              <w:t>506449,73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FD7" w:rsidRPr="00396406" w:rsidRDefault="001F2FD7" w:rsidP="001F2F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6406">
              <w:rPr>
                <w:sz w:val="24"/>
                <w:szCs w:val="24"/>
              </w:rPr>
              <w:t>2230477,64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FD7" w:rsidRDefault="001F2FD7" w:rsidP="001F2FD7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1F2FD7" w:rsidTr="00D5275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FD7" w:rsidRPr="00E70418" w:rsidRDefault="001F2FD7" w:rsidP="001F2F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FD7" w:rsidRPr="00396406" w:rsidRDefault="001F2FD7" w:rsidP="001F2F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6406">
              <w:rPr>
                <w:sz w:val="24"/>
                <w:szCs w:val="24"/>
              </w:rPr>
              <w:t>506452,77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FD7" w:rsidRPr="00396406" w:rsidRDefault="001F2FD7" w:rsidP="001F2F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6406">
              <w:rPr>
                <w:sz w:val="24"/>
                <w:szCs w:val="24"/>
              </w:rPr>
              <w:t>2230477,88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FD7" w:rsidRDefault="001F2FD7" w:rsidP="001F2FD7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1F2FD7" w:rsidTr="00D8339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FD7" w:rsidRPr="00E70418" w:rsidRDefault="001F2FD7" w:rsidP="001F2F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FD7" w:rsidRPr="00396406" w:rsidRDefault="001F2FD7" w:rsidP="001F2F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6406">
              <w:rPr>
                <w:sz w:val="24"/>
                <w:szCs w:val="24"/>
              </w:rPr>
              <w:t>506452,98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FD7" w:rsidRPr="00396406" w:rsidRDefault="001F2FD7" w:rsidP="001F2F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6406">
              <w:rPr>
                <w:sz w:val="24"/>
                <w:szCs w:val="24"/>
              </w:rPr>
              <w:t>2230475,70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FD7" w:rsidRDefault="001F2FD7" w:rsidP="001F2FD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F2FD7" w:rsidTr="00D5275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FD7" w:rsidRPr="00E70418" w:rsidRDefault="001F2FD7" w:rsidP="001F2F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FD7" w:rsidRPr="00396406" w:rsidRDefault="001F2FD7" w:rsidP="001F2F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6406">
              <w:rPr>
                <w:sz w:val="24"/>
                <w:szCs w:val="24"/>
              </w:rPr>
              <w:t>506453,26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FD7" w:rsidRPr="00396406" w:rsidRDefault="001F2FD7" w:rsidP="001F2F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6406">
              <w:rPr>
                <w:sz w:val="24"/>
                <w:szCs w:val="24"/>
              </w:rPr>
              <w:t>2230475,72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FD7" w:rsidRDefault="001F2FD7" w:rsidP="001F2FD7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1F2FD7" w:rsidTr="00D8339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2FD7" w:rsidRPr="00E70418" w:rsidRDefault="001F2FD7" w:rsidP="001F2F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7041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FD7" w:rsidRPr="00396406" w:rsidRDefault="001F2FD7" w:rsidP="001F2F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6406">
              <w:rPr>
                <w:sz w:val="24"/>
                <w:szCs w:val="24"/>
              </w:rPr>
              <w:t>506458,40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FD7" w:rsidRPr="00396406" w:rsidRDefault="001F2FD7" w:rsidP="001F2FD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6406">
              <w:rPr>
                <w:sz w:val="24"/>
                <w:szCs w:val="24"/>
              </w:rPr>
              <w:t>2230487,54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FD7" w:rsidRDefault="001F2FD7" w:rsidP="001F2FD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F2FD7" w:rsidTr="00D5275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2FD7" w:rsidRPr="00E70418" w:rsidRDefault="001F2FD7" w:rsidP="001F2FD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7041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2FD7" w:rsidRPr="00396406" w:rsidRDefault="001F2FD7" w:rsidP="001F2FD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96406">
              <w:rPr>
                <w:sz w:val="24"/>
                <w:szCs w:val="24"/>
              </w:rPr>
              <w:t>506455,67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2FD7" w:rsidRPr="00396406" w:rsidRDefault="001F2FD7" w:rsidP="001F2FD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96406">
              <w:rPr>
                <w:sz w:val="24"/>
                <w:szCs w:val="24"/>
              </w:rPr>
              <w:t>2230517,42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FD7" w:rsidRDefault="001F2FD7" w:rsidP="001F2FD7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ED1" w:rsidRDefault="00452ED1" w:rsidP="00406DC6">
      <w:r>
        <w:separator/>
      </w:r>
    </w:p>
  </w:endnote>
  <w:endnote w:type="continuationSeparator" w:id="1">
    <w:p w:rsidR="00452ED1" w:rsidRDefault="00452ED1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ED1" w:rsidRDefault="00452ED1" w:rsidP="00406DC6">
      <w:r>
        <w:separator/>
      </w:r>
    </w:p>
  </w:footnote>
  <w:footnote w:type="continuationSeparator" w:id="1">
    <w:p w:rsidR="00452ED1" w:rsidRDefault="00452ED1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B4840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476"/>
    <w:rsid w:val="001F2FD7"/>
    <w:rsid w:val="00282A43"/>
    <w:rsid w:val="00406DC6"/>
    <w:rsid w:val="00452ED1"/>
    <w:rsid w:val="00526244"/>
    <w:rsid w:val="00692E17"/>
    <w:rsid w:val="006B4840"/>
    <w:rsid w:val="00A07B0A"/>
    <w:rsid w:val="00E670C2"/>
    <w:rsid w:val="00F71349"/>
    <w:rsid w:val="00FC0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52624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2024-11-26T13:35:00Z</dcterms:created>
  <dcterms:modified xsi:type="dcterms:W3CDTF">2024-12-18T12:46:00Z</dcterms:modified>
  <dc:language>ru-RU</dc:language>
</cp:coreProperties>
</file>