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A123C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123C5">
        <w:rPr>
          <w:sz w:val="28"/>
          <w:szCs w:val="28"/>
        </w:rPr>
        <w:t xml:space="preserve">от </w:t>
      </w:r>
      <w:r w:rsidR="00A123C5">
        <w:rPr>
          <w:sz w:val="28"/>
          <w:szCs w:val="28"/>
          <w:u w:val="single"/>
        </w:rPr>
        <w:t xml:space="preserve">   16.12.2024    </w:t>
      </w:r>
      <w:r w:rsidR="00A123C5">
        <w:rPr>
          <w:sz w:val="28"/>
          <w:szCs w:val="28"/>
        </w:rPr>
        <w:t xml:space="preserve"> № </w:t>
      </w:r>
      <w:r w:rsidR="00A123C5">
        <w:rPr>
          <w:sz w:val="28"/>
          <w:szCs w:val="28"/>
          <w:u w:val="single"/>
        </w:rPr>
        <w:t xml:space="preserve">5463-р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18C1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8C1" w:rsidRPr="00032C56" w:rsidRDefault="00DD18C1" w:rsidP="00DD18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C1" w:rsidRPr="00CA48E2" w:rsidRDefault="00DD18C1" w:rsidP="00DD18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48E2">
              <w:rPr>
                <w:sz w:val="24"/>
                <w:szCs w:val="24"/>
              </w:rPr>
              <w:t>507221,45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C1" w:rsidRPr="00CA48E2" w:rsidRDefault="00DD18C1" w:rsidP="00DD18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48E2">
              <w:rPr>
                <w:sz w:val="24"/>
                <w:szCs w:val="24"/>
              </w:rPr>
              <w:t>2230414,89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8C1" w:rsidRDefault="00DD18C1" w:rsidP="00DD18C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D18C1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8C1" w:rsidRPr="00032C56" w:rsidRDefault="00DD18C1" w:rsidP="00DD18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C1" w:rsidRPr="00CA48E2" w:rsidRDefault="00DD18C1" w:rsidP="00DD18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48E2">
              <w:rPr>
                <w:sz w:val="24"/>
                <w:szCs w:val="24"/>
              </w:rPr>
              <w:t>507217,46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C1" w:rsidRPr="00CA48E2" w:rsidRDefault="00DD18C1" w:rsidP="00DD18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48E2">
              <w:rPr>
                <w:sz w:val="24"/>
                <w:szCs w:val="24"/>
              </w:rPr>
              <w:t>2230397,32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C1" w:rsidRDefault="00DD18C1" w:rsidP="00DD18C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DD18C1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8C1" w:rsidRPr="00032C56" w:rsidRDefault="00DD18C1" w:rsidP="00DD18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C1" w:rsidRPr="00CA48E2" w:rsidRDefault="00DD18C1" w:rsidP="00DD18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48E2">
              <w:rPr>
                <w:sz w:val="24"/>
                <w:szCs w:val="24"/>
              </w:rPr>
              <w:t>507221,36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C1" w:rsidRPr="00CA48E2" w:rsidRDefault="00DD18C1" w:rsidP="00DD18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48E2">
              <w:rPr>
                <w:sz w:val="24"/>
                <w:szCs w:val="24"/>
              </w:rPr>
              <w:t>2230396,44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8C1" w:rsidRDefault="00DD18C1" w:rsidP="00DD18C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D18C1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8C1" w:rsidRPr="00032C56" w:rsidRDefault="00DD18C1" w:rsidP="00DD18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C1" w:rsidRPr="00CA48E2" w:rsidRDefault="00DD18C1" w:rsidP="00DD18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48E2">
              <w:rPr>
                <w:sz w:val="24"/>
                <w:szCs w:val="24"/>
              </w:rPr>
              <w:t>507225,35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C1" w:rsidRPr="00CA48E2" w:rsidRDefault="00DD18C1" w:rsidP="00DD18C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A48E2">
              <w:rPr>
                <w:sz w:val="24"/>
                <w:szCs w:val="24"/>
              </w:rPr>
              <w:t>2230414,01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C1" w:rsidRDefault="00DD18C1" w:rsidP="00DD18C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DD18C1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18C1" w:rsidRPr="00032C56" w:rsidRDefault="00DD18C1" w:rsidP="00DD18C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8C1" w:rsidRPr="00CA48E2" w:rsidRDefault="00DD18C1" w:rsidP="00DD18C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A48E2">
              <w:rPr>
                <w:sz w:val="24"/>
                <w:szCs w:val="24"/>
              </w:rPr>
              <w:t>507221,45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8C1" w:rsidRPr="00CA48E2" w:rsidRDefault="00DD18C1" w:rsidP="00DD18C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A48E2">
              <w:rPr>
                <w:sz w:val="24"/>
                <w:szCs w:val="24"/>
              </w:rPr>
              <w:t>2230414,89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8C1" w:rsidRDefault="00DD18C1" w:rsidP="00DD18C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E18" w:rsidRDefault="00B51E18" w:rsidP="00406DC6">
      <w:r>
        <w:separator/>
      </w:r>
    </w:p>
  </w:endnote>
  <w:endnote w:type="continuationSeparator" w:id="1">
    <w:p w:rsidR="00B51E18" w:rsidRDefault="00B51E1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E18" w:rsidRDefault="00B51E18" w:rsidP="00406DC6">
      <w:r>
        <w:separator/>
      </w:r>
    </w:p>
  </w:footnote>
  <w:footnote w:type="continuationSeparator" w:id="1">
    <w:p w:rsidR="00B51E18" w:rsidRDefault="00B51E1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E660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B1237"/>
    <w:rsid w:val="001C1718"/>
    <w:rsid w:val="001D5A73"/>
    <w:rsid w:val="001F12C3"/>
    <w:rsid w:val="00245075"/>
    <w:rsid w:val="00282A43"/>
    <w:rsid w:val="002A77C5"/>
    <w:rsid w:val="00300AC8"/>
    <w:rsid w:val="003C7E7F"/>
    <w:rsid w:val="003E281E"/>
    <w:rsid w:val="00406DC6"/>
    <w:rsid w:val="0042672C"/>
    <w:rsid w:val="00466FAB"/>
    <w:rsid w:val="00476F44"/>
    <w:rsid w:val="004B5FF2"/>
    <w:rsid w:val="005126FC"/>
    <w:rsid w:val="00586640"/>
    <w:rsid w:val="006221F6"/>
    <w:rsid w:val="00650E24"/>
    <w:rsid w:val="006F7D8F"/>
    <w:rsid w:val="00733022"/>
    <w:rsid w:val="00737C7A"/>
    <w:rsid w:val="007D6239"/>
    <w:rsid w:val="007F222B"/>
    <w:rsid w:val="00807005"/>
    <w:rsid w:val="00810EE5"/>
    <w:rsid w:val="0084462B"/>
    <w:rsid w:val="008557AB"/>
    <w:rsid w:val="00877516"/>
    <w:rsid w:val="008E6609"/>
    <w:rsid w:val="0090627D"/>
    <w:rsid w:val="0091074E"/>
    <w:rsid w:val="009C188A"/>
    <w:rsid w:val="00A123C5"/>
    <w:rsid w:val="00AA2C88"/>
    <w:rsid w:val="00AB27BC"/>
    <w:rsid w:val="00AE5DF6"/>
    <w:rsid w:val="00B402DE"/>
    <w:rsid w:val="00B51E18"/>
    <w:rsid w:val="00B6074F"/>
    <w:rsid w:val="00BF5B6F"/>
    <w:rsid w:val="00C7072A"/>
    <w:rsid w:val="00C750BB"/>
    <w:rsid w:val="00CC77A4"/>
    <w:rsid w:val="00CE2A4A"/>
    <w:rsid w:val="00D01BF3"/>
    <w:rsid w:val="00DA79F1"/>
    <w:rsid w:val="00DD18C1"/>
    <w:rsid w:val="00DF18C0"/>
    <w:rsid w:val="00E670C2"/>
    <w:rsid w:val="00E812FB"/>
    <w:rsid w:val="00EB3CBF"/>
    <w:rsid w:val="00EC671D"/>
    <w:rsid w:val="00F50ED9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2024-11-26T13:34:00Z</dcterms:created>
  <dcterms:modified xsi:type="dcterms:W3CDTF">2024-12-18T12:46:00Z</dcterms:modified>
  <dc:language>ru-RU</dc:language>
</cp:coreProperties>
</file>