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 w:rsidP="00AE6CED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E6CED">
        <w:rPr>
          <w:sz w:val="28"/>
          <w:szCs w:val="28"/>
        </w:rPr>
        <w:t xml:space="preserve">от </w:t>
      </w:r>
      <w:r w:rsidR="00AE6CED">
        <w:rPr>
          <w:sz w:val="28"/>
          <w:szCs w:val="28"/>
          <w:u w:val="single"/>
        </w:rPr>
        <w:t xml:space="preserve">   16.12.2024    </w:t>
      </w:r>
      <w:r w:rsidR="00AE6CED">
        <w:rPr>
          <w:sz w:val="28"/>
          <w:szCs w:val="28"/>
        </w:rPr>
        <w:t xml:space="preserve"> № </w:t>
      </w:r>
      <w:r w:rsidR="00AE6CED">
        <w:rPr>
          <w:sz w:val="28"/>
          <w:szCs w:val="28"/>
          <w:u w:val="single"/>
        </w:rPr>
        <w:t xml:space="preserve">5466-р  </w:t>
      </w: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08381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967D7" w:rsidTr="0080499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67D7" w:rsidRPr="00DB68B3" w:rsidRDefault="003967D7" w:rsidP="003967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D7" w:rsidRPr="00542284" w:rsidRDefault="003967D7" w:rsidP="003967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42284">
              <w:rPr>
                <w:sz w:val="24"/>
                <w:szCs w:val="24"/>
              </w:rPr>
              <w:t>479913,46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D7" w:rsidRPr="00542284" w:rsidRDefault="003967D7" w:rsidP="003967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42284">
              <w:rPr>
                <w:sz w:val="24"/>
                <w:szCs w:val="24"/>
              </w:rPr>
              <w:t>2267139,84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7D7" w:rsidRDefault="003967D7" w:rsidP="003967D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967D7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67D7" w:rsidRPr="00DB68B3" w:rsidRDefault="003967D7" w:rsidP="003967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D7" w:rsidRPr="00542284" w:rsidRDefault="003967D7" w:rsidP="003967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42284">
              <w:rPr>
                <w:sz w:val="24"/>
                <w:szCs w:val="24"/>
              </w:rPr>
              <w:t>479909,81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D7" w:rsidRPr="00542284" w:rsidRDefault="003967D7" w:rsidP="003967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42284">
              <w:rPr>
                <w:sz w:val="24"/>
                <w:szCs w:val="24"/>
              </w:rPr>
              <w:t>2267128,14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D7" w:rsidRDefault="003967D7" w:rsidP="003967D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3967D7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67D7" w:rsidRPr="00DB68B3" w:rsidRDefault="003967D7" w:rsidP="003967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D7" w:rsidRPr="00542284" w:rsidRDefault="003967D7" w:rsidP="003967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42284">
              <w:rPr>
                <w:sz w:val="24"/>
                <w:szCs w:val="24"/>
              </w:rPr>
              <w:t>479912,64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D7" w:rsidRPr="00542284" w:rsidRDefault="003967D7" w:rsidP="003967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42284">
              <w:rPr>
                <w:sz w:val="24"/>
                <w:szCs w:val="24"/>
              </w:rPr>
              <w:t>2267127,26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D7" w:rsidRDefault="003967D7" w:rsidP="003967D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3967D7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67D7" w:rsidRPr="00DB68B3" w:rsidRDefault="003967D7" w:rsidP="003967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D7" w:rsidRPr="00542284" w:rsidRDefault="003967D7" w:rsidP="003967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42284">
              <w:rPr>
                <w:sz w:val="24"/>
                <w:szCs w:val="24"/>
              </w:rPr>
              <w:t>479913,23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D7" w:rsidRPr="00542284" w:rsidRDefault="003967D7" w:rsidP="003967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42284">
              <w:rPr>
                <w:sz w:val="24"/>
                <w:szCs w:val="24"/>
              </w:rPr>
              <w:t>2267129,13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D7" w:rsidRDefault="003967D7" w:rsidP="003967D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3967D7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67D7" w:rsidRPr="00DB68B3" w:rsidRDefault="003967D7" w:rsidP="003967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D7" w:rsidRPr="00542284" w:rsidRDefault="003967D7" w:rsidP="003967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42284">
              <w:rPr>
                <w:sz w:val="24"/>
                <w:szCs w:val="24"/>
              </w:rPr>
              <w:t>479914,20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D7" w:rsidRPr="00542284" w:rsidRDefault="003967D7" w:rsidP="003967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42284">
              <w:rPr>
                <w:sz w:val="24"/>
                <w:szCs w:val="24"/>
              </w:rPr>
              <w:t>2267128,82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D7" w:rsidRDefault="003967D7" w:rsidP="003967D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3967D7" w:rsidTr="0080499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67D7" w:rsidRPr="00DB68B3" w:rsidRDefault="003967D7" w:rsidP="003967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D7" w:rsidRPr="00542284" w:rsidRDefault="003967D7" w:rsidP="003967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42284">
              <w:rPr>
                <w:sz w:val="24"/>
                <w:szCs w:val="24"/>
              </w:rPr>
              <w:t>479917,27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D7" w:rsidRPr="00542284" w:rsidRDefault="003967D7" w:rsidP="003967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42284">
              <w:rPr>
                <w:sz w:val="24"/>
                <w:szCs w:val="24"/>
              </w:rPr>
              <w:t>2267138,65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7D7" w:rsidRDefault="003967D7" w:rsidP="003967D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967D7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967D7" w:rsidRPr="00DB68B3" w:rsidRDefault="003967D7" w:rsidP="003967D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B68B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67D7" w:rsidRPr="00542284" w:rsidRDefault="003967D7" w:rsidP="003967D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42284">
              <w:rPr>
                <w:sz w:val="24"/>
                <w:szCs w:val="24"/>
              </w:rPr>
              <w:t>479913,46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67D7" w:rsidRPr="00542284" w:rsidRDefault="003967D7" w:rsidP="003967D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42284">
              <w:rPr>
                <w:sz w:val="24"/>
                <w:szCs w:val="24"/>
              </w:rPr>
              <w:t>2267139,84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D7" w:rsidRDefault="003967D7" w:rsidP="003967D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37F" w:rsidRDefault="0095337F" w:rsidP="00406DC6">
      <w:r>
        <w:separator/>
      </w:r>
    </w:p>
  </w:endnote>
  <w:endnote w:type="continuationSeparator" w:id="1">
    <w:p w:rsidR="0095337F" w:rsidRDefault="0095337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37F" w:rsidRDefault="0095337F" w:rsidP="00406DC6">
      <w:r>
        <w:separator/>
      </w:r>
    </w:p>
  </w:footnote>
  <w:footnote w:type="continuationSeparator" w:id="1">
    <w:p w:rsidR="0095337F" w:rsidRDefault="0095337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1F523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08381E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381E"/>
    <w:rsid w:val="001E25C0"/>
    <w:rsid w:val="001F5235"/>
    <w:rsid w:val="00206C12"/>
    <w:rsid w:val="00214E02"/>
    <w:rsid w:val="00282A43"/>
    <w:rsid w:val="003967D7"/>
    <w:rsid w:val="00397E07"/>
    <w:rsid w:val="00406DC6"/>
    <w:rsid w:val="00484BF2"/>
    <w:rsid w:val="004D3183"/>
    <w:rsid w:val="005F22E6"/>
    <w:rsid w:val="007E54A6"/>
    <w:rsid w:val="00863C07"/>
    <w:rsid w:val="00880859"/>
    <w:rsid w:val="00894CD9"/>
    <w:rsid w:val="0094584E"/>
    <w:rsid w:val="0095337F"/>
    <w:rsid w:val="00A01DB7"/>
    <w:rsid w:val="00AE089A"/>
    <w:rsid w:val="00AE6CED"/>
    <w:rsid w:val="00BB7CE7"/>
    <w:rsid w:val="00D80D80"/>
    <w:rsid w:val="00DB011C"/>
    <w:rsid w:val="00E670C2"/>
    <w:rsid w:val="00F4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8381E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>Microsoft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2024-11-26T13:34:00Z</dcterms:created>
  <dcterms:modified xsi:type="dcterms:W3CDTF">2024-12-18T12:44:00Z</dcterms:modified>
  <dc:language>ru-RU</dc:language>
</cp:coreProperties>
</file>