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54635">
        <w:rPr>
          <w:sz w:val="28"/>
          <w:szCs w:val="28"/>
        </w:rPr>
        <w:t xml:space="preserve">от </w:t>
      </w:r>
      <w:r w:rsidR="00954635">
        <w:rPr>
          <w:sz w:val="28"/>
          <w:szCs w:val="28"/>
          <w:u w:val="single"/>
        </w:rPr>
        <w:t xml:space="preserve">   16.12.2024    </w:t>
      </w:r>
      <w:r w:rsidR="00954635">
        <w:rPr>
          <w:sz w:val="28"/>
          <w:szCs w:val="28"/>
        </w:rPr>
        <w:t xml:space="preserve"> № </w:t>
      </w:r>
      <w:r w:rsidR="00954635">
        <w:rPr>
          <w:sz w:val="28"/>
          <w:szCs w:val="28"/>
          <w:u w:val="single"/>
        </w:rPr>
        <w:t xml:space="preserve">5471-р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A31FF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A31FF" w:rsidTr="002A31FF">
        <w:trPr>
          <w:cantSplit/>
          <w:trHeight w:val="220"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sz w:val="24"/>
                <w:szCs w:val="24"/>
              </w:rPr>
              <w:t>475331,45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sz w:val="24"/>
                <w:szCs w:val="24"/>
              </w:rPr>
              <w:t>2241636,97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1FF" w:rsidRDefault="002A31FF" w:rsidP="004E38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A31FF" w:rsidTr="003645D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sz w:val="24"/>
                <w:szCs w:val="24"/>
              </w:rPr>
              <w:t>475321,86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sz w:val="24"/>
                <w:szCs w:val="24"/>
              </w:rPr>
              <w:t>2241629,56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Default="002A31FF" w:rsidP="004E38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A31FF" w:rsidTr="00857FE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sz w:val="24"/>
                <w:szCs w:val="24"/>
              </w:rPr>
              <w:t>475291,97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sz w:val="24"/>
                <w:szCs w:val="24"/>
              </w:rPr>
              <w:t>2241611,42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1FF" w:rsidRDefault="002A31FF" w:rsidP="004E38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A31FF" w:rsidTr="003645D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sz w:val="24"/>
                <w:szCs w:val="24"/>
              </w:rPr>
              <w:t>475284,23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sz w:val="24"/>
                <w:szCs w:val="24"/>
              </w:rPr>
              <w:t>2241603,49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Default="002A31FF" w:rsidP="004E38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A31FF" w:rsidTr="00857FE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sz w:val="24"/>
                <w:szCs w:val="24"/>
              </w:rPr>
              <w:t>475279,96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sz w:val="24"/>
                <w:szCs w:val="24"/>
              </w:rPr>
              <w:t>2241599,7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1FF" w:rsidRDefault="002A31FF" w:rsidP="004E38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A31FF" w:rsidTr="00857FE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sz w:val="24"/>
                <w:szCs w:val="24"/>
              </w:rPr>
              <w:t>475282,61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sz w:val="24"/>
                <w:szCs w:val="24"/>
              </w:rPr>
              <w:t>2241596,71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1FF" w:rsidRDefault="002A31FF" w:rsidP="004E38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A31FF" w:rsidTr="003645D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sz w:val="24"/>
                <w:szCs w:val="24"/>
              </w:rPr>
              <w:t>475285,42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sz w:val="24"/>
                <w:szCs w:val="24"/>
              </w:rPr>
              <w:t>2241599,19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Default="002A31FF" w:rsidP="004E38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A31FF" w:rsidTr="00857FE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sz w:val="24"/>
                <w:szCs w:val="24"/>
              </w:rPr>
              <w:t>475289,18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sz w:val="24"/>
                <w:szCs w:val="24"/>
              </w:rPr>
              <w:t>2241595,12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1FF" w:rsidRDefault="002A31FF" w:rsidP="004E38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A31FF" w:rsidTr="003645D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sz w:val="24"/>
                <w:szCs w:val="24"/>
              </w:rPr>
              <w:t>475292,1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sz w:val="24"/>
                <w:szCs w:val="24"/>
              </w:rPr>
              <w:t>2241597,87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Default="002A31FF" w:rsidP="004E38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A31FF" w:rsidTr="002A31F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sz w:val="24"/>
                <w:szCs w:val="24"/>
              </w:rPr>
              <w:t>475288,32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sz w:val="24"/>
                <w:szCs w:val="24"/>
              </w:rPr>
              <w:t>2241601,95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1FF" w:rsidRDefault="002A31FF" w:rsidP="004E38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A31FF" w:rsidTr="002A31F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sz w:val="24"/>
                <w:szCs w:val="24"/>
              </w:rPr>
              <w:t>475294,47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sz w:val="24"/>
                <w:szCs w:val="24"/>
              </w:rPr>
              <w:t>2241608,26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1FF" w:rsidRDefault="002A31FF" w:rsidP="004E38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A31FF" w:rsidTr="003645D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sz w:val="24"/>
                <w:szCs w:val="24"/>
              </w:rPr>
              <w:t>475324,08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sz w:val="24"/>
                <w:szCs w:val="24"/>
              </w:rPr>
              <w:t>2241626,23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Default="002A31FF" w:rsidP="004E38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A31FF" w:rsidTr="002A31F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sz w:val="24"/>
                <w:szCs w:val="24"/>
              </w:rPr>
              <w:t>475331,03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sz w:val="24"/>
                <w:szCs w:val="24"/>
              </w:rPr>
              <w:t>2241631,59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1FF" w:rsidRDefault="002A31FF" w:rsidP="004E38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A31FF" w:rsidTr="003645D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sz w:val="24"/>
                <w:szCs w:val="24"/>
              </w:rPr>
              <w:t>475341,47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sz w:val="24"/>
                <w:szCs w:val="24"/>
              </w:rPr>
              <w:t>2241620,57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Default="002A31FF" w:rsidP="004E3898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A31FF" w:rsidTr="002A31F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sz w:val="24"/>
                <w:szCs w:val="24"/>
              </w:rPr>
              <w:t>475344,38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C4465">
              <w:rPr>
                <w:sz w:val="24"/>
                <w:szCs w:val="24"/>
              </w:rPr>
              <w:t>2241623,32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1FF" w:rsidRDefault="002A31FF" w:rsidP="004E38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A31FF" w:rsidTr="002A31F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C446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C4465">
              <w:rPr>
                <w:sz w:val="24"/>
                <w:szCs w:val="24"/>
              </w:rPr>
              <w:t>475331,45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1FF" w:rsidRPr="006C4465" w:rsidRDefault="002A31FF" w:rsidP="002A31F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C4465">
              <w:rPr>
                <w:sz w:val="24"/>
                <w:szCs w:val="24"/>
              </w:rPr>
              <w:t>2241636,97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1FF" w:rsidRDefault="002A31FF" w:rsidP="004E38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EEB" w:rsidRDefault="00631EEB" w:rsidP="00406DC6">
      <w:r>
        <w:separator/>
      </w:r>
    </w:p>
  </w:endnote>
  <w:endnote w:type="continuationSeparator" w:id="1">
    <w:p w:rsidR="00631EEB" w:rsidRDefault="00631EE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EEB" w:rsidRDefault="00631EEB" w:rsidP="00406DC6">
      <w:r>
        <w:separator/>
      </w:r>
    </w:p>
  </w:footnote>
  <w:footnote w:type="continuationSeparator" w:id="1">
    <w:p w:rsidR="00631EEB" w:rsidRDefault="00631EE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6401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74B05"/>
    <w:rsid w:val="00282A43"/>
    <w:rsid w:val="002A31FF"/>
    <w:rsid w:val="00406DC6"/>
    <w:rsid w:val="00631EEB"/>
    <w:rsid w:val="0086401B"/>
    <w:rsid w:val="00954635"/>
    <w:rsid w:val="0097350A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2A31FF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2024-11-26T13:46:00Z</dcterms:created>
  <dcterms:modified xsi:type="dcterms:W3CDTF">2024-12-18T13:02:00Z</dcterms:modified>
  <dc:language>ru-RU</dc:language>
</cp:coreProperties>
</file>