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643DB">
        <w:rPr>
          <w:sz w:val="28"/>
          <w:szCs w:val="28"/>
        </w:rPr>
        <w:t xml:space="preserve">от </w:t>
      </w:r>
      <w:r w:rsidR="006643DB">
        <w:rPr>
          <w:sz w:val="28"/>
          <w:szCs w:val="28"/>
          <w:u w:val="single"/>
        </w:rPr>
        <w:t xml:space="preserve">   16.12.2024    </w:t>
      </w:r>
      <w:r w:rsidR="006643DB">
        <w:rPr>
          <w:sz w:val="28"/>
          <w:szCs w:val="28"/>
        </w:rPr>
        <w:t xml:space="preserve"> № </w:t>
      </w:r>
      <w:r w:rsidR="006643DB">
        <w:rPr>
          <w:sz w:val="28"/>
          <w:szCs w:val="28"/>
          <w:u w:val="single"/>
        </w:rPr>
        <w:t xml:space="preserve">5475-р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060F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60F" w:rsidRPr="00032C56" w:rsidRDefault="0013060F" w:rsidP="001306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60F" w:rsidRPr="00F762E1" w:rsidRDefault="0013060F" w:rsidP="001306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62E1">
              <w:rPr>
                <w:sz w:val="24"/>
                <w:szCs w:val="24"/>
              </w:rPr>
              <w:t>474404,08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60F" w:rsidRPr="00F762E1" w:rsidRDefault="0013060F" w:rsidP="001306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62E1">
              <w:rPr>
                <w:sz w:val="24"/>
                <w:szCs w:val="24"/>
              </w:rPr>
              <w:t>2245848,99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60F" w:rsidRDefault="0013060F" w:rsidP="0013060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3060F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60F" w:rsidRPr="00032C56" w:rsidRDefault="0013060F" w:rsidP="001306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60F" w:rsidRPr="00F762E1" w:rsidRDefault="0013060F" w:rsidP="001306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62E1">
              <w:rPr>
                <w:sz w:val="24"/>
                <w:szCs w:val="24"/>
              </w:rPr>
              <w:t>474389,98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60F" w:rsidRPr="00F762E1" w:rsidRDefault="0013060F" w:rsidP="001306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62E1">
              <w:rPr>
                <w:sz w:val="24"/>
                <w:szCs w:val="24"/>
              </w:rPr>
              <w:t>2245839,93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60F" w:rsidRDefault="0013060F" w:rsidP="0013060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3060F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60F" w:rsidRPr="00032C56" w:rsidRDefault="0013060F" w:rsidP="001306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60F" w:rsidRPr="00F762E1" w:rsidRDefault="0013060F" w:rsidP="001306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62E1">
              <w:rPr>
                <w:sz w:val="24"/>
                <w:szCs w:val="24"/>
              </w:rPr>
              <w:t>474392,22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60F" w:rsidRPr="00F762E1" w:rsidRDefault="0013060F" w:rsidP="001306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62E1">
              <w:rPr>
                <w:sz w:val="24"/>
                <w:szCs w:val="24"/>
              </w:rPr>
              <w:t>2245836,62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60F" w:rsidRDefault="0013060F" w:rsidP="0013060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3060F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60F" w:rsidRPr="00032C56" w:rsidRDefault="0013060F" w:rsidP="001306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60F" w:rsidRPr="00F762E1" w:rsidRDefault="0013060F" w:rsidP="001306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62E1">
              <w:rPr>
                <w:sz w:val="24"/>
                <w:szCs w:val="24"/>
              </w:rPr>
              <w:t>474406,24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60F" w:rsidRPr="00F762E1" w:rsidRDefault="0013060F" w:rsidP="0013060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62E1">
              <w:rPr>
                <w:sz w:val="24"/>
                <w:szCs w:val="24"/>
              </w:rPr>
              <w:t>2245845,63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60F" w:rsidRDefault="0013060F" w:rsidP="0013060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3060F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060F" w:rsidRPr="00032C56" w:rsidRDefault="0013060F" w:rsidP="0013060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60F" w:rsidRPr="00F762E1" w:rsidRDefault="0013060F" w:rsidP="0013060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762E1">
              <w:rPr>
                <w:sz w:val="24"/>
                <w:szCs w:val="24"/>
              </w:rPr>
              <w:t>474404,08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60F" w:rsidRPr="00F762E1" w:rsidRDefault="0013060F" w:rsidP="0013060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762E1">
              <w:rPr>
                <w:sz w:val="24"/>
                <w:szCs w:val="24"/>
              </w:rPr>
              <w:t>2245848,99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60F" w:rsidRDefault="0013060F" w:rsidP="0013060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9B9" w:rsidRDefault="003379B9" w:rsidP="00406DC6">
      <w:r>
        <w:separator/>
      </w:r>
    </w:p>
  </w:endnote>
  <w:endnote w:type="continuationSeparator" w:id="1">
    <w:p w:rsidR="003379B9" w:rsidRDefault="003379B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9B9" w:rsidRDefault="003379B9" w:rsidP="00406DC6">
      <w:r>
        <w:separator/>
      </w:r>
    </w:p>
  </w:footnote>
  <w:footnote w:type="continuationSeparator" w:id="1">
    <w:p w:rsidR="003379B9" w:rsidRDefault="003379B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D286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3060F"/>
    <w:rsid w:val="001D5A73"/>
    <w:rsid w:val="00282A43"/>
    <w:rsid w:val="003379B9"/>
    <w:rsid w:val="00406DC6"/>
    <w:rsid w:val="00650E24"/>
    <w:rsid w:val="006643DB"/>
    <w:rsid w:val="007D2865"/>
    <w:rsid w:val="007D6239"/>
    <w:rsid w:val="00807005"/>
    <w:rsid w:val="008777DA"/>
    <w:rsid w:val="0091074E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2024-11-26T12:15:00Z</dcterms:created>
  <dcterms:modified xsi:type="dcterms:W3CDTF">2024-12-18T11:18:00Z</dcterms:modified>
  <dc:language>ru-RU</dc:language>
</cp:coreProperties>
</file>