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8141B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141B6">
        <w:rPr>
          <w:sz w:val="28"/>
          <w:szCs w:val="28"/>
        </w:rPr>
        <w:t xml:space="preserve">от </w:t>
      </w:r>
      <w:r w:rsidR="008141B6">
        <w:rPr>
          <w:sz w:val="28"/>
          <w:szCs w:val="28"/>
          <w:u w:val="single"/>
        </w:rPr>
        <w:t xml:space="preserve">   16.12.2024    </w:t>
      </w:r>
      <w:r w:rsidR="008141B6">
        <w:rPr>
          <w:sz w:val="28"/>
          <w:szCs w:val="28"/>
        </w:rPr>
        <w:t xml:space="preserve"> № </w:t>
      </w:r>
      <w:r w:rsidR="008141B6">
        <w:rPr>
          <w:sz w:val="28"/>
          <w:szCs w:val="28"/>
          <w:u w:val="single"/>
        </w:rPr>
        <w:t xml:space="preserve">5493-р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526244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21535" w:rsidTr="00D8339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35" w:rsidRPr="00E70418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Pr="00221535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535">
              <w:rPr>
                <w:sz w:val="24"/>
              </w:rPr>
              <w:t>489796,20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Pr="00221535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535">
              <w:rPr>
                <w:sz w:val="24"/>
              </w:rPr>
              <w:t>2222051,58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35" w:rsidRDefault="00221535" w:rsidP="0022153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21535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35" w:rsidRPr="00E70418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Pr="00221535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535">
              <w:rPr>
                <w:sz w:val="24"/>
              </w:rPr>
              <w:t>489791,27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Pr="00221535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535">
              <w:rPr>
                <w:sz w:val="24"/>
              </w:rPr>
              <w:t>2221984,47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Default="00221535" w:rsidP="0022153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21535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35" w:rsidRPr="00E70418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Pr="00221535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535">
              <w:rPr>
                <w:sz w:val="24"/>
              </w:rPr>
              <w:t>489789,23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Pr="00221535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535">
              <w:rPr>
                <w:sz w:val="24"/>
              </w:rPr>
              <w:t>2221960,57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Default="00221535" w:rsidP="0022153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21535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35" w:rsidRPr="00E70418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Pr="00221535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535">
              <w:rPr>
                <w:sz w:val="24"/>
              </w:rPr>
              <w:t>489782,77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Pr="00221535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535">
              <w:rPr>
                <w:sz w:val="24"/>
              </w:rPr>
              <w:t>2221959,85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Default="00221535" w:rsidP="0022153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21535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35" w:rsidRPr="00E70418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Pr="00221535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535">
              <w:rPr>
                <w:sz w:val="24"/>
              </w:rPr>
              <w:t>489783,21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Pr="00221535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535">
              <w:rPr>
                <w:sz w:val="24"/>
              </w:rPr>
              <w:t>2221955,87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Default="00221535" w:rsidP="0022153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21535" w:rsidTr="00D833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35" w:rsidRPr="00E70418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Pr="00221535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535">
              <w:rPr>
                <w:sz w:val="24"/>
              </w:rPr>
              <w:t>489792,93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Pr="00221535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535">
              <w:rPr>
                <w:sz w:val="24"/>
              </w:rPr>
              <w:t>2221956,95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35" w:rsidRDefault="00221535" w:rsidP="0022153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21535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35" w:rsidRPr="00E70418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Pr="00221535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535">
              <w:rPr>
                <w:sz w:val="24"/>
              </w:rPr>
              <w:t>489795,25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Pr="00221535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535">
              <w:rPr>
                <w:sz w:val="24"/>
              </w:rPr>
              <w:t>2221984,14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Default="00221535" w:rsidP="0022153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21535" w:rsidTr="00D833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535" w:rsidRPr="00E70418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Pr="00221535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535">
              <w:rPr>
                <w:sz w:val="24"/>
              </w:rPr>
              <w:t>489800,19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Pr="00221535" w:rsidRDefault="00221535" w:rsidP="002215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21535">
              <w:rPr>
                <w:sz w:val="24"/>
              </w:rPr>
              <w:t>2222051,29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535" w:rsidRDefault="00221535" w:rsidP="0022153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21535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1535" w:rsidRPr="00E70418" w:rsidRDefault="00221535" w:rsidP="0022153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7041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1535" w:rsidRPr="00221535" w:rsidRDefault="00221535" w:rsidP="0022153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21535">
              <w:rPr>
                <w:sz w:val="24"/>
              </w:rPr>
              <w:t>489796,20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1535" w:rsidRPr="00221535" w:rsidRDefault="00221535" w:rsidP="0022153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21535">
              <w:rPr>
                <w:sz w:val="24"/>
              </w:rPr>
              <w:t>2222051,58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35" w:rsidRDefault="00221535" w:rsidP="0022153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2EB" w:rsidRDefault="007C72EB" w:rsidP="00406DC6">
      <w:r>
        <w:separator/>
      </w:r>
    </w:p>
  </w:endnote>
  <w:endnote w:type="continuationSeparator" w:id="1">
    <w:p w:rsidR="007C72EB" w:rsidRDefault="007C72E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2EB" w:rsidRDefault="007C72EB" w:rsidP="00406DC6">
      <w:r>
        <w:separator/>
      </w:r>
    </w:p>
  </w:footnote>
  <w:footnote w:type="continuationSeparator" w:id="1">
    <w:p w:rsidR="007C72EB" w:rsidRDefault="007C72E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57AB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476"/>
    <w:rsid w:val="00157AB2"/>
    <w:rsid w:val="001F2FD7"/>
    <w:rsid w:val="00221535"/>
    <w:rsid w:val="00282A43"/>
    <w:rsid w:val="003E222F"/>
    <w:rsid w:val="00406DC6"/>
    <w:rsid w:val="00526244"/>
    <w:rsid w:val="00613798"/>
    <w:rsid w:val="007C72EB"/>
    <w:rsid w:val="008141B6"/>
    <w:rsid w:val="00E670C2"/>
    <w:rsid w:val="00F71349"/>
    <w:rsid w:val="00FC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52624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2024-11-26T13:51:00Z</dcterms:created>
  <dcterms:modified xsi:type="dcterms:W3CDTF">2024-12-18T13:07:00Z</dcterms:modified>
  <dc:language>ru-RU</dc:language>
</cp:coreProperties>
</file>