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B1590">
        <w:rPr>
          <w:sz w:val="28"/>
          <w:szCs w:val="28"/>
        </w:rPr>
        <w:t xml:space="preserve">от </w:t>
      </w:r>
      <w:r w:rsidR="005B1590">
        <w:rPr>
          <w:sz w:val="28"/>
          <w:szCs w:val="28"/>
          <w:u w:val="single"/>
        </w:rPr>
        <w:t xml:space="preserve">   16.12.2024    </w:t>
      </w:r>
      <w:r w:rsidR="005B1590">
        <w:rPr>
          <w:sz w:val="28"/>
          <w:szCs w:val="28"/>
        </w:rPr>
        <w:t xml:space="preserve"> № </w:t>
      </w:r>
      <w:r w:rsidR="005B1590">
        <w:rPr>
          <w:sz w:val="28"/>
          <w:szCs w:val="28"/>
          <w:u w:val="single"/>
        </w:rPr>
        <w:t xml:space="preserve">5494-р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4F84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F84" w:rsidRPr="00032C56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84" w:rsidRPr="00797AE2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AE2">
              <w:rPr>
                <w:sz w:val="24"/>
                <w:szCs w:val="24"/>
              </w:rPr>
              <w:t>458206,98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84" w:rsidRPr="00797AE2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AE2">
              <w:rPr>
                <w:sz w:val="24"/>
                <w:szCs w:val="24"/>
              </w:rPr>
              <w:t>2254987,19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F84" w:rsidRDefault="00FC4F84" w:rsidP="00FC4F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4F8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F84" w:rsidRPr="00032C56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84" w:rsidRPr="00797AE2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AE2">
              <w:rPr>
                <w:sz w:val="24"/>
                <w:szCs w:val="24"/>
              </w:rPr>
              <w:t>458200,42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84" w:rsidRPr="00797AE2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AE2">
              <w:rPr>
                <w:sz w:val="24"/>
                <w:szCs w:val="24"/>
              </w:rPr>
              <w:t>2254973,71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84" w:rsidRDefault="00FC4F84" w:rsidP="00FC4F8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C4F84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F84" w:rsidRPr="00032C56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84" w:rsidRPr="00797AE2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AE2">
              <w:rPr>
                <w:sz w:val="24"/>
                <w:szCs w:val="24"/>
              </w:rPr>
              <w:t>458204,01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84" w:rsidRPr="00797AE2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AE2">
              <w:rPr>
                <w:sz w:val="24"/>
                <w:szCs w:val="24"/>
              </w:rPr>
              <w:t>2254971,96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F84" w:rsidRDefault="00FC4F84" w:rsidP="00FC4F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4F8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4F84" w:rsidRPr="00032C56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84" w:rsidRPr="00797AE2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AE2">
              <w:rPr>
                <w:sz w:val="24"/>
                <w:szCs w:val="24"/>
              </w:rPr>
              <w:t>458210,57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84" w:rsidRPr="00797AE2" w:rsidRDefault="00FC4F84" w:rsidP="00FC4F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7AE2">
              <w:rPr>
                <w:sz w:val="24"/>
                <w:szCs w:val="24"/>
              </w:rPr>
              <w:t>2254985,44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84" w:rsidRDefault="00FC4F84" w:rsidP="00FC4F8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C4F84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4F84" w:rsidRPr="00032C56" w:rsidRDefault="00FC4F84" w:rsidP="00FC4F8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4F84" w:rsidRPr="00797AE2" w:rsidRDefault="00FC4F84" w:rsidP="00FC4F8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97AE2">
              <w:rPr>
                <w:sz w:val="24"/>
                <w:szCs w:val="24"/>
              </w:rPr>
              <w:t>458206,98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4F84" w:rsidRPr="00797AE2" w:rsidRDefault="00FC4F84" w:rsidP="00FC4F8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97AE2">
              <w:rPr>
                <w:sz w:val="24"/>
                <w:szCs w:val="24"/>
              </w:rPr>
              <w:t>2254987,19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4F84" w:rsidRDefault="00FC4F84" w:rsidP="00FC4F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B3" w:rsidRDefault="00971CB3" w:rsidP="00406DC6">
      <w:r>
        <w:separator/>
      </w:r>
    </w:p>
  </w:endnote>
  <w:endnote w:type="continuationSeparator" w:id="1">
    <w:p w:rsidR="00971CB3" w:rsidRDefault="00971CB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B3" w:rsidRDefault="00971CB3" w:rsidP="00406DC6">
      <w:r>
        <w:separator/>
      </w:r>
    </w:p>
  </w:footnote>
  <w:footnote w:type="continuationSeparator" w:id="1">
    <w:p w:rsidR="00971CB3" w:rsidRDefault="00971CB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8499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1590"/>
    <w:rsid w:val="006221F6"/>
    <w:rsid w:val="00634423"/>
    <w:rsid w:val="00650E24"/>
    <w:rsid w:val="006A1833"/>
    <w:rsid w:val="006F7D8F"/>
    <w:rsid w:val="00733022"/>
    <w:rsid w:val="00737C7A"/>
    <w:rsid w:val="00767130"/>
    <w:rsid w:val="00784996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71CB3"/>
    <w:rsid w:val="009B3979"/>
    <w:rsid w:val="009B705E"/>
    <w:rsid w:val="009C188A"/>
    <w:rsid w:val="00A7006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2024-11-26T13:51:00Z</dcterms:created>
  <dcterms:modified xsi:type="dcterms:W3CDTF">2024-12-18T13:07:00Z</dcterms:modified>
  <dc:language>ru-RU</dc:language>
</cp:coreProperties>
</file>