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749F7">
        <w:rPr>
          <w:sz w:val="28"/>
          <w:szCs w:val="28"/>
        </w:rPr>
        <w:t xml:space="preserve">от </w:t>
      </w:r>
      <w:r w:rsidR="000749F7">
        <w:rPr>
          <w:sz w:val="28"/>
          <w:szCs w:val="28"/>
          <w:u w:val="single"/>
        </w:rPr>
        <w:t xml:space="preserve">   16.12.2024    </w:t>
      </w:r>
      <w:r w:rsidR="000749F7">
        <w:rPr>
          <w:sz w:val="28"/>
          <w:szCs w:val="28"/>
        </w:rPr>
        <w:t xml:space="preserve"> № </w:t>
      </w:r>
      <w:r w:rsidR="000749F7">
        <w:rPr>
          <w:sz w:val="28"/>
          <w:szCs w:val="28"/>
          <w:u w:val="single"/>
        </w:rPr>
        <w:t xml:space="preserve">5495-р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4072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072" w:rsidRPr="00032C56" w:rsidRDefault="00FA4072" w:rsidP="00FA40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072" w:rsidRPr="00E02B51" w:rsidRDefault="00FA4072" w:rsidP="00FA40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2B51">
              <w:rPr>
                <w:sz w:val="24"/>
                <w:szCs w:val="24"/>
              </w:rPr>
              <w:t>468941,92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072" w:rsidRPr="00E02B51" w:rsidRDefault="00FA4072" w:rsidP="00FA40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2B51">
              <w:rPr>
                <w:sz w:val="24"/>
                <w:szCs w:val="24"/>
              </w:rPr>
              <w:t>2267375,64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072" w:rsidRDefault="00FA4072" w:rsidP="00FA407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A4072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072" w:rsidRPr="00032C56" w:rsidRDefault="00FA4072" w:rsidP="00FA40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072" w:rsidRPr="00E02B51" w:rsidRDefault="00FA4072" w:rsidP="00FA40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2B51">
              <w:rPr>
                <w:sz w:val="24"/>
                <w:szCs w:val="24"/>
              </w:rPr>
              <w:t>468918,64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072" w:rsidRPr="00E02B51" w:rsidRDefault="00FA4072" w:rsidP="00FA40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2B51">
              <w:rPr>
                <w:sz w:val="24"/>
                <w:szCs w:val="24"/>
              </w:rPr>
              <w:t>2267348,18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072" w:rsidRDefault="00FA4072" w:rsidP="00FA407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A4072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072" w:rsidRPr="00032C56" w:rsidRDefault="00FA4072" w:rsidP="00FA40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072" w:rsidRPr="00E02B51" w:rsidRDefault="00FA4072" w:rsidP="00FA40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2B51">
              <w:rPr>
                <w:sz w:val="24"/>
                <w:szCs w:val="24"/>
              </w:rPr>
              <w:t>468921,69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072" w:rsidRPr="00E02B51" w:rsidRDefault="00FA4072" w:rsidP="00FA40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2B51">
              <w:rPr>
                <w:sz w:val="24"/>
                <w:szCs w:val="24"/>
              </w:rPr>
              <w:t>2267345,59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072" w:rsidRDefault="00FA4072" w:rsidP="00FA407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A4072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072" w:rsidRPr="00032C56" w:rsidRDefault="00FA4072" w:rsidP="00FA40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072" w:rsidRPr="00E02B51" w:rsidRDefault="00FA4072" w:rsidP="00FA40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2B51">
              <w:rPr>
                <w:sz w:val="24"/>
                <w:szCs w:val="24"/>
              </w:rPr>
              <w:t>468944,97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072" w:rsidRPr="00E02B51" w:rsidRDefault="00FA4072" w:rsidP="00FA40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02B51">
              <w:rPr>
                <w:sz w:val="24"/>
                <w:szCs w:val="24"/>
              </w:rPr>
              <w:t>2267373,05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072" w:rsidRDefault="00FA4072" w:rsidP="00FA407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FA4072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A4072" w:rsidRPr="00032C56" w:rsidRDefault="00FA4072" w:rsidP="00FA407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072" w:rsidRPr="00E02B51" w:rsidRDefault="00FA4072" w:rsidP="00FA407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02B51">
              <w:rPr>
                <w:sz w:val="24"/>
                <w:szCs w:val="24"/>
              </w:rPr>
              <w:t>468941,92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072" w:rsidRPr="00E02B51" w:rsidRDefault="00FA4072" w:rsidP="00FA407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02B51">
              <w:rPr>
                <w:sz w:val="24"/>
                <w:szCs w:val="24"/>
              </w:rPr>
              <w:t>2267375,64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072" w:rsidRDefault="00FA4072" w:rsidP="00FA407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707" w:rsidRDefault="00EC1707" w:rsidP="00406DC6">
      <w:r>
        <w:separator/>
      </w:r>
    </w:p>
  </w:endnote>
  <w:endnote w:type="continuationSeparator" w:id="1">
    <w:p w:rsidR="00EC1707" w:rsidRDefault="00EC170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707" w:rsidRDefault="00EC1707" w:rsidP="00406DC6">
      <w:r>
        <w:separator/>
      </w:r>
    </w:p>
  </w:footnote>
  <w:footnote w:type="continuationSeparator" w:id="1">
    <w:p w:rsidR="00EC1707" w:rsidRDefault="00EC170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B5EE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749F7"/>
    <w:rsid w:val="00087771"/>
    <w:rsid w:val="000E696A"/>
    <w:rsid w:val="000F2FC7"/>
    <w:rsid w:val="001026BF"/>
    <w:rsid w:val="0013060F"/>
    <w:rsid w:val="001749A1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5361D"/>
    <w:rsid w:val="003C7E7F"/>
    <w:rsid w:val="003E281E"/>
    <w:rsid w:val="00406DC6"/>
    <w:rsid w:val="00423BF2"/>
    <w:rsid w:val="0042672C"/>
    <w:rsid w:val="00455784"/>
    <w:rsid w:val="00466FAB"/>
    <w:rsid w:val="0047414F"/>
    <w:rsid w:val="00476F44"/>
    <w:rsid w:val="004816E2"/>
    <w:rsid w:val="004B5FF2"/>
    <w:rsid w:val="005126FC"/>
    <w:rsid w:val="00586640"/>
    <w:rsid w:val="006221F6"/>
    <w:rsid w:val="00650E24"/>
    <w:rsid w:val="006A1833"/>
    <w:rsid w:val="006F7D8F"/>
    <w:rsid w:val="00733022"/>
    <w:rsid w:val="00737C7A"/>
    <w:rsid w:val="00767130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67778"/>
    <w:rsid w:val="00877516"/>
    <w:rsid w:val="008C497A"/>
    <w:rsid w:val="0090627D"/>
    <w:rsid w:val="0091074E"/>
    <w:rsid w:val="00950329"/>
    <w:rsid w:val="009B3979"/>
    <w:rsid w:val="009B705E"/>
    <w:rsid w:val="009C188A"/>
    <w:rsid w:val="00A7006A"/>
    <w:rsid w:val="00A9163B"/>
    <w:rsid w:val="00AA2C88"/>
    <w:rsid w:val="00AB27BC"/>
    <w:rsid w:val="00B402DE"/>
    <w:rsid w:val="00B6074F"/>
    <w:rsid w:val="00B74406"/>
    <w:rsid w:val="00BF5B6F"/>
    <w:rsid w:val="00C7072A"/>
    <w:rsid w:val="00C750BB"/>
    <w:rsid w:val="00CC77A4"/>
    <w:rsid w:val="00CE2A4A"/>
    <w:rsid w:val="00D01BF3"/>
    <w:rsid w:val="00D1775B"/>
    <w:rsid w:val="00D50532"/>
    <w:rsid w:val="00DA5A67"/>
    <w:rsid w:val="00DA79F1"/>
    <w:rsid w:val="00DD18C1"/>
    <w:rsid w:val="00DF18C0"/>
    <w:rsid w:val="00E670C2"/>
    <w:rsid w:val="00E812FB"/>
    <w:rsid w:val="00EB3CBF"/>
    <w:rsid w:val="00EB5EEA"/>
    <w:rsid w:val="00EC1707"/>
    <w:rsid w:val="00EC671D"/>
    <w:rsid w:val="00F50ED9"/>
    <w:rsid w:val="00F55BC1"/>
    <w:rsid w:val="00F740F0"/>
    <w:rsid w:val="00FA4072"/>
    <w:rsid w:val="00F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2024-11-26T13:52:00Z</dcterms:created>
  <dcterms:modified xsi:type="dcterms:W3CDTF">2024-12-18T13:08:00Z</dcterms:modified>
  <dc:language>ru-RU</dc:language>
</cp:coreProperties>
</file>