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0357A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357A" w:rsidRPr="00032C56" w:rsidRDefault="0060357A" w:rsidP="0060357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57A" w:rsidRPr="00F813C9" w:rsidRDefault="0060357A" w:rsidP="0060357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813C9">
              <w:rPr>
                <w:sz w:val="24"/>
                <w:szCs w:val="24"/>
              </w:rPr>
              <w:t>480693,39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57A" w:rsidRPr="00F813C9" w:rsidRDefault="0060357A" w:rsidP="0060357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813C9">
              <w:rPr>
                <w:sz w:val="24"/>
                <w:szCs w:val="24"/>
              </w:rPr>
              <w:t>2246950,26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57A" w:rsidRDefault="0060357A" w:rsidP="0060357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0357A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357A" w:rsidRPr="00032C56" w:rsidRDefault="0060357A" w:rsidP="0060357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57A" w:rsidRPr="00F813C9" w:rsidRDefault="0060357A" w:rsidP="0060357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813C9">
              <w:rPr>
                <w:sz w:val="24"/>
                <w:szCs w:val="24"/>
              </w:rPr>
              <w:t>480688,5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57A" w:rsidRPr="00F813C9" w:rsidRDefault="0060357A" w:rsidP="0060357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813C9">
              <w:rPr>
                <w:sz w:val="24"/>
                <w:szCs w:val="24"/>
              </w:rPr>
              <w:t>2246949,22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57A" w:rsidRDefault="0060357A" w:rsidP="0060357A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60357A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357A" w:rsidRPr="00032C56" w:rsidRDefault="0060357A" w:rsidP="0060357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57A" w:rsidRPr="00F813C9" w:rsidRDefault="0060357A" w:rsidP="0060357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813C9">
              <w:rPr>
                <w:sz w:val="24"/>
                <w:szCs w:val="24"/>
              </w:rPr>
              <w:t>480689,33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57A" w:rsidRPr="00F813C9" w:rsidRDefault="0060357A" w:rsidP="0060357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813C9">
              <w:rPr>
                <w:sz w:val="24"/>
                <w:szCs w:val="24"/>
              </w:rPr>
              <w:t>2246945,31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57A" w:rsidRDefault="0060357A" w:rsidP="0060357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0357A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357A" w:rsidRPr="00032C56" w:rsidRDefault="0060357A" w:rsidP="0060357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57A" w:rsidRPr="00F813C9" w:rsidRDefault="0060357A" w:rsidP="0060357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813C9">
              <w:rPr>
                <w:sz w:val="24"/>
                <w:szCs w:val="24"/>
              </w:rPr>
              <w:t>480694,22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57A" w:rsidRPr="00F813C9" w:rsidRDefault="0060357A" w:rsidP="0060357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813C9">
              <w:rPr>
                <w:sz w:val="24"/>
                <w:szCs w:val="24"/>
              </w:rPr>
              <w:t>2246946,35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57A" w:rsidRDefault="0060357A" w:rsidP="0060357A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60357A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0357A" w:rsidRPr="00032C56" w:rsidRDefault="0060357A" w:rsidP="0060357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57A" w:rsidRPr="00F813C9" w:rsidRDefault="0060357A" w:rsidP="0060357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813C9">
              <w:rPr>
                <w:sz w:val="24"/>
                <w:szCs w:val="24"/>
              </w:rPr>
              <w:t>480693,39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57A" w:rsidRPr="00F813C9" w:rsidRDefault="0060357A" w:rsidP="0060357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813C9">
              <w:rPr>
                <w:sz w:val="24"/>
                <w:szCs w:val="24"/>
              </w:rPr>
              <w:t>2246950,26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57A" w:rsidRDefault="0060357A" w:rsidP="0060357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771" w:rsidRDefault="00194771" w:rsidP="00406DC6">
      <w:r>
        <w:separator/>
      </w:r>
    </w:p>
  </w:endnote>
  <w:endnote w:type="continuationSeparator" w:id="1">
    <w:p w:rsidR="00194771" w:rsidRDefault="00194771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771" w:rsidRDefault="00194771" w:rsidP="00406DC6">
      <w:r>
        <w:separator/>
      </w:r>
    </w:p>
  </w:footnote>
  <w:footnote w:type="continuationSeparator" w:id="1">
    <w:p w:rsidR="00194771" w:rsidRDefault="00194771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807005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4290E"/>
    <w:rsid w:val="00087771"/>
    <w:rsid w:val="000E696A"/>
    <w:rsid w:val="000F2FC7"/>
    <w:rsid w:val="001026BF"/>
    <w:rsid w:val="0013060F"/>
    <w:rsid w:val="001749A1"/>
    <w:rsid w:val="00186040"/>
    <w:rsid w:val="00194771"/>
    <w:rsid w:val="001959E7"/>
    <w:rsid w:val="001B1237"/>
    <w:rsid w:val="001C1718"/>
    <w:rsid w:val="001D5A73"/>
    <w:rsid w:val="001F12C3"/>
    <w:rsid w:val="00245075"/>
    <w:rsid w:val="00282A43"/>
    <w:rsid w:val="002A77C5"/>
    <w:rsid w:val="002D2422"/>
    <w:rsid w:val="00300AC8"/>
    <w:rsid w:val="0035361D"/>
    <w:rsid w:val="003C7E7F"/>
    <w:rsid w:val="003E281E"/>
    <w:rsid w:val="00406DC6"/>
    <w:rsid w:val="00423BF2"/>
    <w:rsid w:val="0042672C"/>
    <w:rsid w:val="00455784"/>
    <w:rsid w:val="00466FAB"/>
    <w:rsid w:val="0047414F"/>
    <w:rsid w:val="00476F44"/>
    <w:rsid w:val="004816E2"/>
    <w:rsid w:val="004B5FF2"/>
    <w:rsid w:val="005126FC"/>
    <w:rsid w:val="00586640"/>
    <w:rsid w:val="0060357A"/>
    <w:rsid w:val="006221F6"/>
    <w:rsid w:val="00650E24"/>
    <w:rsid w:val="006A1833"/>
    <w:rsid w:val="006F7D8F"/>
    <w:rsid w:val="00733022"/>
    <w:rsid w:val="00737C7A"/>
    <w:rsid w:val="00767130"/>
    <w:rsid w:val="007D6239"/>
    <w:rsid w:val="007E7E11"/>
    <w:rsid w:val="007F222B"/>
    <w:rsid w:val="00807005"/>
    <w:rsid w:val="00810450"/>
    <w:rsid w:val="00810EE5"/>
    <w:rsid w:val="00817333"/>
    <w:rsid w:val="0084462B"/>
    <w:rsid w:val="008557AB"/>
    <w:rsid w:val="00867778"/>
    <w:rsid w:val="00877516"/>
    <w:rsid w:val="008C497A"/>
    <w:rsid w:val="0090627D"/>
    <w:rsid w:val="0091074E"/>
    <w:rsid w:val="00950329"/>
    <w:rsid w:val="009B3979"/>
    <w:rsid w:val="009B705E"/>
    <w:rsid w:val="009C188A"/>
    <w:rsid w:val="00A7006A"/>
    <w:rsid w:val="00A9163B"/>
    <w:rsid w:val="00AA2C88"/>
    <w:rsid w:val="00AB27BC"/>
    <w:rsid w:val="00B402DE"/>
    <w:rsid w:val="00B6074F"/>
    <w:rsid w:val="00BF5B6F"/>
    <w:rsid w:val="00C7072A"/>
    <w:rsid w:val="00C750BB"/>
    <w:rsid w:val="00CC77A4"/>
    <w:rsid w:val="00CE2A4A"/>
    <w:rsid w:val="00D01BF3"/>
    <w:rsid w:val="00D1775B"/>
    <w:rsid w:val="00D50532"/>
    <w:rsid w:val="00DA5A67"/>
    <w:rsid w:val="00DA79F1"/>
    <w:rsid w:val="00DD18C1"/>
    <w:rsid w:val="00DF18C0"/>
    <w:rsid w:val="00E670C2"/>
    <w:rsid w:val="00E812FB"/>
    <w:rsid w:val="00EB3CBF"/>
    <w:rsid w:val="00EC671D"/>
    <w:rsid w:val="00F50ED9"/>
    <w:rsid w:val="00F55BC1"/>
    <w:rsid w:val="00F740F0"/>
    <w:rsid w:val="00FA4072"/>
    <w:rsid w:val="00FC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2</cp:revision>
  <cp:lastPrinted>2021-08-04T07:19:00Z</cp:lastPrinted>
  <dcterms:created xsi:type="dcterms:W3CDTF">2024-11-26T13:52:00Z</dcterms:created>
  <dcterms:modified xsi:type="dcterms:W3CDTF">2024-11-26T13:52:00Z</dcterms:modified>
  <dc:language>ru-RU</dc:language>
</cp:coreProperties>
</file>