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036D4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36D44">
        <w:rPr>
          <w:sz w:val="28"/>
          <w:szCs w:val="28"/>
        </w:rPr>
        <w:t xml:space="preserve">от </w:t>
      </w:r>
      <w:r w:rsidR="00036D44">
        <w:rPr>
          <w:sz w:val="28"/>
          <w:szCs w:val="28"/>
          <w:u w:val="single"/>
        </w:rPr>
        <w:t xml:space="preserve">   16.12.2024    </w:t>
      </w:r>
      <w:r w:rsidR="00036D44">
        <w:rPr>
          <w:sz w:val="28"/>
          <w:szCs w:val="28"/>
        </w:rPr>
        <w:t xml:space="preserve"> № </w:t>
      </w:r>
      <w:r w:rsidR="00036D44">
        <w:rPr>
          <w:sz w:val="28"/>
          <w:szCs w:val="28"/>
          <w:u w:val="single"/>
        </w:rPr>
        <w:t xml:space="preserve">5497-р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1F9B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F9B" w:rsidRPr="00032C56" w:rsidRDefault="00181F9B" w:rsidP="00181F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9B" w:rsidRPr="000C72F8" w:rsidRDefault="00181F9B" w:rsidP="00181F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72F8">
              <w:rPr>
                <w:sz w:val="24"/>
                <w:szCs w:val="24"/>
              </w:rPr>
              <w:t>474847,66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9B" w:rsidRPr="000C72F8" w:rsidRDefault="00181F9B" w:rsidP="00181F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72F8">
              <w:rPr>
                <w:sz w:val="24"/>
                <w:szCs w:val="24"/>
              </w:rPr>
              <w:t>2264264,01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9B" w:rsidRDefault="00181F9B" w:rsidP="00181F9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81F9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F9B" w:rsidRPr="00032C56" w:rsidRDefault="00181F9B" w:rsidP="00181F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9B" w:rsidRPr="000C72F8" w:rsidRDefault="00181F9B" w:rsidP="00181F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72F8">
              <w:rPr>
                <w:sz w:val="24"/>
                <w:szCs w:val="24"/>
              </w:rPr>
              <w:t>474843,57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9B" w:rsidRPr="000C72F8" w:rsidRDefault="00181F9B" w:rsidP="00181F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72F8">
              <w:rPr>
                <w:sz w:val="24"/>
                <w:szCs w:val="24"/>
              </w:rPr>
              <w:t>2264233,26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9B" w:rsidRDefault="00181F9B" w:rsidP="00181F9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81F9B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F9B" w:rsidRPr="00032C56" w:rsidRDefault="00181F9B" w:rsidP="00181F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9B" w:rsidRPr="000C72F8" w:rsidRDefault="00181F9B" w:rsidP="00181F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72F8">
              <w:rPr>
                <w:sz w:val="24"/>
                <w:szCs w:val="24"/>
              </w:rPr>
              <w:t>474847,54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9B" w:rsidRPr="000C72F8" w:rsidRDefault="00181F9B" w:rsidP="00181F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72F8">
              <w:rPr>
                <w:sz w:val="24"/>
                <w:szCs w:val="24"/>
              </w:rPr>
              <w:t>2264232,73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F9B" w:rsidRDefault="00181F9B" w:rsidP="00181F9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81F9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1F9B" w:rsidRPr="00032C56" w:rsidRDefault="00181F9B" w:rsidP="00181F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9B" w:rsidRPr="000C72F8" w:rsidRDefault="00181F9B" w:rsidP="00181F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72F8">
              <w:rPr>
                <w:sz w:val="24"/>
                <w:szCs w:val="24"/>
              </w:rPr>
              <w:t>474851,63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9B" w:rsidRPr="000C72F8" w:rsidRDefault="00181F9B" w:rsidP="00181F9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72F8">
              <w:rPr>
                <w:sz w:val="24"/>
                <w:szCs w:val="24"/>
              </w:rPr>
              <w:t>2264263,48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F9B" w:rsidRDefault="00181F9B" w:rsidP="00181F9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81F9B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81F9B" w:rsidRPr="00032C56" w:rsidRDefault="00181F9B" w:rsidP="00181F9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F9B" w:rsidRPr="000C72F8" w:rsidRDefault="00181F9B" w:rsidP="00181F9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C72F8">
              <w:rPr>
                <w:sz w:val="24"/>
                <w:szCs w:val="24"/>
              </w:rPr>
              <w:t>474847,66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F9B" w:rsidRPr="000C72F8" w:rsidRDefault="00181F9B" w:rsidP="00181F9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C72F8">
              <w:rPr>
                <w:sz w:val="24"/>
                <w:szCs w:val="24"/>
              </w:rPr>
              <w:t>2264264,01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F9B" w:rsidRDefault="00181F9B" w:rsidP="00181F9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30C" w:rsidRDefault="002E130C" w:rsidP="00406DC6">
      <w:r>
        <w:separator/>
      </w:r>
    </w:p>
  </w:endnote>
  <w:endnote w:type="continuationSeparator" w:id="1">
    <w:p w:rsidR="002E130C" w:rsidRDefault="002E130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30C" w:rsidRDefault="002E130C" w:rsidP="00406DC6">
      <w:r>
        <w:separator/>
      </w:r>
    </w:p>
  </w:footnote>
  <w:footnote w:type="continuationSeparator" w:id="1">
    <w:p w:rsidR="002E130C" w:rsidRDefault="002E130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7331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36D44"/>
    <w:rsid w:val="0004290E"/>
    <w:rsid w:val="00087771"/>
    <w:rsid w:val="000A3D9B"/>
    <w:rsid w:val="000E696A"/>
    <w:rsid w:val="000F2FC7"/>
    <w:rsid w:val="001026BF"/>
    <w:rsid w:val="0013060F"/>
    <w:rsid w:val="001749A1"/>
    <w:rsid w:val="00181F9B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2E130C"/>
    <w:rsid w:val="00300AC8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60357A"/>
    <w:rsid w:val="006221F6"/>
    <w:rsid w:val="00650E24"/>
    <w:rsid w:val="006A1833"/>
    <w:rsid w:val="006F7D8F"/>
    <w:rsid w:val="00733022"/>
    <w:rsid w:val="00737C7A"/>
    <w:rsid w:val="00767130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90627D"/>
    <w:rsid w:val="0091074E"/>
    <w:rsid w:val="00950329"/>
    <w:rsid w:val="00973316"/>
    <w:rsid w:val="009B3979"/>
    <w:rsid w:val="009B705E"/>
    <w:rsid w:val="009C188A"/>
    <w:rsid w:val="00A7006A"/>
    <w:rsid w:val="00A9163B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1775B"/>
    <w:rsid w:val="00D50532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2024-11-26T13:52:00Z</dcterms:created>
  <dcterms:modified xsi:type="dcterms:W3CDTF">2024-12-18T13:08:00Z</dcterms:modified>
  <dc:language>ru-RU</dc:language>
</cp:coreProperties>
</file>