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34B4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4B4" w:rsidRPr="00032C56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B4" w:rsidRPr="008E7A13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7A13">
              <w:rPr>
                <w:sz w:val="24"/>
                <w:szCs w:val="24"/>
              </w:rPr>
              <w:t>477988,67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B4" w:rsidRPr="008E7A13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7A13">
              <w:rPr>
                <w:sz w:val="24"/>
                <w:szCs w:val="24"/>
              </w:rPr>
              <w:t>2251285,65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B4" w:rsidRDefault="00D234B4" w:rsidP="00D234B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234B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4B4" w:rsidRPr="00032C56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B4" w:rsidRPr="008E7A13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7A13">
              <w:rPr>
                <w:sz w:val="24"/>
                <w:szCs w:val="24"/>
              </w:rPr>
              <w:t>477987,55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B4" w:rsidRPr="008E7A13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7A13">
              <w:rPr>
                <w:sz w:val="24"/>
                <w:szCs w:val="24"/>
              </w:rPr>
              <w:t>2251271,03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B4" w:rsidRDefault="00D234B4" w:rsidP="00D234B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234B4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4B4" w:rsidRPr="00032C56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B4" w:rsidRPr="008E7A13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7A13">
              <w:rPr>
                <w:sz w:val="24"/>
                <w:szCs w:val="24"/>
              </w:rPr>
              <w:t>477991,54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B4" w:rsidRPr="008E7A13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7A13">
              <w:rPr>
                <w:sz w:val="24"/>
                <w:szCs w:val="24"/>
              </w:rPr>
              <w:t>2251270,72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4B4" w:rsidRDefault="00D234B4" w:rsidP="00D234B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234B4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4B4" w:rsidRPr="00032C56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B4" w:rsidRPr="008E7A13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7A13">
              <w:rPr>
                <w:sz w:val="24"/>
                <w:szCs w:val="24"/>
              </w:rPr>
              <w:t>477992,66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B4" w:rsidRPr="008E7A13" w:rsidRDefault="00D234B4" w:rsidP="00D234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E7A13">
              <w:rPr>
                <w:sz w:val="24"/>
                <w:szCs w:val="24"/>
              </w:rPr>
              <w:t>2251285,34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4B4" w:rsidRDefault="00D234B4" w:rsidP="00D234B4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234B4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234B4" w:rsidRPr="00032C56" w:rsidRDefault="00D234B4" w:rsidP="00D234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4B4" w:rsidRPr="008E7A13" w:rsidRDefault="00D234B4" w:rsidP="00D234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E7A13">
              <w:rPr>
                <w:sz w:val="24"/>
                <w:szCs w:val="24"/>
              </w:rPr>
              <w:t>477988,67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4B4" w:rsidRPr="008E7A13" w:rsidRDefault="00D234B4" w:rsidP="00D234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E7A13">
              <w:rPr>
                <w:sz w:val="24"/>
                <w:szCs w:val="24"/>
              </w:rPr>
              <w:t>2251285,65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4B4" w:rsidRDefault="00D234B4" w:rsidP="00D234B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2B" w:rsidRDefault="003D332B" w:rsidP="00406DC6">
      <w:r>
        <w:separator/>
      </w:r>
    </w:p>
  </w:endnote>
  <w:endnote w:type="continuationSeparator" w:id="1">
    <w:p w:rsidR="003D332B" w:rsidRDefault="003D332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2B" w:rsidRDefault="003D332B" w:rsidP="00406DC6">
      <w:r>
        <w:separator/>
      </w:r>
    </w:p>
  </w:footnote>
  <w:footnote w:type="continuationSeparator" w:id="1">
    <w:p w:rsidR="003D332B" w:rsidRDefault="003D332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0700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D332B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60357A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B3979"/>
    <w:rsid w:val="009B705E"/>
    <w:rsid w:val="009C188A"/>
    <w:rsid w:val="00A7006A"/>
    <w:rsid w:val="00A9163B"/>
    <w:rsid w:val="00AA2C88"/>
    <w:rsid w:val="00AB27BC"/>
    <w:rsid w:val="00B402DE"/>
    <w:rsid w:val="00B45A15"/>
    <w:rsid w:val="00B6074F"/>
    <w:rsid w:val="00B72566"/>
    <w:rsid w:val="00BF5B6F"/>
    <w:rsid w:val="00C7072A"/>
    <w:rsid w:val="00C750BB"/>
    <w:rsid w:val="00CC77A4"/>
    <w:rsid w:val="00CE2A4A"/>
    <w:rsid w:val="00D01BF3"/>
    <w:rsid w:val="00D1775B"/>
    <w:rsid w:val="00D234B4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2</cp:revision>
  <cp:lastPrinted>2021-08-04T07:19:00Z</cp:lastPrinted>
  <dcterms:created xsi:type="dcterms:W3CDTF">2024-11-26T13:54:00Z</dcterms:created>
  <dcterms:modified xsi:type="dcterms:W3CDTF">2024-11-26T13:54:00Z</dcterms:modified>
  <dc:language>ru-RU</dc:language>
</cp:coreProperties>
</file>