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 w:rsidP="009E650E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E650E">
        <w:rPr>
          <w:sz w:val="28"/>
          <w:szCs w:val="28"/>
        </w:rPr>
        <w:t xml:space="preserve">от </w:t>
      </w:r>
      <w:r w:rsidR="009E650E">
        <w:rPr>
          <w:sz w:val="28"/>
          <w:szCs w:val="28"/>
          <w:u w:val="single"/>
        </w:rPr>
        <w:t xml:space="preserve">   16.12.2024    </w:t>
      </w:r>
      <w:r w:rsidR="009E650E">
        <w:rPr>
          <w:sz w:val="28"/>
          <w:szCs w:val="28"/>
        </w:rPr>
        <w:t xml:space="preserve"> № </w:t>
      </w:r>
      <w:r w:rsidR="009E650E">
        <w:rPr>
          <w:sz w:val="28"/>
          <w:szCs w:val="28"/>
          <w:u w:val="single"/>
        </w:rPr>
        <w:t xml:space="preserve">5507-р  </w:t>
      </w: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96695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6695" w:rsidRPr="00032C56" w:rsidRDefault="00096695" w:rsidP="0009669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695" w:rsidRPr="00DF6EEE" w:rsidRDefault="00096695" w:rsidP="0009669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F6EEE">
              <w:rPr>
                <w:sz w:val="24"/>
                <w:szCs w:val="24"/>
              </w:rPr>
              <w:t>481674,97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695" w:rsidRPr="00DF6EEE" w:rsidRDefault="00096695" w:rsidP="0009669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F6EEE">
              <w:rPr>
                <w:sz w:val="24"/>
                <w:szCs w:val="24"/>
              </w:rPr>
              <w:t>2264752,34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695" w:rsidRDefault="00096695" w:rsidP="0009669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96695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6695" w:rsidRPr="00032C56" w:rsidRDefault="00096695" w:rsidP="0009669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695" w:rsidRPr="00DF6EEE" w:rsidRDefault="00096695" w:rsidP="0009669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F6EEE">
              <w:rPr>
                <w:sz w:val="24"/>
                <w:szCs w:val="24"/>
              </w:rPr>
              <w:t>481671,79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695" w:rsidRPr="00DF6EEE" w:rsidRDefault="00096695" w:rsidP="0009669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F6EEE">
              <w:rPr>
                <w:sz w:val="24"/>
                <w:szCs w:val="24"/>
              </w:rPr>
              <w:t>2264749,92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695" w:rsidRDefault="00096695" w:rsidP="00096695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096695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6695" w:rsidRPr="00032C56" w:rsidRDefault="00096695" w:rsidP="0009669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695" w:rsidRPr="00DF6EEE" w:rsidRDefault="00096695" w:rsidP="0009669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F6EEE">
              <w:rPr>
                <w:sz w:val="24"/>
                <w:szCs w:val="24"/>
              </w:rPr>
              <w:t>481677,84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695" w:rsidRPr="00DF6EEE" w:rsidRDefault="00096695" w:rsidP="0009669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F6EEE">
              <w:rPr>
                <w:sz w:val="24"/>
                <w:szCs w:val="24"/>
              </w:rPr>
              <w:t>2264741,96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695" w:rsidRDefault="00096695" w:rsidP="0009669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96695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6695" w:rsidRPr="00032C56" w:rsidRDefault="00096695" w:rsidP="0009669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695" w:rsidRPr="00DF6EEE" w:rsidRDefault="00096695" w:rsidP="0009669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F6EEE">
              <w:rPr>
                <w:sz w:val="24"/>
                <w:szCs w:val="24"/>
              </w:rPr>
              <w:t>481681,02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695" w:rsidRPr="00DF6EEE" w:rsidRDefault="00096695" w:rsidP="0009669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F6EEE">
              <w:rPr>
                <w:sz w:val="24"/>
                <w:szCs w:val="24"/>
              </w:rPr>
              <w:t>2264744,38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695" w:rsidRDefault="00096695" w:rsidP="00096695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096695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6695" w:rsidRPr="00032C56" w:rsidRDefault="00096695" w:rsidP="0009669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6695" w:rsidRPr="00DF6EEE" w:rsidRDefault="00096695" w:rsidP="0009669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F6EEE">
              <w:rPr>
                <w:sz w:val="24"/>
                <w:szCs w:val="24"/>
              </w:rPr>
              <w:t>481674,97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6695" w:rsidRPr="00DF6EEE" w:rsidRDefault="00096695" w:rsidP="0009669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F6EEE">
              <w:rPr>
                <w:sz w:val="24"/>
                <w:szCs w:val="24"/>
              </w:rPr>
              <w:t>2264752,34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6695" w:rsidRDefault="00096695" w:rsidP="0009669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7D2" w:rsidRDefault="00A577D2" w:rsidP="00406DC6">
      <w:r>
        <w:separator/>
      </w:r>
    </w:p>
  </w:endnote>
  <w:endnote w:type="continuationSeparator" w:id="1">
    <w:p w:rsidR="00A577D2" w:rsidRDefault="00A577D2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7D2" w:rsidRDefault="00A577D2" w:rsidP="00406DC6">
      <w:r>
        <w:separator/>
      </w:r>
    </w:p>
  </w:footnote>
  <w:footnote w:type="continuationSeparator" w:id="1">
    <w:p w:rsidR="00A577D2" w:rsidRDefault="00A577D2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C4653D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291A"/>
    <w:rsid w:val="0004290E"/>
    <w:rsid w:val="00087771"/>
    <w:rsid w:val="00096695"/>
    <w:rsid w:val="000E696A"/>
    <w:rsid w:val="000F2FC7"/>
    <w:rsid w:val="001026BF"/>
    <w:rsid w:val="0013060F"/>
    <w:rsid w:val="001749A1"/>
    <w:rsid w:val="00181F9B"/>
    <w:rsid w:val="00186040"/>
    <w:rsid w:val="001959E7"/>
    <w:rsid w:val="001B1237"/>
    <w:rsid w:val="001C1718"/>
    <w:rsid w:val="001D5A73"/>
    <w:rsid w:val="001F12C3"/>
    <w:rsid w:val="00245075"/>
    <w:rsid w:val="00282A43"/>
    <w:rsid w:val="002A77C5"/>
    <w:rsid w:val="002D2422"/>
    <w:rsid w:val="002F01BC"/>
    <w:rsid w:val="00300AC8"/>
    <w:rsid w:val="0035361D"/>
    <w:rsid w:val="003C7E7F"/>
    <w:rsid w:val="003E281E"/>
    <w:rsid w:val="00406DC6"/>
    <w:rsid w:val="00423BF2"/>
    <w:rsid w:val="0042672C"/>
    <w:rsid w:val="00455784"/>
    <w:rsid w:val="00466FAB"/>
    <w:rsid w:val="0047414F"/>
    <w:rsid w:val="00476F44"/>
    <w:rsid w:val="004816E2"/>
    <w:rsid w:val="004B5FF2"/>
    <w:rsid w:val="005126FC"/>
    <w:rsid w:val="00586640"/>
    <w:rsid w:val="005B4949"/>
    <w:rsid w:val="005D0CC1"/>
    <w:rsid w:val="0060357A"/>
    <w:rsid w:val="006221F6"/>
    <w:rsid w:val="00650E24"/>
    <w:rsid w:val="006A1833"/>
    <w:rsid w:val="006F7D8F"/>
    <w:rsid w:val="00733022"/>
    <w:rsid w:val="00737C7A"/>
    <w:rsid w:val="00767130"/>
    <w:rsid w:val="007D6239"/>
    <w:rsid w:val="007E7E11"/>
    <w:rsid w:val="007F222B"/>
    <w:rsid w:val="00807005"/>
    <w:rsid w:val="00810450"/>
    <w:rsid w:val="00810EE5"/>
    <w:rsid w:val="00817333"/>
    <w:rsid w:val="0084462B"/>
    <w:rsid w:val="008557AB"/>
    <w:rsid w:val="00867778"/>
    <w:rsid w:val="00877516"/>
    <w:rsid w:val="008C497A"/>
    <w:rsid w:val="008F0036"/>
    <w:rsid w:val="0090627D"/>
    <w:rsid w:val="0091074E"/>
    <w:rsid w:val="00950329"/>
    <w:rsid w:val="00952B20"/>
    <w:rsid w:val="009B3979"/>
    <w:rsid w:val="009B705E"/>
    <w:rsid w:val="009C188A"/>
    <w:rsid w:val="009E650E"/>
    <w:rsid w:val="00A577D2"/>
    <w:rsid w:val="00A7006A"/>
    <w:rsid w:val="00A9163B"/>
    <w:rsid w:val="00AA2C88"/>
    <w:rsid w:val="00AB27BC"/>
    <w:rsid w:val="00B402DE"/>
    <w:rsid w:val="00B45A15"/>
    <w:rsid w:val="00B6074F"/>
    <w:rsid w:val="00B72566"/>
    <w:rsid w:val="00BF5B6F"/>
    <w:rsid w:val="00C4653D"/>
    <w:rsid w:val="00C7072A"/>
    <w:rsid w:val="00C750BB"/>
    <w:rsid w:val="00CC77A4"/>
    <w:rsid w:val="00CE2A4A"/>
    <w:rsid w:val="00D01BF3"/>
    <w:rsid w:val="00D1775B"/>
    <w:rsid w:val="00D234B4"/>
    <w:rsid w:val="00D50532"/>
    <w:rsid w:val="00DA5A67"/>
    <w:rsid w:val="00DA79F1"/>
    <w:rsid w:val="00DD18C1"/>
    <w:rsid w:val="00DF18C0"/>
    <w:rsid w:val="00E670C2"/>
    <w:rsid w:val="00E812FB"/>
    <w:rsid w:val="00EB3CBF"/>
    <w:rsid w:val="00EC671D"/>
    <w:rsid w:val="00F50ED9"/>
    <w:rsid w:val="00F55BC1"/>
    <w:rsid w:val="00F740F0"/>
    <w:rsid w:val="00FA4072"/>
    <w:rsid w:val="00FC4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824</Characters>
  <Application>Microsoft Office Word</Application>
  <DocSecurity>0</DocSecurity>
  <Lines>6</Lines>
  <Paragraphs>1</Paragraphs>
  <ScaleCrop>false</ScaleCrop>
  <Company>Microsoft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2024-11-26T13:56:00Z</dcterms:created>
  <dcterms:modified xsi:type="dcterms:W3CDTF">2024-12-18T13:17:00Z</dcterms:modified>
  <dc:language>ru-RU</dc:language>
</cp:coreProperties>
</file>