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4567">
        <w:rPr>
          <w:sz w:val="28"/>
          <w:szCs w:val="28"/>
        </w:rPr>
        <w:t xml:space="preserve">от </w:t>
      </w:r>
      <w:r w:rsidR="00BE4567">
        <w:rPr>
          <w:sz w:val="28"/>
          <w:szCs w:val="28"/>
          <w:u w:val="single"/>
        </w:rPr>
        <w:t xml:space="preserve">   16.12.2024    </w:t>
      </w:r>
      <w:r w:rsidR="00BE4567">
        <w:rPr>
          <w:sz w:val="28"/>
          <w:szCs w:val="28"/>
        </w:rPr>
        <w:t xml:space="preserve"> № </w:t>
      </w:r>
      <w:r w:rsidR="00BE4567">
        <w:rPr>
          <w:sz w:val="28"/>
          <w:szCs w:val="28"/>
          <w:u w:val="single"/>
        </w:rPr>
        <w:t xml:space="preserve">5521-р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20B1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0B1" w:rsidRPr="00032C56" w:rsidRDefault="00DF20B1" w:rsidP="00DF20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0B1" w:rsidRPr="00C336A5" w:rsidRDefault="00DF20B1" w:rsidP="00DF20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6A5">
              <w:rPr>
                <w:sz w:val="24"/>
                <w:szCs w:val="24"/>
              </w:rPr>
              <w:t>481162,98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0B1" w:rsidRPr="00C336A5" w:rsidRDefault="00DF20B1" w:rsidP="00DF20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6A5">
              <w:rPr>
                <w:sz w:val="24"/>
                <w:szCs w:val="24"/>
              </w:rPr>
              <w:t>2266983,56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0B1" w:rsidRDefault="00DF20B1" w:rsidP="00DF20B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F20B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0B1" w:rsidRPr="00032C56" w:rsidRDefault="00DF20B1" w:rsidP="00DF20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0B1" w:rsidRPr="00C336A5" w:rsidRDefault="00DF20B1" w:rsidP="00DF20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6A5">
              <w:rPr>
                <w:sz w:val="24"/>
                <w:szCs w:val="24"/>
              </w:rPr>
              <w:t>481159,08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0B1" w:rsidRPr="00C336A5" w:rsidRDefault="00DF20B1" w:rsidP="00DF20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6A5">
              <w:rPr>
                <w:sz w:val="24"/>
                <w:szCs w:val="24"/>
              </w:rPr>
              <w:t>2266982,66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0B1" w:rsidRDefault="00DF20B1" w:rsidP="00DF20B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F20B1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0B1" w:rsidRPr="00032C56" w:rsidRDefault="00DF20B1" w:rsidP="00DF20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0B1" w:rsidRPr="00C336A5" w:rsidRDefault="00DF20B1" w:rsidP="00DF20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6A5">
              <w:rPr>
                <w:sz w:val="24"/>
                <w:szCs w:val="24"/>
              </w:rPr>
              <w:t>481161,99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0B1" w:rsidRPr="00C336A5" w:rsidRDefault="00DF20B1" w:rsidP="00DF20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6A5">
              <w:rPr>
                <w:sz w:val="24"/>
                <w:szCs w:val="24"/>
              </w:rPr>
              <w:t>2266969,99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0B1" w:rsidRDefault="00DF20B1" w:rsidP="00DF20B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F20B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0B1" w:rsidRPr="00032C56" w:rsidRDefault="00DF20B1" w:rsidP="00DF20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0B1" w:rsidRPr="00C336A5" w:rsidRDefault="00DF20B1" w:rsidP="00DF20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6A5">
              <w:rPr>
                <w:sz w:val="24"/>
                <w:szCs w:val="24"/>
              </w:rPr>
              <w:t>481165,89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0B1" w:rsidRPr="00C336A5" w:rsidRDefault="00DF20B1" w:rsidP="00DF20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36A5">
              <w:rPr>
                <w:sz w:val="24"/>
                <w:szCs w:val="24"/>
              </w:rPr>
              <w:t>2266970,89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0B1" w:rsidRDefault="00DF20B1" w:rsidP="00DF20B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F20B1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20B1" w:rsidRPr="00032C56" w:rsidRDefault="00DF20B1" w:rsidP="00DF20B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0B1" w:rsidRPr="00C336A5" w:rsidRDefault="00DF20B1" w:rsidP="00DF20B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336A5">
              <w:rPr>
                <w:sz w:val="24"/>
                <w:szCs w:val="24"/>
              </w:rPr>
              <w:t>481162,98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0B1" w:rsidRPr="00C336A5" w:rsidRDefault="00DF20B1" w:rsidP="00DF20B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336A5">
              <w:rPr>
                <w:sz w:val="24"/>
                <w:szCs w:val="24"/>
              </w:rPr>
              <w:t>2266983,56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0B1" w:rsidRDefault="00DF20B1" w:rsidP="00DF20B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ABE" w:rsidRDefault="00506ABE" w:rsidP="00406DC6">
      <w:r>
        <w:separator/>
      </w:r>
    </w:p>
  </w:endnote>
  <w:endnote w:type="continuationSeparator" w:id="1">
    <w:p w:rsidR="00506ABE" w:rsidRDefault="00506AB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ABE" w:rsidRDefault="00506ABE" w:rsidP="00406DC6">
      <w:r>
        <w:separator/>
      </w:r>
    </w:p>
  </w:footnote>
  <w:footnote w:type="continuationSeparator" w:id="1">
    <w:p w:rsidR="00506ABE" w:rsidRDefault="00506AB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C3A2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5061A"/>
    <w:rsid w:val="00087771"/>
    <w:rsid w:val="00096695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2F01BC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06ABE"/>
    <w:rsid w:val="005126FC"/>
    <w:rsid w:val="00586640"/>
    <w:rsid w:val="005B4949"/>
    <w:rsid w:val="005D0CC1"/>
    <w:rsid w:val="0060357A"/>
    <w:rsid w:val="006221F6"/>
    <w:rsid w:val="00650E24"/>
    <w:rsid w:val="006A1833"/>
    <w:rsid w:val="006F7D8F"/>
    <w:rsid w:val="00733022"/>
    <w:rsid w:val="00737C7A"/>
    <w:rsid w:val="00767130"/>
    <w:rsid w:val="00793B31"/>
    <w:rsid w:val="007C3A24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8F2057"/>
    <w:rsid w:val="0090627D"/>
    <w:rsid w:val="0091074E"/>
    <w:rsid w:val="00950329"/>
    <w:rsid w:val="00952B20"/>
    <w:rsid w:val="009B2766"/>
    <w:rsid w:val="009B3979"/>
    <w:rsid w:val="009B705E"/>
    <w:rsid w:val="009C188A"/>
    <w:rsid w:val="00A7006A"/>
    <w:rsid w:val="00A9163B"/>
    <w:rsid w:val="00AA2C88"/>
    <w:rsid w:val="00AB27BC"/>
    <w:rsid w:val="00B402DE"/>
    <w:rsid w:val="00B45A15"/>
    <w:rsid w:val="00B6074F"/>
    <w:rsid w:val="00B72566"/>
    <w:rsid w:val="00BE4567"/>
    <w:rsid w:val="00BF5B6F"/>
    <w:rsid w:val="00C7072A"/>
    <w:rsid w:val="00C750BB"/>
    <w:rsid w:val="00CC77A4"/>
    <w:rsid w:val="00CE2A4A"/>
    <w:rsid w:val="00D01BF3"/>
    <w:rsid w:val="00D1775B"/>
    <w:rsid w:val="00D234B4"/>
    <w:rsid w:val="00D50532"/>
    <w:rsid w:val="00D9429B"/>
    <w:rsid w:val="00DA5A67"/>
    <w:rsid w:val="00DA79F1"/>
    <w:rsid w:val="00DD18C1"/>
    <w:rsid w:val="00DF18C0"/>
    <w:rsid w:val="00DF20B1"/>
    <w:rsid w:val="00E12966"/>
    <w:rsid w:val="00E670C2"/>
    <w:rsid w:val="00E812FB"/>
    <w:rsid w:val="00EB3CBF"/>
    <w:rsid w:val="00EC4FBD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2024-11-26T14:02:00Z</dcterms:created>
  <dcterms:modified xsi:type="dcterms:W3CDTF">2024-12-18T13:23:00Z</dcterms:modified>
  <dc:language>ru-RU</dc:language>
</cp:coreProperties>
</file>