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F2836">
        <w:rPr>
          <w:sz w:val="28"/>
          <w:szCs w:val="28"/>
        </w:rPr>
        <w:t xml:space="preserve">от </w:t>
      </w:r>
      <w:r w:rsidR="00CF2836">
        <w:rPr>
          <w:sz w:val="28"/>
          <w:szCs w:val="28"/>
          <w:u w:val="single"/>
        </w:rPr>
        <w:t xml:space="preserve">   16.12.2024    </w:t>
      </w:r>
      <w:r w:rsidR="00CF2836">
        <w:rPr>
          <w:sz w:val="28"/>
          <w:szCs w:val="28"/>
        </w:rPr>
        <w:t xml:space="preserve"> № </w:t>
      </w:r>
      <w:r w:rsidR="00CF2836">
        <w:rPr>
          <w:sz w:val="28"/>
          <w:szCs w:val="28"/>
          <w:u w:val="single"/>
        </w:rPr>
        <w:t xml:space="preserve">5523-р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08381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81158" w:rsidTr="0080499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1158" w:rsidRPr="00DB68B3" w:rsidRDefault="00681158" w:rsidP="0068115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158" w:rsidRPr="00681158" w:rsidRDefault="00681158" w:rsidP="0068115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1158">
              <w:rPr>
                <w:sz w:val="24"/>
              </w:rPr>
              <w:t>492176,77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158" w:rsidRPr="00681158" w:rsidRDefault="00681158" w:rsidP="0068115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1158">
              <w:rPr>
                <w:sz w:val="24"/>
              </w:rPr>
              <w:t>2229329,31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58" w:rsidRDefault="00681158" w:rsidP="0068115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81158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1158" w:rsidRPr="00DB68B3" w:rsidRDefault="00681158" w:rsidP="0068115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158" w:rsidRPr="00681158" w:rsidRDefault="00681158" w:rsidP="0068115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1158">
              <w:rPr>
                <w:sz w:val="24"/>
              </w:rPr>
              <w:t>492175,00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158" w:rsidRPr="00681158" w:rsidRDefault="00681158" w:rsidP="0068115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1158">
              <w:rPr>
                <w:sz w:val="24"/>
              </w:rPr>
              <w:t>2229329,05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158" w:rsidRDefault="00681158" w:rsidP="0068115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681158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1158" w:rsidRPr="00DB68B3" w:rsidRDefault="00681158" w:rsidP="0068115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158" w:rsidRPr="00681158" w:rsidRDefault="00681158" w:rsidP="0068115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1158">
              <w:rPr>
                <w:sz w:val="24"/>
              </w:rPr>
              <w:t>492175,18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158" w:rsidRPr="00681158" w:rsidRDefault="00681158" w:rsidP="0068115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1158">
              <w:rPr>
                <w:sz w:val="24"/>
              </w:rPr>
              <w:t>2229327,65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158" w:rsidRDefault="00681158" w:rsidP="0068115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681158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1158" w:rsidRPr="00DB68B3" w:rsidRDefault="00681158" w:rsidP="0068115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158" w:rsidRPr="00681158" w:rsidRDefault="00681158" w:rsidP="0068115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1158">
              <w:rPr>
                <w:sz w:val="24"/>
              </w:rPr>
              <w:t>492173,00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158" w:rsidRPr="00681158" w:rsidRDefault="00681158" w:rsidP="0068115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1158">
              <w:rPr>
                <w:sz w:val="24"/>
              </w:rPr>
              <w:t>2229327,40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158" w:rsidRDefault="00681158" w:rsidP="0068115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681158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1158" w:rsidRPr="00DB68B3" w:rsidRDefault="00681158" w:rsidP="0068115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158" w:rsidRPr="00681158" w:rsidRDefault="00681158" w:rsidP="0068115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1158">
              <w:rPr>
                <w:sz w:val="24"/>
              </w:rPr>
              <w:t>492175,68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158" w:rsidRPr="00681158" w:rsidRDefault="00681158" w:rsidP="0068115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1158">
              <w:rPr>
                <w:sz w:val="24"/>
              </w:rPr>
              <w:t>2229308,93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158" w:rsidRDefault="00681158" w:rsidP="0068115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681158" w:rsidTr="0080499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1158" w:rsidRPr="00DB68B3" w:rsidRDefault="00681158" w:rsidP="0068115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158" w:rsidRPr="00681158" w:rsidRDefault="00681158" w:rsidP="0068115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1158">
              <w:rPr>
                <w:sz w:val="24"/>
              </w:rPr>
              <w:t>492179,64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158" w:rsidRPr="00681158" w:rsidRDefault="00681158" w:rsidP="0068115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1158">
              <w:rPr>
                <w:sz w:val="24"/>
              </w:rPr>
              <w:t>2229309,51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58" w:rsidRDefault="00681158" w:rsidP="0068115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81158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1158" w:rsidRPr="00DB68B3" w:rsidRDefault="00681158" w:rsidP="0068115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B68B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1158" w:rsidRPr="00681158" w:rsidRDefault="00681158" w:rsidP="0068115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81158">
              <w:rPr>
                <w:sz w:val="24"/>
              </w:rPr>
              <w:t>492176,77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1158" w:rsidRPr="00681158" w:rsidRDefault="00681158" w:rsidP="0068115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81158">
              <w:rPr>
                <w:sz w:val="24"/>
              </w:rPr>
              <w:t>2229329,31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158" w:rsidRDefault="00681158" w:rsidP="0068115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A5D" w:rsidRDefault="00F43A5D" w:rsidP="00406DC6">
      <w:r>
        <w:separator/>
      </w:r>
    </w:p>
  </w:endnote>
  <w:endnote w:type="continuationSeparator" w:id="1">
    <w:p w:rsidR="00F43A5D" w:rsidRDefault="00F43A5D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A5D" w:rsidRDefault="00F43A5D" w:rsidP="00406DC6">
      <w:r>
        <w:separator/>
      </w:r>
    </w:p>
  </w:footnote>
  <w:footnote w:type="continuationSeparator" w:id="1">
    <w:p w:rsidR="00F43A5D" w:rsidRDefault="00F43A5D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51B0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08381E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8381E"/>
    <w:rsid w:val="001E25C0"/>
    <w:rsid w:val="00206C12"/>
    <w:rsid w:val="00282A43"/>
    <w:rsid w:val="003967D7"/>
    <w:rsid w:val="00397E07"/>
    <w:rsid w:val="003B2EF1"/>
    <w:rsid w:val="003D59FF"/>
    <w:rsid w:val="00406DC6"/>
    <w:rsid w:val="00484BF2"/>
    <w:rsid w:val="004D3183"/>
    <w:rsid w:val="00507E97"/>
    <w:rsid w:val="005D4CE4"/>
    <w:rsid w:val="005F22E6"/>
    <w:rsid w:val="0060717C"/>
    <w:rsid w:val="00651B0E"/>
    <w:rsid w:val="00681158"/>
    <w:rsid w:val="007E54A6"/>
    <w:rsid w:val="00863C07"/>
    <w:rsid w:val="00880859"/>
    <w:rsid w:val="00894CD9"/>
    <w:rsid w:val="00905D56"/>
    <w:rsid w:val="0094584E"/>
    <w:rsid w:val="009F7788"/>
    <w:rsid w:val="00A01DB7"/>
    <w:rsid w:val="00AE089A"/>
    <w:rsid w:val="00B84107"/>
    <w:rsid w:val="00BB7CE7"/>
    <w:rsid w:val="00CF2836"/>
    <w:rsid w:val="00D80D80"/>
    <w:rsid w:val="00DA63B6"/>
    <w:rsid w:val="00DB011C"/>
    <w:rsid w:val="00E15142"/>
    <w:rsid w:val="00E670C2"/>
    <w:rsid w:val="00F4355C"/>
    <w:rsid w:val="00F43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08381E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2024-11-26T14:04:00Z</dcterms:created>
  <dcterms:modified xsi:type="dcterms:W3CDTF">2024-12-18T13:24:00Z</dcterms:modified>
  <dc:language>ru-RU</dc:language>
</cp:coreProperties>
</file>