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Pr="003F162E" w:rsidRDefault="00E670C2" w:rsidP="003F162E">
      <w:pPr>
        <w:pStyle w:val="Con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</w:t>
      </w:r>
      <w:r w:rsidR="003F162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3F162E" w:rsidRPr="003F16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F162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16.12.2024    </w:t>
      </w:r>
      <w:r w:rsidR="003F162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F162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5529-р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8381E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81E" w:rsidRPr="00DB68B3" w:rsidRDefault="0008381E" w:rsidP="00083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1E" w:rsidRPr="00DB68B3" w:rsidRDefault="0008381E" w:rsidP="00083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sz w:val="24"/>
                <w:szCs w:val="24"/>
              </w:rPr>
              <w:t>481139,14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1E" w:rsidRPr="00DB68B3" w:rsidRDefault="0008381E" w:rsidP="00083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sz w:val="24"/>
                <w:szCs w:val="24"/>
              </w:rPr>
              <w:t>2240262,93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81E" w:rsidRDefault="0008381E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8381E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81E" w:rsidRPr="00DB68B3" w:rsidRDefault="0008381E" w:rsidP="00083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1E" w:rsidRPr="00DB68B3" w:rsidRDefault="0008381E" w:rsidP="00083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sz w:val="24"/>
                <w:szCs w:val="24"/>
              </w:rPr>
              <w:t>481126,82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1E" w:rsidRPr="00DB68B3" w:rsidRDefault="0008381E" w:rsidP="00083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sz w:val="24"/>
                <w:szCs w:val="24"/>
              </w:rPr>
              <w:t>2240274,16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1E" w:rsidRDefault="0008381E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8381E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81E" w:rsidRPr="00DB68B3" w:rsidRDefault="0008381E" w:rsidP="00083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1E" w:rsidRPr="00DB68B3" w:rsidRDefault="0008381E" w:rsidP="00083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sz w:val="24"/>
                <w:szCs w:val="24"/>
              </w:rPr>
              <w:t>481124,12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1E" w:rsidRPr="00DB68B3" w:rsidRDefault="0008381E" w:rsidP="00083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sz w:val="24"/>
                <w:szCs w:val="24"/>
              </w:rPr>
              <w:t>2240271,2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1E" w:rsidRDefault="0008381E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8381E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81E" w:rsidRPr="00DB68B3" w:rsidRDefault="0008381E" w:rsidP="00083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1E" w:rsidRPr="00DB68B3" w:rsidRDefault="0008381E" w:rsidP="00083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sz w:val="24"/>
                <w:szCs w:val="24"/>
              </w:rPr>
              <w:t>481136,39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1E" w:rsidRPr="00DB68B3" w:rsidRDefault="0008381E" w:rsidP="00083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sz w:val="24"/>
                <w:szCs w:val="24"/>
              </w:rPr>
              <w:t>2240260,02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1E" w:rsidRDefault="0008381E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8381E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81E" w:rsidRPr="00DB68B3" w:rsidRDefault="0008381E" w:rsidP="00083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1E" w:rsidRPr="00DB68B3" w:rsidRDefault="0008381E" w:rsidP="00083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sz w:val="24"/>
                <w:szCs w:val="24"/>
              </w:rPr>
              <w:t>481143,2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1E" w:rsidRPr="00DB68B3" w:rsidRDefault="0008381E" w:rsidP="00083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sz w:val="24"/>
                <w:szCs w:val="24"/>
              </w:rPr>
              <w:t>2240252,92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1E" w:rsidRDefault="0008381E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8381E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381E" w:rsidRPr="00DB68B3" w:rsidRDefault="0008381E" w:rsidP="00083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1E" w:rsidRPr="00DB68B3" w:rsidRDefault="0008381E" w:rsidP="00083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sz w:val="24"/>
                <w:szCs w:val="24"/>
              </w:rPr>
              <w:t>481146,09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1E" w:rsidRPr="00DB68B3" w:rsidRDefault="0008381E" w:rsidP="0008381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sz w:val="24"/>
                <w:szCs w:val="24"/>
              </w:rPr>
              <w:t>2240255,69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81E" w:rsidRDefault="0008381E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8381E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381E" w:rsidRPr="00DB68B3" w:rsidRDefault="0008381E" w:rsidP="0008381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81E" w:rsidRPr="00DB68B3" w:rsidRDefault="0008381E" w:rsidP="0008381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sz w:val="24"/>
                <w:szCs w:val="24"/>
              </w:rPr>
              <w:t>481139,14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81E" w:rsidRPr="00DB68B3" w:rsidRDefault="0008381E" w:rsidP="0008381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sz w:val="24"/>
                <w:szCs w:val="24"/>
              </w:rPr>
              <w:t>2240262,93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1E" w:rsidRDefault="0008381E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E8D" w:rsidRDefault="00D12E8D" w:rsidP="00406DC6">
      <w:r>
        <w:separator/>
      </w:r>
    </w:p>
  </w:endnote>
  <w:endnote w:type="continuationSeparator" w:id="1">
    <w:p w:rsidR="00D12E8D" w:rsidRDefault="00D12E8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E8D" w:rsidRDefault="00D12E8D" w:rsidP="00406DC6">
      <w:r>
        <w:separator/>
      </w:r>
    </w:p>
  </w:footnote>
  <w:footnote w:type="continuationSeparator" w:id="1">
    <w:p w:rsidR="00D12E8D" w:rsidRDefault="00D12E8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41D6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282A43"/>
    <w:rsid w:val="003F162E"/>
    <w:rsid w:val="00406DC6"/>
    <w:rsid w:val="00941D6B"/>
    <w:rsid w:val="00D12E8D"/>
    <w:rsid w:val="00D80D80"/>
    <w:rsid w:val="00DD0F83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2024-11-26T12:02:00Z</dcterms:created>
  <dcterms:modified xsi:type="dcterms:W3CDTF">2024-12-18T09:54:00Z</dcterms:modified>
  <dc:language>ru-RU</dc:language>
</cp:coreProperties>
</file>