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F4679">
        <w:rPr>
          <w:sz w:val="28"/>
          <w:szCs w:val="28"/>
        </w:rPr>
        <w:t xml:space="preserve">от </w:t>
      </w:r>
      <w:r w:rsidR="00BF4679">
        <w:rPr>
          <w:sz w:val="28"/>
          <w:szCs w:val="28"/>
          <w:u w:val="single"/>
        </w:rPr>
        <w:t xml:space="preserve">   16.12.2024    </w:t>
      </w:r>
      <w:r w:rsidR="00BF4679">
        <w:rPr>
          <w:sz w:val="28"/>
          <w:szCs w:val="28"/>
        </w:rPr>
        <w:t xml:space="preserve"> № </w:t>
      </w:r>
      <w:r w:rsidR="00BF4679">
        <w:rPr>
          <w:sz w:val="28"/>
          <w:szCs w:val="28"/>
          <w:u w:val="single"/>
        </w:rPr>
        <w:t xml:space="preserve">5533-р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222B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222B" w:rsidRPr="00032C56" w:rsidRDefault="007F222B" w:rsidP="007F22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2B" w:rsidRPr="005D153F" w:rsidRDefault="007F222B" w:rsidP="007F22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D153F">
              <w:rPr>
                <w:sz w:val="24"/>
                <w:szCs w:val="24"/>
              </w:rPr>
              <w:t>476218,53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2B" w:rsidRPr="005D153F" w:rsidRDefault="007F222B" w:rsidP="007F22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D153F">
              <w:rPr>
                <w:sz w:val="24"/>
                <w:szCs w:val="24"/>
              </w:rPr>
              <w:t>2227794,61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2B" w:rsidRDefault="007F222B" w:rsidP="007F222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F222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222B" w:rsidRPr="00032C56" w:rsidRDefault="007F222B" w:rsidP="007F22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2B" w:rsidRPr="005D153F" w:rsidRDefault="007F222B" w:rsidP="007F22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D153F">
              <w:rPr>
                <w:sz w:val="24"/>
                <w:szCs w:val="24"/>
              </w:rPr>
              <w:t>476215,56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2B" w:rsidRPr="005D153F" w:rsidRDefault="007F222B" w:rsidP="007F22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D153F">
              <w:rPr>
                <w:sz w:val="24"/>
                <w:szCs w:val="24"/>
              </w:rPr>
              <w:t>2227791,92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2B" w:rsidRDefault="007F222B" w:rsidP="007F222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F222B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222B" w:rsidRPr="00032C56" w:rsidRDefault="007F222B" w:rsidP="007F22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2B" w:rsidRPr="005D153F" w:rsidRDefault="007F222B" w:rsidP="007F22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D153F">
              <w:rPr>
                <w:sz w:val="24"/>
                <w:szCs w:val="24"/>
              </w:rPr>
              <w:t>476221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2B" w:rsidRPr="005D153F" w:rsidRDefault="007F222B" w:rsidP="007F22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D153F">
              <w:rPr>
                <w:sz w:val="24"/>
                <w:szCs w:val="24"/>
              </w:rPr>
              <w:t>2227785,92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2B" w:rsidRDefault="007F222B" w:rsidP="007F222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F222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222B" w:rsidRPr="00032C56" w:rsidRDefault="007F222B" w:rsidP="007F22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2B" w:rsidRPr="005D153F" w:rsidRDefault="007F222B" w:rsidP="007F22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D153F">
              <w:rPr>
                <w:sz w:val="24"/>
                <w:szCs w:val="24"/>
              </w:rPr>
              <w:t>476223,97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2B" w:rsidRPr="005D153F" w:rsidRDefault="007F222B" w:rsidP="007F22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D153F">
              <w:rPr>
                <w:sz w:val="24"/>
                <w:szCs w:val="24"/>
              </w:rPr>
              <w:t>2227788,61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2B" w:rsidRDefault="007F222B" w:rsidP="007F222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F222B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222B" w:rsidRPr="00032C56" w:rsidRDefault="007F222B" w:rsidP="007F222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22B" w:rsidRPr="005D153F" w:rsidRDefault="007F222B" w:rsidP="007F222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D153F">
              <w:rPr>
                <w:sz w:val="24"/>
                <w:szCs w:val="24"/>
              </w:rPr>
              <w:t>476218,53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22B" w:rsidRPr="005D153F" w:rsidRDefault="007F222B" w:rsidP="007F222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D153F">
              <w:rPr>
                <w:sz w:val="24"/>
                <w:szCs w:val="24"/>
              </w:rPr>
              <w:t>2227794,61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22B" w:rsidRDefault="007F222B" w:rsidP="007F222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DC1" w:rsidRDefault="003B4DC1" w:rsidP="00406DC6">
      <w:r>
        <w:separator/>
      </w:r>
    </w:p>
  </w:endnote>
  <w:endnote w:type="continuationSeparator" w:id="1">
    <w:p w:rsidR="003B4DC1" w:rsidRDefault="003B4DC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DC1" w:rsidRDefault="003B4DC1" w:rsidP="00406DC6">
      <w:r>
        <w:separator/>
      </w:r>
    </w:p>
  </w:footnote>
  <w:footnote w:type="continuationSeparator" w:id="1">
    <w:p w:rsidR="003B4DC1" w:rsidRDefault="003B4DC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8202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641A"/>
    <w:rsid w:val="0003291A"/>
    <w:rsid w:val="0013060F"/>
    <w:rsid w:val="001B1237"/>
    <w:rsid w:val="001C1718"/>
    <w:rsid w:val="001D5A73"/>
    <w:rsid w:val="001F12C3"/>
    <w:rsid w:val="00282A43"/>
    <w:rsid w:val="003B4DC1"/>
    <w:rsid w:val="003C7E7F"/>
    <w:rsid w:val="003E281E"/>
    <w:rsid w:val="00406DC6"/>
    <w:rsid w:val="0042672C"/>
    <w:rsid w:val="00466FAB"/>
    <w:rsid w:val="00476F44"/>
    <w:rsid w:val="005126FC"/>
    <w:rsid w:val="00582026"/>
    <w:rsid w:val="00650E24"/>
    <w:rsid w:val="006F7D8F"/>
    <w:rsid w:val="00733022"/>
    <w:rsid w:val="007D6239"/>
    <w:rsid w:val="007F222B"/>
    <w:rsid w:val="00807005"/>
    <w:rsid w:val="0084462B"/>
    <w:rsid w:val="00877516"/>
    <w:rsid w:val="0091074E"/>
    <w:rsid w:val="00AA2C88"/>
    <w:rsid w:val="00AB27BC"/>
    <w:rsid w:val="00B402DE"/>
    <w:rsid w:val="00B6074F"/>
    <w:rsid w:val="00BF4679"/>
    <w:rsid w:val="00CE2A4A"/>
    <w:rsid w:val="00D01BF3"/>
    <w:rsid w:val="00DF18C0"/>
    <w:rsid w:val="00E670C2"/>
    <w:rsid w:val="00EB3CBF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2024-11-26T12:55:00Z</dcterms:created>
  <dcterms:modified xsi:type="dcterms:W3CDTF">2024-12-18T12:06:00Z</dcterms:modified>
  <dc:language>ru-RU</dc:language>
</cp:coreProperties>
</file>