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 w:rsidP="00EB4DB4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B4DB4">
        <w:rPr>
          <w:sz w:val="28"/>
          <w:szCs w:val="28"/>
        </w:rPr>
        <w:t xml:space="preserve">от </w:t>
      </w:r>
      <w:r w:rsidR="00EB4DB4">
        <w:rPr>
          <w:sz w:val="28"/>
          <w:szCs w:val="28"/>
          <w:u w:val="single"/>
        </w:rPr>
        <w:t xml:space="preserve">   16.12.2024    </w:t>
      </w:r>
      <w:r w:rsidR="00EB4DB4">
        <w:rPr>
          <w:sz w:val="28"/>
          <w:szCs w:val="28"/>
        </w:rPr>
        <w:t xml:space="preserve"> № </w:t>
      </w:r>
      <w:r w:rsidR="00EB4DB4">
        <w:rPr>
          <w:sz w:val="28"/>
          <w:szCs w:val="28"/>
          <w:u w:val="single"/>
        </w:rPr>
        <w:t xml:space="preserve">5534-р  </w:t>
      </w: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B3CBF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CBF" w:rsidRPr="00032C56" w:rsidRDefault="00EB3CBF" w:rsidP="00EB3C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BF" w:rsidRPr="00AC75A5" w:rsidRDefault="00EB3CBF" w:rsidP="00EB3C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C75A5">
              <w:rPr>
                <w:sz w:val="24"/>
                <w:szCs w:val="24"/>
              </w:rPr>
              <w:t>476508,67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BF" w:rsidRPr="00AC75A5" w:rsidRDefault="00EB3CBF" w:rsidP="00EB3C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C75A5">
              <w:rPr>
                <w:sz w:val="24"/>
                <w:szCs w:val="24"/>
              </w:rPr>
              <w:t>2228070,49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CBF" w:rsidRDefault="00EB3CBF" w:rsidP="00EB3CB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B3CBF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CBF" w:rsidRPr="00032C56" w:rsidRDefault="00EB3CBF" w:rsidP="00EB3C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BF" w:rsidRPr="00AC75A5" w:rsidRDefault="00EB3CBF" w:rsidP="00EB3C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C75A5">
              <w:rPr>
                <w:sz w:val="24"/>
                <w:szCs w:val="24"/>
              </w:rPr>
              <w:t>476505,63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BF" w:rsidRPr="00AC75A5" w:rsidRDefault="00EB3CBF" w:rsidP="00EB3C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C75A5">
              <w:rPr>
                <w:sz w:val="24"/>
                <w:szCs w:val="24"/>
              </w:rPr>
              <w:t>2228067,89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BF" w:rsidRDefault="00EB3CBF" w:rsidP="00EB3CBF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EB3CBF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CBF" w:rsidRPr="00032C56" w:rsidRDefault="00EB3CBF" w:rsidP="00EB3C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BF" w:rsidRPr="00AC75A5" w:rsidRDefault="00EB3CBF" w:rsidP="00EB3C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C75A5">
              <w:rPr>
                <w:sz w:val="24"/>
                <w:szCs w:val="24"/>
              </w:rPr>
              <w:t>476525,39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BF" w:rsidRPr="00AC75A5" w:rsidRDefault="00EB3CBF" w:rsidP="00EB3C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C75A5">
              <w:rPr>
                <w:sz w:val="24"/>
                <w:szCs w:val="24"/>
              </w:rPr>
              <w:t>2228044,75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CBF" w:rsidRDefault="00EB3CBF" w:rsidP="00EB3CB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B3CBF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CBF" w:rsidRPr="00032C56" w:rsidRDefault="00EB3CBF" w:rsidP="00EB3C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BF" w:rsidRPr="00AC75A5" w:rsidRDefault="00EB3CBF" w:rsidP="00EB3C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C75A5">
              <w:rPr>
                <w:sz w:val="24"/>
                <w:szCs w:val="24"/>
              </w:rPr>
              <w:t>476528,43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BF" w:rsidRPr="00AC75A5" w:rsidRDefault="00EB3CBF" w:rsidP="00EB3C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C75A5">
              <w:rPr>
                <w:sz w:val="24"/>
                <w:szCs w:val="24"/>
              </w:rPr>
              <w:t>2228047,35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BF" w:rsidRDefault="00EB3CBF" w:rsidP="00EB3CBF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EB3CBF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3CBF" w:rsidRPr="00032C56" w:rsidRDefault="00EB3CBF" w:rsidP="00EB3CB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3CBF" w:rsidRPr="00AC75A5" w:rsidRDefault="00EB3CBF" w:rsidP="00EB3CB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C75A5">
              <w:rPr>
                <w:sz w:val="24"/>
                <w:szCs w:val="24"/>
              </w:rPr>
              <w:t>476508,67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3CBF" w:rsidRPr="00AC75A5" w:rsidRDefault="00EB3CBF" w:rsidP="00EB3CB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C75A5">
              <w:rPr>
                <w:sz w:val="24"/>
                <w:szCs w:val="24"/>
              </w:rPr>
              <w:t>2228070,49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3CBF" w:rsidRDefault="00EB3CBF" w:rsidP="00EB3CB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A38" w:rsidRDefault="00267A38" w:rsidP="00406DC6">
      <w:r>
        <w:separator/>
      </w:r>
    </w:p>
  </w:endnote>
  <w:endnote w:type="continuationSeparator" w:id="1">
    <w:p w:rsidR="00267A38" w:rsidRDefault="00267A3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A38" w:rsidRDefault="00267A38" w:rsidP="00406DC6">
      <w:r>
        <w:separator/>
      </w:r>
    </w:p>
  </w:footnote>
  <w:footnote w:type="continuationSeparator" w:id="1">
    <w:p w:rsidR="00267A38" w:rsidRDefault="00267A3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F1E04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110C08"/>
    <w:rsid w:val="0013060F"/>
    <w:rsid w:val="001B1237"/>
    <w:rsid w:val="001C1718"/>
    <w:rsid w:val="001D5A73"/>
    <w:rsid w:val="001F12C3"/>
    <w:rsid w:val="00267A38"/>
    <w:rsid w:val="00282A43"/>
    <w:rsid w:val="003C7E7F"/>
    <w:rsid w:val="003E281E"/>
    <w:rsid w:val="00406DC6"/>
    <w:rsid w:val="0042672C"/>
    <w:rsid w:val="00466FAB"/>
    <w:rsid w:val="00476F44"/>
    <w:rsid w:val="005126FC"/>
    <w:rsid w:val="00650E24"/>
    <w:rsid w:val="006F7D8F"/>
    <w:rsid w:val="00733022"/>
    <w:rsid w:val="007D6239"/>
    <w:rsid w:val="00807005"/>
    <w:rsid w:val="0084462B"/>
    <w:rsid w:val="00877516"/>
    <w:rsid w:val="008F1E04"/>
    <w:rsid w:val="0091074E"/>
    <w:rsid w:val="00AA2C88"/>
    <w:rsid w:val="00AB27BC"/>
    <w:rsid w:val="00B402DE"/>
    <w:rsid w:val="00B6074F"/>
    <w:rsid w:val="00CE2A4A"/>
    <w:rsid w:val="00D01BF3"/>
    <w:rsid w:val="00DF18C0"/>
    <w:rsid w:val="00E670C2"/>
    <w:rsid w:val="00EB3CBF"/>
    <w:rsid w:val="00EB4DB4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2024-11-26T12:55:00Z</dcterms:created>
  <dcterms:modified xsi:type="dcterms:W3CDTF">2024-12-18T12:05:00Z</dcterms:modified>
  <dc:language>ru-RU</dc:language>
</cp:coreProperties>
</file>