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53EC6">
        <w:rPr>
          <w:sz w:val="28"/>
          <w:szCs w:val="28"/>
        </w:rPr>
        <w:t xml:space="preserve">от </w:t>
      </w:r>
      <w:r w:rsidR="00353EC6">
        <w:rPr>
          <w:sz w:val="28"/>
          <w:szCs w:val="28"/>
          <w:u w:val="single"/>
        </w:rPr>
        <w:t xml:space="preserve">   16.12.2024    </w:t>
      </w:r>
      <w:r w:rsidR="00353EC6">
        <w:rPr>
          <w:sz w:val="28"/>
          <w:szCs w:val="28"/>
        </w:rPr>
        <w:t xml:space="preserve"> № </w:t>
      </w:r>
      <w:r w:rsidR="00353EC6">
        <w:rPr>
          <w:sz w:val="28"/>
          <w:szCs w:val="28"/>
          <w:u w:val="single"/>
        </w:rPr>
        <w:t xml:space="preserve">5535-р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A2C88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2C88" w:rsidRPr="00032C56" w:rsidRDefault="00AA2C88" w:rsidP="00AA2C8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C88" w:rsidRPr="00DE7C69" w:rsidRDefault="00AA2C88" w:rsidP="00AA2C8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E7C69">
              <w:rPr>
                <w:sz w:val="24"/>
                <w:szCs w:val="24"/>
              </w:rPr>
              <w:t>476465,77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C88" w:rsidRPr="00DE7C69" w:rsidRDefault="00AA2C88" w:rsidP="00AA2C8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E7C69">
              <w:rPr>
                <w:sz w:val="24"/>
                <w:szCs w:val="24"/>
              </w:rPr>
              <w:t>2228038,31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C88" w:rsidRDefault="00AA2C88" w:rsidP="00AA2C8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AA2C88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2C88" w:rsidRPr="00032C56" w:rsidRDefault="00AA2C88" w:rsidP="00AA2C8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C88" w:rsidRPr="00DE7C69" w:rsidRDefault="00AA2C88" w:rsidP="00AA2C8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E7C69">
              <w:rPr>
                <w:sz w:val="24"/>
                <w:szCs w:val="24"/>
              </w:rPr>
              <w:t>476462,54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C88" w:rsidRPr="00DE7C69" w:rsidRDefault="00AA2C88" w:rsidP="00AA2C8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E7C69">
              <w:rPr>
                <w:sz w:val="24"/>
                <w:szCs w:val="24"/>
              </w:rPr>
              <w:t>2228035,96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C88" w:rsidRDefault="00AA2C88" w:rsidP="00AA2C88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AA2C88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2C88" w:rsidRPr="00032C56" w:rsidRDefault="00AA2C88" w:rsidP="00AA2C8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C88" w:rsidRPr="00DE7C69" w:rsidRDefault="00AA2C88" w:rsidP="00AA2C8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E7C69">
              <w:rPr>
                <w:sz w:val="24"/>
                <w:szCs w:val="24"/>
              </w:rPr>
              <w:t>476479,06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C88" w:rsidRPr="00DE7C69" w:rsidRDefault="00AA2C88" w:rsidP="00AA2C8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E7C69">
              <w:rPr>
                <w:sz w:val="24"/>
                <w:szCs w:val="24"/>
              </w:rPr>
              <w:t>2228013,24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C88" w:rsidRDefault="00AA2C88" w:rsidP="00AA2C8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AA2C88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2C88" w:rsidRPr="00032C56" w:rsidRDefault="00AA2C88" w:rsidP="00AA2C8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C88" w:rsidRPr="00DE7C69" w:rsidRDefault="00AA2C88" w:rsidP="00AA2C8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E7C69">
              <w:rPr>
                <w:sz w:val="24"/>
                <w:szCs w:val="24"/>
              </w:rPr>
              <w:t>476482,29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C88" w:rsidRPr="00DE7C69" w:rsidRDefault="00AA2C88" w:rsidP="00AA2C8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E7C69">
              <w:rPr>
                <w:sz w:val="24"/>
                <w:szCs w:val="24"/>
              </w:rPr>
              <w:t>2228015,59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C88" w:rsidRDefault="00AA2C88" w:rsidP="00AA2C88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AA2C88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A2C88" w:rsidRPr="00032C56" w:rsidRDefault="00AA2C88" w:rsidP="00AA2C8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2C88" w:rsidRPr="00DE7C69" w:rsidRDefault="00AA2C88" w:rsidP="00AA2C8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E7C69">
              <w:rPr>
                <w:sz w:val="24"/>
                <w:szCs w:val="24"/>
              </w:rPr>
              <w:t>476465,77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2C88" w:rsidRPr="00DE7C69" w:rsidRDefault="00AA2C88" w:rsidP="00AA2C8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E7C69">
              <w:rPr>
                <w:sz w:val="24"/>
                <w:szCs w:val="24"/>
              </w:rPr>
              <w:t>2228038,31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2C88" w:rsidRDefault="00AA2C88" w:rsidP="00AA2C8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7E7" w:rsidRDefault="004A47E7" w:rsidP="00406DC6">
      <w:r>
        <w:separator/>
      </w:r>
    </w:p>
  </w:endnote>
  <w:endnote w:type="continuationSeparator" w:id="1">
    <w:p w:rsidR="004A47E7" w:rsidRDefault="004A47E7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7E7" w:rsidRDefault="004A47E7" w:rsidP="00406DC6">
      <w:r>
        <w:separator/>
      </w:r>
    </w:p>
  </w:footnote>
  <w:footnote w:type="continuationSeparator" w:id="1">
    <w:p w:rsidR="004A47E7" w:rsidRDefault="004A47E7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5A1832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291A"/>
    <w:rsid w:val="00102177"/>
    <w:rsid w:val="0013060F"/>
    <w:rsid w:val="001B1237"/>
    <w:rsid w:val="001C1718"/>
    <w:rsid w:val="001D5A73"/>
    <w:rsid w:val="001F12C3"/>
    <w:rsid w:val="00282A43"/>
    <w:rsid w:val="00353EC6"/>
    <w:rsid w:val="003C7E7F"/>
    <w:rsid w:val="003E281E"/>
    <w:rsid w:val="00406DC6"/>
    <w:rsid w:val="0042672C"/>
    <w:rsid w:val="00466FAB"/>
    <w:rsid w:val="00476F44"/>
    <w:rsid w:val="004A47E7"/>
    <w:rsid w:val="005126FC"/>
    <w:rsid w:val="005A1832"/>
    <w:rsid w:val="00650E24"/>
    <w:rsid w:val="006F7D8F"/>
    <w:rsid w:val="00733022"/>
    <w:rsid w:val="007D6239"/>
    <w:rsid w:val="00807005"/>
    <w:rsid w:val="0084462B"/>
    <w:rsid w:val="00877516"/>
    <w:rsid w:val="0091074E"/>
    <w:rsid w:val="00AA2C88"/>
    <w:rsid w:val="00AB27BC"/>
    <w:rsid w:val="00B402DE"/>
    <w:rsid w:val="00B6074F"/>
    <w:rsid w:val="00CE2A4A"/>
    <w:rsid w:val="00D01BF3"/>
    <w:rsid w:val="00DF18C0"/>
    <w:rsid w:val="00E670C2"/>
    <w:rsid w:val="00F7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2024-11-26T12:29:00Z</dcterms:created>
  <dcterms:modified xsi:type="dcterms:W3CDTF">2024-12-18T12:05:00Z</dcterms:modified>
  <dc:language>ru-RU</dc:language>
</cp:coreProperties>
</file>