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 w:rsidP="00B069F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069F8">
        <w:rPr>
          <w:sz w:val="28"/>
          <w:szCs w:val="28"/>
        </w:rPr>
        <w:t xml:space="preserve">от </w:t>
      </w:r>
      <w:r w:rsidR="00B069F8">
        <w:rPr>
          <w:sz w:val="28"/>
          <w:szCs w:val="28"/>
          <w:u w:val="single"/>
        </w:rPr>
        <w:t xml:space="preserve">   16.12.2024    </w:t>
      </w:r>
      <w:r w:rsidR="00B069F8">
        <w:rPr>
          <w:sz w:val="28"/>
          <w:szCs w:val="28"/>
        </w:rPr>
        <w:t xml:space="preserve"> № </w:t>
      </w:r>
      <w:r w:rsidR="00B069F8">
        <w:rPr>
          <w:sz w:val="28"/>
          <w:szCs w:val="28"/>
          <w:u w:val="single"/>
        </w:rPr>
        <w:t xml:space="preserve">5540-р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126FC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6FC" w:rsidRPr="00032C56" w:rsidRDefault="005126FC" w:rsidP="005126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FC" w:rsidRPr="00925B5A" w:rsidRDefault="005126FC" w:rsidP="005126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25B5A">
              <w:rPr>
                <w:sz w:val="24"/>
                <w:szCs w:val="24"/>
              </w:rPr>
              <w:t>479340,76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FC" w:rsidRPr="00925B5A" w:rsidRDefault="005126FC" w:rsidP="005126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25B5A">
              <w:rPr>
                <w:sz w:val="24"/>
                <w:szCs w:val="24"/>
              </w:rPr>
              <w:t>2267980,40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6FC" w:rsidRDefault="005126FC" w:rsidP="005126F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126FC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6FC" w:rsidRPr="00032C56" w:rsidRDefault="005126FC" w:rsidP="005126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FC" w:rsidRPr="00925B5A" w:rsidRDefault="005126FC" w:rsidP="005126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25B5A">
              <w:rPr>
                <w:sz w:val="24"/>
                <w:szCs w:val="24"/>
              </w:rPr>
              <w:t>479339,98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FC" w:rsidRPr="00925B5A" w:rsidRDefault="005126FC" w:rsidP="005126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25B5A">
              <w:rPr>
                <w:sz w:val="24"/>
                <w:szCs w:val="24"/>
              </w:rPr>
              <w:t>2267974,46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FC" w:rsidRDefault="005126FC" w:rsidP="005126F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5126FC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6FC" w:rsidRPr="00032C56" w:rsidRDefault="005126FC" w:rsidP="005126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FC" w:rsidRPr="00925B5A" w:rsidRDefault="005126FC" w:rsidP="005126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25B5A">
              <w:rPr>
                <w:sz w:val="24"/>
                <w:szCs w:val="24"/>
              </w:rPr>
              <w:t>479343,94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FC" w:rsidRPr="00925B5A" w:rsidRDefault="005126FC" w:rsidP="005126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25B5A">
              <w:rPr>
                <w:sz w:val="24"/>
                <w:szCs w:val="24"/>
              </w:rPr>
              <w:t>2267973,94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6FC" w:rsidRDefault="005126FC" w:rsidP="005126F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126FC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6FC" w:rsidRPr="00032C56" w:rsidRDefault="005126FC" w:rsidP="005126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FC" w:rsidRPr="00925B5A" w:rsidRDefault="005126FC" w:rsidP="005126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25B5A">
              <w:rPr>
                <w:sz w:val="24"/>
                <w:szCs w:val="24"/>
              </w:rPr>
              <w:t>479344,72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FC" w:rsidRPr="00925B5A" w:rsidRDefault="005126FC" w:rsidP="005126F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25B5A">
              <w:rPr>
                <w:sz w:val="24"/>
                <w:szCs w:val="24"/>
              </w:rPr>
              <w:t>2267979,88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FC" w:rsidRDefault="005126FC" w:rsidP="005126F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5126FC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26FC" w:rsidRPr="00032C56" w:rsidRDefault="005126FC" w:rsidP="005126F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26FC" w:rsidRPr="00925B5A" w:rsidRDefault="005126FC" w:rsidP="005126F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25B5A">
              <w:rPr>
                <w:sz w:val="24"/>
                <w:szCs w:val="24"/>
              </w:rPr>
              <w:t>479340,76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26FC" w:rsidRPr="00925B5A" w:rsidRDefault="005126FC" w:rsidP="005126F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25B5A">
              <w:rPr>
                <w:sz w:val="24"/>
                <w:szCs w:val="24"/>
              </w:rPr>
              <w:t>2267980,40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26FC" w:rsidRDefault="005126FC" w:rsidP="005126F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3C1" w:rsidRDefault="007F63C1" w:rsidP="00406DC6">
      <w:r>
        <w:separator/>
      </w:r>
    </w:p>
  </w:endnote>
  <w:endnote w:type="continuationSeparator" w:id="1">
    <w:p w:rsidR="007F63C1" w:rsidRDefault="007F63C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3C1" w:rsidRDefault="007F63C1" w:rsidP="00406DC6">
      <w:r>
        <w:separator/>
      </w:r>
    </w:p>
  </w:footnote>
  <w:footnote w:type="continuationSeparator" w:id="1">
    <w:p w:rsidR="007F63C1" w:rsidRDefault="007F63C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C3DC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13060F"/>
    <w:rsid w:val="001C1718"/>
    <w:rsid w:val="001D5A73"/>
    <w:rsid w:val="001F12C3"/>
    <w:rsid w:val="00282A43"/>
    <w:rsid w:val="003C7E7F"/>
    <w:rsid w:val="003E281E"/>
    <w:rsid w:val="00406DC6"/>
    <w:rsid w:val="0042672C"/>
    <w:rsid w:val="00466FAB"/>
    <w:rsid w:val="00476F44"/>
    <w:rsid w:val="005126FC"/>
    <w:rsid w:val="00591578"/>
    <w:rsid w:val="00650E24"/>
    <w:rsid w:val="006F7D8F"/>
    <w:rsid w:val="00733022"/>
    <w:rsid w:val="007D6239"/>
    <w:rsid w:val="007F63C1"/>
    <w:rsid w:val="00807005"/>
    <w:rsid w:val="0084462B"/>
    <w:rsid w:val="00877516"/>
    <w:rsid w:val="0091074E"/>
    <w:rsid w:val="00AB27BC"/>
    <w:rsid w:val="00B069F8"/>
    <w:rsid w:val="00B402DE"/>
    <w:rsid w:val="00B6074F"/>
    <w:rsid w:val="00CE2A4A"/>
    <w:rsid w:val="00D01BF3"/>
    <w:rsid w:val="00DF18C0"/>
    <w:rsid w:val="00E670C2"/>
    <w:rsid w:val="00EC3DCE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2024-11-26T12:27:00Z</dcterms:created>
  <dcterms:modified xsi:type="dcterms:W3CDTF">2024-12-18T12:02:00Z</dcterms:modified>
  <dc:language>ru-RU</dc:language>
</cp:coreProperties>
</file>