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 w:rsidP="00196AC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96ACE">
        <w:rPr>
          <w:sz w:val="28"/>
          <w:szCs w:val="28"/>
        </w:rPr>
        <w:t xml:space="preserve">от </w:t>
      </w:r>
      <w:r w:rsidR="00196ACE">
        <w:rPr>
          <w:sz w:val="28"/>
          <w:szCs w:val="28"/>
          <w:u w:val="single"/>
        </w:rPr>
        <w:t xml:space="preserve">   16.12.2024    </w:t>
      </w:r>
      <w:r w:rsidR="00196ACE">
        <w:rPr>
          <w:sz w:val="28"/>
          <w:szCs w:val="28"/>
        </w:rPr>
        <w:t xml:space="preserve"> № </w:t>
      </w:r>
      <w:r w:rsidR="00196ACE">
        <w:rPr>
          <w:sz w:val="28"/>
          <w:szCs w:val="28"/>
          <w:u w:val="single"/>
        </w:rPr>
        <w:t xml:space="preserve">5541-р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F12C3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12C3" w:rsidRPr="00032C56" w:rsidRDefault="001F12C3" w:rsidP="001F12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2C3" w:rsidRPr="006E429D" w:rsidRDefault="001F12C3" w:rsidP="001F12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429D">
              <w:rPr>
                <w:sz w:val="24"/>
                <w:szCs w:val="24"/>
              </w:rPr>
              <w:t>481495,14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2C3" w:rsidRPr="006E429D" w:rsidRDefault="001F12C3" w:rsidP="001F12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429D">
              <w:rPr>
                <w:sz w:val="24"/>
                <w:szCs w:val="24"/>
              </w:rPr>
              <w:t>2267792,24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2C3" w:rsidRDefault="001F12C3" w:rsidP="001F12C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F12C3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12C3" w:rsidRPr="00032C56" w:rsidRDefault="001F12C3" w:rsidP="001F12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2C3" w:rsidRPr="006E429D" w:rsidRDefault="001F12C3" w:rsidP="001F12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429D">
              <w:rPr>
                <w:sz w:val="24"/>
                <w:szCs w:val="24"/>
              </w:rPr>
              <w:t>481491,15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2C3" w:rsidRPr="006E429D" w:rsidRDefault="001F12C3" w:rsidP="001F12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429D">
              <w:rPr>
                <w:sz w:val="24"/>
                <w:szCs w:val="24"/>
              </w:rPr>
              <w:t>2267792,03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2C3" w:rsidRDefault="001F12C3" w:rsidP="001F12C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F12C3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12C3" w:rsidRPr="00032C56" w:rsidRDefault="001F12C3" w:rsidP="001F12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2C3" w:rsidRPr="006E429D" w:rsidRDefault="001F12C3" w:rsidP="001F12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429D">
              <w:rPr>
                <w:sz w:val="24"/>
                <w:szCs w:val="24"/>
              </w:rPr>
              <w:t>481491,55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2C3" w:rsidRPr="006E429D" w:rsidRDefault="001F12C3" w:rsidP="001F12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429D">
              <w:rPr>
                <w:sz w:val="24"/>
                <w:szCs w:val="24"/>
              </w:rPr>
              <w:t>2267784,43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2C3" w:rsidRDefault="001F12C3" w:rsidP="001F12C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F12C3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12C3" w:rsidRPr="00032C56" w:rsidRDefault="001F12C3" w:rsidP="001F12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2C3" w:rsidRPr="006E429D" w:rsidRDefault="001F12C3" w:rsidP="001F12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429D">
              <w:rPr>
                <w:sz w:val="24"/>
                <w:szCs w:val="24"/>
              </w:rPr>
              <w:t>481495,54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2C3" w:rsidRPr="006E429D" w:rsidRDefault="001F12C3" w:rsidP="001F12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429D">
              <w:rPr>
                <w:sz w:val="24"/>
                <w:szCs w:val="24"/>
              </w:rPr>
              <w:t>2267784,64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2C3" w:rsidRDefault="001F12C3" w:rsidP="001F12C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F12C3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12C3" w:rsidRPr="00032C56" w:rsidRDefault="001F12C3" w:rsidP="001F12C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12C3" w:rsidRPr="006E429D" w:rsidRDefault="001F12C3" w:rsidP="001F12C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E429D">
              <w:rPr>
                <w:sz w:val="24"/>
                <w:szCs w:val="24"/>
              </w:rPr>
              <w:t>481495,14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12C3" w:rsidRPr="006E429D" w:rsidRDefault="001F12C3" w:rsidP="001F12C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E429D">
              <w:rPr>
                <w:sz w:val="24"/>
                <w:szCs w:val="24"/>
              </w:rPr>
              <w:t>2267792,24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12C3" w:rsidRDefault="001F12C3" w:rsidP="001F12C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DC5" w:rsidRDefault="00BB2DC5" w:rsidP="00406DC6">
      <w:r>
        <w:separator/>
      </w:r>
    </w:p>
  </w:endnote>
  <w:endnote w:type="continuationSeparator" w:id="1">
    <w:p w:rsidR="00BB2DC5" w:rsidRDefault="00BB2DC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DC5" w:rsidRDefault="00BB2DC5" w:rsidP="00406DC6">
      <w:r>
        <w:separator/>
      </w:r>
    </w:p>
  </w:footnote>
  <w:footnote w:type="continuationSeparator" w:id="1">
    <w:p w:rsidR="00BB2DC5" w:rsidRDefault="00BB2DC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25EC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25EC8"/>
    <w:rsid w:val="0003291A"/>
    <w:rsid w:val="0013060F"/>
    <w:rsid w:val="00196ACE"/>
    <w:rsid w:val="001C1718"/>
    <w:rsid w:val="001D5A73"/>
    <w:rsid w:val="001F12C3"/>
    <w:rsid w:val="00282A43"/>
    <w:rsid w:val="003C7E7F"/>
    <w:rsid w:val="003E281E"/>
    <w:rsid w:val="00406DC6"/>
    <w:rsid w:val="0042672C"/>
    <w:rsid w:val="00466FAB"/>
    <w:rsid w:val="00476F44"/>
    <w:rsid w:val="00650E24"/>
    <w:rsid w:val="006F7D8F"/>
    <w:rsid w:val="00733022"/>
    <w:rsid w:val="007D6239"/>
    <w:rsid w:val="00807005"/>
    <w:rsid w:val="0084462B"/>
    <w:rsid w:val="00877516"/>
    <w:rsid w:val="0091074E"/>
    <w:rsid w:val="00A1643C"/>
    <w:rsid w:val="00AB27BC"/>
    <w:rsid w:val="00B402DE"/>
    <w:rsid w:val="00B6074F"/>
    <w:rsid w:val="00BB2DC5"/>
    <w:rsid w:val="00CE2A4A"/>
    <w:rsid w:val="00D01BF3"/>
    <w:rsid w:val="00DF18C0"/>
    <w:rsid w:val="00E670C2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2024-11-26T12:26:00Z</dcterms:created>
  <dcterms:modified xsi:type="dcterms:W3CDTF">2024-12-18T12:02:00Z</dcterms:modified>
  <dc:language>ru-RU</dc:language>
</cp:coreProperties>
</file>