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02861">
        <w:rPr>
          <w:sz w:val="28"/>
          <w:szCs w:val="28"/>
        </w:rPr>
        <w:t xml:space="preserve">от </w:t>
      </w:r>
      <w:r w:rsidR="00102861">
        <w:rPr>
          <w:sz w:val="28"/>
          <w:szCs w:val="28"/>
          <w:u w:val="single"/>
        </w:rPr>
        <w:t xml:space="preserve">   16.12.2024    </w:t>
      </w:r>
      <w:r w:rsidR="00102861">
        <w:rPr>
          <w:sz w:val="28"/>
          <w:szCs w:val="28"/>
        </w:rPr>
        <w:t xml:space="preserve"> № </w:t>
      </w:r>
      <w:r w:rsidR="00102861">
        <w:rPr>
          <w:sz w:val="28"/>
          <w:szCs w:val="28"/>
          <w:u w:val="single"/>
        </w:rPr>
        <w:t xml:space="preserve">5549-р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77A4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7A4" w:rsidRPr="00032C56" w:rsidRDefault="00CC77A4" w:rsidP="00CC77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7A4" w:rsidRPr="00C70199" w:rsidRDefault="00CC77A4" w:rsidP="00CC77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70199">
              <w:rPr>
                <w:sz w:val="24"/>
                <w:szCs w:val="24"/>
              </w:rPr>
              <w:t>474262,96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7A4" w:rsidRPr="00C70199" w:rsidRDefault="00CC77A4" w:rsidP="00CC77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70199">
              <w:rPr>
                <w:sz w:val="24"/>
                <w:szCs w:val="24"/>
              </w:rPr>
              <w:t>2258998,51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A4" w:rsidRDefault="00CC77A4" w:rsidP="00CC77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C77A4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7A4" w:rsidRPr="00032C56" w:rsidRDefault="00CC77A4" w:rsidP="00CC77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7A4" w:rsidRPr="00C70199" w:rsidRDefault="00CC77A4" w:rsidP="00CC77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70199">
              <w:rPr>
                <w:sz w:val="24"/>
                <w:szCs w:val="24"/>
              </w:rPr>
              <w:t>474241,93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7A4" w:rsidRPr="00C70199" w:rsidRDefault="00CC77A4" w:rsidP="00CC77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70199">
              <w:rPr>
                <w:sz w:val="24"/>
                <w:szCs w:val="24"/>
              </w:rPr>
              <w:t>2258986,92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7A4" w:rsidRDefault="00CC77A4" w:rsidP="00CC77A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CC77A4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7A4" w:rsidRPr="00032C56" w:rsidRDefault="00CC77A4" w:rsidP="00CC77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7A4" w:rsidRPr="00C70199" w:rsidRDefault="00CC77A4" w:rsidP="00CC77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70199">
              <w:rPr>
                <w:sz w:val="24"/>
                <w:szCs w:val="24"/>
              </w:rPr>
              <w:t>474243,86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7A4" w:rsidRPr="00C70199" w:rsidRDefault="00CC77A4" w:rsidP="00CC77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70199">
              <w:rPr>
                <w:sz w:val="24"/>
                <w:szCs w:val="24"/>
              </w:rPr>
              <w:t>2258983,41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A4" w:rsidRDefault="00CC77A4" w:rsidP="00CC77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C77A4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7A4" w:rsidRPr="00032C56" w:rsidRDefault="00CC77A4" w:rsidP="00CC77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7A4" w:rsidRPr="00C70199" w:rsidRDefault="00CC77A4" w:rsidP="00CC77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70199">
              <w:rPr>
                <w:sz w:val="24"/>
                <w:szCs w:val="24"/>
              </w:rPr>
              <w:t>474264,89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7A4" w:rsidRPr="00C70199" w:rsidRDefault="00CC77A4" w:rsidP="00CC77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70199">
              <w:rPr>
                <w:sz w:val="24"/>
                <w:szCs w:val="24"/>
              </w:rPr>
              <w:t>2258995,00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7A4" w:rsidRDefault="00CC77A4" w:rsidP="00CC77A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CC77A4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77A4" w:rsidRPr="00032C56" w:rsidRDefault="00CC77A4" w:rsidP="00CC77A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7A4" w:rsidRPr="00C70199" w:rsidRDefault="00CC77A4" w:rsidP="00CC77A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70199">
              <w:rPr>
                <w:sz w:val="24"/>
                <w:szCs w:val="24"/>
              </w:rPr>
              <w:t>474262,96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7A4" w:rsidRPr="00C70199" w:rsidRDefault="00CC77A4" w:rsidP="00CC77A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70199">
              <w:rPr>
                <w:sz w:val="24"/>
                <w:szCs w:val="24"/>
              </w:rPr>
              <w:t>2258998,51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77A4" w:rsidRDefault="00CC77A4" w:rsidP="00CC77A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C0A" w:rsidRDefault="006F5C0A" w:rsidP="00406DC6">
      <w:r>
        <w:separator/>
      </w:r>
    </w:p>
  </w:endnote>
  <w:endnote w:type="continuationSeparator" w:id="1">
    <w:p w:rsidR="006F5C0A" w:rsidRDefault="006F5C0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C0A" w:rsidRDefault="006F5C0A" w:rsidP="00406DC6">
      <w:r>
        <w:separator/>
      </w:r>
    </w:p>
  </w:footnote>
  <w:footnote w:type="continuationSeparator" w:id="1">
    <w:p w:rsidR="006F5C0A" w:rsidRDefault="006F5C0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F491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F2FC7"/>
    <w:rsid w:val="001026BF"/>
    <w:rsid w:val="00102861"/>
    <w:rsid w:val="0013060F"/>
    <w:rsid w:val="001B1237"/>
    <w:rsid w:val="001C1718"/>
    <w:rsid w:val="001D5A73"/>
    <w:rsid w:val="001F12C3"/>
    <w:rsid w:val="00245075"/>
    <w:rsid w:val="00282A43"/>
    <w:rsid w:val="00300AC8"/>
    <w:rsid w:val="003C7E7F"/>
    <w:rsid w:val="003E281E"/>
    <w:rsid w:val="00406DC6"/>
    <w:rsid w:val="0042672C"/>
    <w:rsid w:val="00466FAB"/>
    <w:rsid w:val="00476F44"/>
    <w:rsid w:val="005126FC"/>
    <w:rsid w:val="00586640"/>
    <w:rsid w:val="005F4919"/>
    <w:rsid w:val="006221F6"/>
    <w:rsid w:val="00650E24"/>
    <w:rsid w:val="006F5C0A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77516"/>
    <w:rsid w:val="0090627D"/>
    <w:rsid w:val="0091074E"/>
    <w:rsid w:val="009C188A"/>
    <w:rsid w:val="00AA2C88"/>
    <w:rsid w:val="00AB27BC"/>
    <w:rsid w:val="00B402DE"/>
    <w:rsid w:val="00B6074F"/>
    <w:rsid w:val="00BF5B6F"/>
    <w:rsid w:val="00C7072A"/>
    <w:rsid w:val="00C750BB"/>
    <w:rsid w:val="00C934C0"/>
    <w:rsid w:val="00CC77A4"/>
    <w:rsid w:val="00CE2A4A"/>
    <w:rsid w:val="00D01BF3"/>
    <w:rsid w:val="00DA79F1"/>
    <w:rsid w:val="00DF18C0"/>
    <w:rsid w:val="00E670C2"/>
    <w:rsid w:val="00E812FB"/>
    <w:rsid w:val="00EB3CBF"/>
    <w:rsid w:val="00EC671D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2024-11-26T13:24:00Z</dcterms:created>
  <dcterms:modified xsi:type="dcterms:W3CDTF">2024-12-18T12:42:00Z</dcterms:modified>
  <dc:language>ru-RU</dc:language>
</cp:coreProperties>
</file>