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A7C79">
        <w:rPr>
          <w:sz w:val="28"/>
          <w:szCs w:val="28"/>
        </w:rPr>
        <w:t xml:space="preserve">от </w:t>
      </w:r>
      <w:r w:rsidR="00EA7C79">
        <w:rPr>
          <w:sz w:val="28"/>
          <w:szCs w:val="28"/>
          <w:u w:val="single"/>
        </w:rPr>
        <w:t xml:space="preserve">   16.12.2024    </w:t>
      </w:r>
      <w:r w:rsidR="00EA7C79">
        <w:rPr>
          <w:sz w:val="28"/>
          <w:szCs w:val="28"/>
        </w:rPr>
        <w:t xml:space="preserve"> № </w:t>
      </w:r>
      <w:r w:rsidR="00EA7C79">
        <w:rPr>
          <w:sz w:val="28"/>
          <w:szCs w:val="28"/>
          <w:u w:val="single"/>
        </w:rPr>
        <w:t xml:space="preserve">5551-р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4290E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290E" w:rsidRPr="00032C56" w:rsidRDefault="0004290E" w:rsidP="0004290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90E" w:rsidRPr="009B4FA4" w:rsidRDefault="0004290E" w:rsidP="0004290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4FA4">
              <w:rPr>
                <w:sz w:val="24"/>
                <w:szCs w:val="24"/>
              </w:rPr>
              <w:t>465987,82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90E" w:rsidRPr="009B4FA4" w:rsidRDefault="0004290E" w:rsidP="0004290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4FA4">
              <w:rPr>
                <w:sz w:val="24"/>
                <w:szCs w:val="24"/>
              </w:rPr>
              <w:t>2216701,54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0E" w:rsidRDefault="0004290E" w:rsidP="0004290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4290E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290E" w:rsidRPr="00032C56" w:rsidRDefault="0004290E" w:rsidP="0004290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90E" w:rsidRPr="009B4FA4" w:rsidRDefault="0004290E" w:rsidP="0004290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4FA4">
              <w:rPr>
                <w:sz w:val="24"/>
                <w:szCs w:val="24"/>
              </w:rPr>
              <w:t>465984,73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90E" w:rsidRPr="009B4FA4" w:rsidRDefault="0004290E" w:rsidP="0004290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4FA4">
              <w:rPr>
                <w:sz w:val="24"/>
                <w:szCs w:val="24"/>
              </w:rPr>
              <w:t>2216698,99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90E" w:rsidRDefault="0004290E" w:rsidP="0004290E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04290E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290E" w:rsidRPr="00032C56" w:rsidRDefault="0004290E" w:rsidP="0004290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90E" w:rsidRPr="009B4FA4" w:rsidRDefault="0004290E" w:rsidP="0004290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4FA4">
              <w:rPr>
                <w:sz w:val="24"/>
                <w:szCs w:val="24"/>
              </w:rPr>
              <w:t>465989,19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90E" w:rsidRPr="009B4FA4" w:rsidRDefault="0004290E" w:rsidP="0004290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4FA4">
              <w:rPr>
                <w:sz w:val="24"/>
                <w:szCs w:val="24"/>
              </w:rPr>
              <w:t>2216693,59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90E" w:rsidRDefault="0004290E" w:rsidP="0004290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4290E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290E" w:rsidRPr="00032C56" w:rsidRDefault="0004290E" w:rsidP="0004290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90E" w:rsidRPr="009B4FA4" w:rsidRDefault="0004290E" w:rsidP="0004290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4FA4">
              <w:rPr>
                <w:sz w:val="24"/>
                <w:szCs w:val="24"/>
              </w:rPr>
              <w:t>465992,28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90E" w:rsidRPr="009B4FA4" w:rsidRDefault="0004290E" w:rsidP="0004290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4FA4">
              <w:rPr>
                <w:sz w:val="24"/>
                <w:szCs w:val="24"/>
              </w:rPr>
              <w:t>2216696,14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90E" w:rsidRDefault="0004290E" w:rsidP="0004290E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04290E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4290E" w:rsidRPr="00032C56" w:rsidRDefault="0004290E" w:rsidP="0004290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290E" w:rsidRPr="009B4FA4" w:rsidRDefault="0004290E" w:rsidP="0004290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4FA4">
              <w:rPr>
                <w:sz w:val="24"/>
                <w:szCs w:val="24"/>
              </w:rPr>
              <w:t>465987,82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290E" w:rsidRPr="009B4FA4" w:rsidRDefault="0004290E" w:rsidP="0004290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4FA4">
              <w:rPr>
                <w:sz w:val="24"/>
                <w:szCs w:val="24"/>
              </w:rPr>
              <w:t>2216701,54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90E" w:rsidRDefault="0004290E" w:rsidP="0004290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870" w:rsidRDefault="00D90870" w:rsidP="00406DC6">
      <w:r>
        <w:separator/>
      </w:r>
    </w:p>
  </w:endnote>
  <w:endnote w:type="continuationSeparator" w:id="1">
    <w:p w:rsidR="00D90870" w:rsidRDefault="00D90870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870" w:rsidRDefault="00D90870" w:rsidP="00406DC6">
      <w:r>
        <w:separator/>
      </w:r>
    </w:p>
  </w:footnote>
  <w:footnote w:type="continuationSeparator" w:id="1">
    <w:p w:rsidR="00D90870" w:rsidRDefault="00D90870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A53A4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87771"/>
    <w:rsid w:val="000F2FC7"/>
    <w:rsid w:val="001026BF"/>
    <w:rsid w:val="0013060F"/>
    <w:rsid w:val="001B1237"/>
    <w:rsid w:val="001C1718"/>
    <w:rsid w:val="001D5A73"/>
    <w:rsid w:val="001F12C3"/>
    <w:rsid w:val="00245075"/>
    <w:rsid w:val="00282A43"/>
    <w:rsid w:val="00294D3D"/>
    <w:rsid w:val="00300AC8"/>
    <w:rsid w:val="003C7E7F"/>
    <w:rsid w:val="003E281E"/>
    <w:rsid w:val="00406DC6"/>
    <w:rsid w:val="0042672C"/>
    <w:rsid w:val="00466FAB"/>
    <w:rsid w:val="00476F44"/>
    <w:rsid w:val="005126FC"/>
    <w:rsid w:val="00586640"/>
    <w:rsid w:val="006221F6"/>
    <w:rsid w:val="00650E24"/>
    <w:rsid w:val="006F7D8F"/>
    <w:rsid w:val="00733022"/>
    <w:rsid w:val="00737C7A"/>
    <w:rsid w:val="007D6239"/>
    <w:rsid w:val="007F222B"/>
    <w:rsid w:val="00807005"/>
    <w:rsid w:val="00810EE5"/>
    <w:rsid w:val="0084462B"/>
    <w:rsid w:val="008557AB"/>
    <w:rsid w:val="00877516"/>
    <w:rsid w:val="0090627D"/>
    <w:rsid w:val="0091074E"/>
    <w:rsid w:val="009C188A"/>
    <w:rsid w:val="00AA2C88"/>
    <w:rsid w:val="00AB27BC"/>
    <w:rsid w:val="00B402DE"/>
    <w:rsid w:val="00B6074F"/>
    <w:rsid w:val="00BF5B6F"/>
    <w:rsid w:val="00C7072A"/>
    <w:rsid w:val="00C750BB"/>
    <w:rsid w:val="00CE2A4A"/>
    <w:rsid w:val="00D01BF3"/>
    <w:rsid w:val="00D90870"/>
    <w:rsid w:val="00DA79F1"/>
    <w:rsid w:val="00DF18C0"/>
    <w:rsid w:val="00E670C2"/>
    <w:rsid w:val="00E812FB"/>
    <w:rsid w:val="00EA7C79"/>
    <w:rsid w:val="00EB3CBF"/>
    <w:rsid w:val="00EC671D"/>
    <w:rsid w:val="00F740F0"/>
    <w:rsid w:val="00FA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2024-11-26T13:24:00Z</dcterms:created>
  <dcterms:modified xsi:type="dcterms:W3CDTF">2024-12-18T12:41:00Z</dcterms:modified>
  <dc:language>ru-RU</dc:language>
</cp:coreProperties>
</file>