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 w:rsidP="0041584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1584E">
        <w:rPr>
          <w:sz w:val="28"/>
          <w:szCs w:val="28"/>
        </w:rPr>
        <w:t xml:space="preserve">от </w:t>
      </w:r>
      <w:r w:rsidR="0041584E">
        <w:rPr>
          <w:sz w:val="28"/>
          <w:szCs w:val="28"/>
          <w:u w:val="single"/>
        </w:rPr>
        <w:t xml:space="preserve">   16.12.2024    </w:t>
      </w:r>
      <w:r w:rsidR="0041584E">
        <w:rPr>
          <w:sz w:val="28"/>
          <w:szCs w:val="28"/>
        </w:rPr>
        <w:t xml:space="preserve"> № </w:t>
      </w:r>
      <w:r w:rsidR="0041584E">
        <w:rPr>
          <w:sz w:val="28"/>
          <w:szCs w:val="28"/>
          <w:u w:val="single"/>
        </w:rPr>
        <w:t xml:space="preserve">5553-р  </w:t>
      </w: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45075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075" w:rsidRPr="00032C56" w:rsidRDefault="00245075" w:rsidP="0024507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075" w:rsidRPr="00551FE2" w:rsidRDefault="00245075" w:rsidP="0024507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51FE2">
              <w:rPr>
                <w:sz w:val="24"/>
                <w:szCs w:val="24"/>
              </w:rPr>
              <w:t>491733,66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075" w:rsidRPr="00551FE2" w:rsidRDefault="00245075" w:rsidP="0024507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51FE2">
              <w:rPr>
                <w:sz w:val="24"/>
                <w:szCs w:val="24"/>
              </w:rPr>
              <w:t>2256687,03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075" w:rsidRDefault="00245075" w:rsidP="0024507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45075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075" w:rsidRPr="00032C56" w:rsidRDefault="00245075" w:rsidP="0024507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075" w:rsidRPr="00551FE2" w:rsidRDefault="00245075" w:rsidP="0024507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51FE2">
              <w:rPr>
                <w:sz w:val="24"/>
                <w:szCs w:val="24"/>
              </w:rPr>
              <w:t>491732,97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075" w:rsidRPr="00551FE2" w:rsidRDefault="00245075" w:rsidP="0024507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51FE2">
              <w:rPr>
                <w:sz w:val="24"/>
                <w:szCs w:val="24"/>
              </w:rPr>
              <w:t>2256675,08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075" w:rsidRDefault="00245075" w:rsidP="00245075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245075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075" w:rsidRPr="00032C56" w:rsidRDefault="00245075" w:rsidP="0024507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075" w:rsidRPr="00551FE2" w:rsidRDefault="00245075" w:rsidP="0024507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51FE2">
              <w:rPr>
                <w:sz w:val="24"/>
                <w:szCs w:val="24"/>
              </w:rPr>
              <w:t>491736,98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075" w:rsidRPr="00551FE2" w:rsidRDefault="00245075" w:rsidP="0024507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51FE2">
              <w:rPr>
                <w:sz w:val="24"/>
                <w:szCs w:val="24"/>
              </w:rPr>
              <w:t>2256674,88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075" w:rsidRDefault="00245075" w:rsidP="0024507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45075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075" w:rsidRPr="00032C56" w:rsidRDefault="00245075" w:rsidP="0024507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075" w:rsidRPr="00551FE2" w:rsidRDefault="00245075" w:rsidP="0024507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51FE2">
              <w:rPr>
                <w:sz w:val="24"/>
                <w:szCs w:val="24"/>
              </w:rPr>
              <w:t>491737,65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075" w:rsidRPr="00551FE2" w:rsidRDefault="00245075" w:rsidP="0024507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51FE2">
              <w:rPr>
                <w:sz w:val="24"/>
                <w:szCs w:val="24"/>
              </w:rPr>
              <w:t>2256686,8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075" w:rsidRDefault="00245075" w:rsidP="00245075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245075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45075" w:rsidRPr="00032C56" w:rsidRDefault="00245075" w:rsidP="0024507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5075" w:rsidRPr="00551FE2" w:rsidRDefault="00245075" w:rsidP="0024507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51FE2">
              <w:rPr>
                <w:sz w:val="24"/>
                <w:szCs w:val="24"/>
              </w:rPr>
              <w:t>491733,66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5075" w:rsidRPr="00551FE2" w:rsidRDefault="00245075" w:rsidP="0024507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51FE2">
              <w:rPr>
                <w:sz w:val="24"/>
                <w:szCs w:val="24"/>
              </w:rPr>
              <w:t>2256687,03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5075" w:rsidRDefault="00245075" w:rsidP="0024507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897" w:rsidRDefault="00890897" w:rsidP="00406DC6">
      <w:r>
        <w:separator/>
      </w:r>
    </w:p>
  </w:endnote>
  <w:endnote w:type="continuationSeparator" w:id="1">
    <w:p w:rsidR="00890897" w:rsidRDefault="0089089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897" w:rsidRDefault="00890897" w:rsidP="00406DC6">
      <w:r>
        <w:separator/>
      </w:r>
    </w:p>
  </w:footnote>
  <w:footnote w:type="continuationSeparator" w:id="1">
    <w:p w:rsidR="00890897" w:rsidRDefault="0089089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41B3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87771"/>
    <w:rsid w:val="000F2FC7"/>
    <w:rsid w:val="001026BF"/>
    <w:rsid w:val="0013060F"/>
    <w:rsid w:val="00177797"/>
    <w:rsid w:val="001B1237"/>
    <w:rsid w:val="001C1718"/>
    <w:rsid w:val="001D5A73"/>
    <w:rsid w:val="001F12C3"/>
    <w:rsid w:val="00245075"/>
    <w:rsid w:val="00282A43"/>
    <w:rsid w:val="00300AC8"/>
    <w:rsid w:val="003C7E7F"/>
    <w:rsid w:val="003E281E"/>
    <w:rsid w:val="00406DC6"/>
    <w:rsid w:val="0041584E"/>
    <w:rsid w:val="0042672C"/>
    <w:rsid w:val="00466FAB"/>
    <w:rsid w:val="00476F44"/>
    <w:rsid w:val="005126FC"/>
    <w:rsid w:val="00586640"/>
    <w:rsid w:val="006221F6"/>
    <w:rsid w:val="00650E24"/>
    <w:rsid w:val="006F7D8F"/>
    <w:rsid w:val="00733022"/>
    <w:rsid w:val="00737C7A"/>
    <w:rsid w:val="007D6239"/>
    <w:rsid w:val="007F222B"/>
    <w:rsid w:val="00807005"/>
    <w:rsid w:val="00810EE5"/>
    <w:rsid w:val="0084462B"/>
    <w:rsid w:val="008557AB"/>
    <w:rsid w:val="00877516"/>
    <w:rsid w:val="00890897"/>
    <w:rsid w:val="0091074E"/>
    <w:rsid w:val="009C188A"/>
    <w:rsid w:val="00AA2C88"/>
    <w:rsid w:val="00AB27BC"/>
    <w:rsid w:val="00B402DE"/>
    <w:rsid w:val="00B6074F"/>
    <w:rsid w:val="00BF5B6F"/>
    <w:rsid w:val="00C7072A"/>
    <w:rsid w:val="00C750BB"/>
    <w:rsid w:val="00CE2A4A"/>
    <w:rsid w:val="00D01BF3"/>
    <w:rsid w:val="00DA79F1"/>
    <w:rsid w:val="00DF18C0"/>
    <w:rsid w:val="00E670C2"/>
    <w:rsid w:val="00E812FB"/>
    <w:rsid w:val="00EB3CBF"/>
    <w:rsid w:val="00EC671D"/>
    <w:rsid w:val="00F41B3E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2024-11-26T13:23:00Z</dcterms:created>
  <dcterms:modified xsi:type="dcterms:W3CDTF">2024-12-18T12:40:00Z</dcterms:modified>
  <dc:language>ru-RU</dc:language>
</cp:coreProperties>
</file>