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617F3">
        <w:rPr>
          <w:sz w:val="28"/>
          <w:szCs w:val="28"/>
        </w:rPr>
        <w:t xml:space="preserve">от </w:t>
      </w:r>
      <w:r w:rsidR="008617F3">
        <w:rPr>
          <w:sz w:val="28"/>
          <w:szCs w:val="28"/>
          <w:u w:val="single"/>
        </w:rPr>
        <w:t xml:space="preserve">   16.12.2024    </w:t>
      </w:r>
      <w:r w:rsidR="008617F3">
        <w:rPr>
          <w:sz w:val="28"/>
          <w:szCs w:val="28"/>
        </w:rPr>
        <w:t xml:space="preserve"> № </w:t>
      </w:r>
      <w:r w:rsidR="008617F3">
        <w:rPr>
          <w:sz w:val="28"/>
          <w:szCs w:val="28"/>
          <w:u w:val="single"/>
        </w:rPr>
        <w:t xml:space="preserve">5554-р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12FB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2FB" w:rsidRPr="00032C56" w:rsidRDefault="00E812FB" w:rsidP="00E812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FB" w:rsidRPr="00BD1138" w:rsidRDefault="00E812FB" w:rsidP="00E812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1138">
              <w:rPr>
                <w:sz w:val="24"/>
                <w:szCs w:val="24"/>
              </w:rPr>
              <w:t>488026,4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FB" w:rsidRPr="00BD1138" w:rsidRDefault="00E812FB" w:rsidP="00E812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1138">
              <w:rPr>
                <w:sz w:val="24"/>
                <w:szCs w:val="24"/>
              </w:rPr>
              <w:t>2238741,25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FB" w:rsidRDefault="00E812FB" w:rsidP="00E812F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812FB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2FB" w:rsidRPr="00032C56" w:rsidRDefault="00E812FB" w:rsidP="00E812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FB" w:rsidRPr="00BD1138" w:rsidRDefault="00E812FB" w:rsidP="00E812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1138">
              <w:rPr>
                <w:sz w:val="24"/>
                <w:szCs w:val="24"/>
              </w:rPr>
              <w:t>488024,05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FB" w:rsidRPr="00BD1138" w:rsidRDefault="00E812FB" w:rsidP="00E812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1138">
              <w:rPr>
                <w:sz w:val="24"/>
                <w:szCs w:val="24"/>
              </w:rPr>
              <w:t>2238738,02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FB" w:rsidRDefault="00E812FB" w:rsidP="00E812F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812FB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2FB" w:rsidRPr="00032C56" w:rsidRDefault="00E812FB" w:rsidP="00E812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FB" w:rsidRPr="00BD1138" w:rsidRDefault="00E812FB" w:rsidP="00E812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1138">
              <w:rPr>
                <w:sz w:val="24"/>
                <w:szCs w:val="24"/>
              </w:rPr>
              <w:t>488029,76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FB" w:rsidRPr="00BD1138" w:rsidRDefault="00E812FB" w:rsidP="00E812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1138">
              <w:rPr>
                <w:sz w:val="24"/>
                <w:szCs w:val="24"/>
              </w:rPr>
              <w:t>2238733,86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FB" w:rsidRDefault="00E812FB" w:rsidP="00E812F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812FB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2FB" w:rsidRPr="00032C56" w:rsidRDefault="00E812FB" w:rsidP="00E812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FB" w:rsidRPr="00BD1138" w:rsidRDefault="00E812FB" w:rsidP="00E812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1138">
              <w:rPr>
                <w:sz w:val="24"/>
                <w:szCs w:val="24"/>
              </w:rPr>
              <w:t>488032,11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FB" w:rsidRPr="00BD1138" w:rsidRDefault="00E812FB" w:rsidP="00E812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1138">
              <w:rPr>
                <w:sz w:val="24"/>
                <w:szCs w:val="24"/>
              </w:rPr>
              <w:t>2238737,09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FB" w:rsidRDefault="00E812FB" w:rsidP="00E812F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812FB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12FB" w:rsidRPr="00032C56" w:rsidRDefault="00E812FB" w:rsidP="00E812F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2FB" w:rsidRPr="00BD1138" w:rsidRDefault="00E812FB" w:rsidP="00E812F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D1138">
              <w:rPr>
                <w:sz w:val="24"/>
                <w:szCs w:val="24"/>
              </w:rPr>
              <w:t>488026,4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2FB" w:rsidRPr="00BD1138" w:rsidRDefault="00E812FB" w:rsidP="00E812F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D1138">
              <w:rPr>
                <w:sz w:val="24"/>
                <w:szCs w:val="24"/>
              </w:rPr>
              <w:t>2238741,25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2FB" w:rsidRDefault="00E812FB" w:rsidP="00E812F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84B" w:rsidRDefault="0098484B" w:rsidP="00406DC6">
      <w:r>
        <w:separator/>
      </w:r>
    </w:p>
  </w:endnote>
  <w:endnote w:type="continuationSeparator" w:id="1">
    <w:p w:rsidR="0098484B" w:rsidRDefault="0098484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84B" w:rsidRDefault="0098484B" w:rsidP="00406DC6">
      <w:r>
        <w:separator/>
      </w:r>
    </w:p>
  </w:footnote>
  <w:footnote w:type="continuationSeparator" w:id="1">
    <w:p w:rsidR="0098484B" w:rsidRDefault="0098484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D17F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87771"/>
    <w:rsid w:val="000F2FC7"/>
    <w:rsid w:val="001026BF"/>
    <w:rsid w:val="0013060F"/>
    <w:rsid w:val="001B1237"/>
    <w:rsid w:val="001C1718"/>
    <w:rsid w:val="001D5A73"/>
    <w:rsid w:val="001F12C3"/>
    <w:rsid w:val="00282A43"/>
    <w:rsid w:val="00300AC8"/>
    <w:rsid w:val="003C7E7F"/>
    <w:rsid w:val="003D17F8"/>
    <w:rsid w:val="003E281E"/>
    <w:rsid w:val="00406DC6"/>
    <w:rsid w:val="0042672C"/>
    <w:rsid w:val="00466FAB"/>
    <w:rsid w:val="00476F44"/>
    <w:rsid w:val="005126FC"/>
    <w:rsid w:val="00586640"/>
    <w:rsid w:val="006221F6"/>
    <w:rsid w:val="00650E24"/>
    <w:rsid w:val="006F7D8F"/>
    <w:rsid w:val="00733022"/>
    <w:rsid w:val="00737C7A"/>
    <w:rsid w:val="007D6239"/>
    <w:rsid w:val="007F222B"/>
    <w:rsid w:val="00807005"/>
    <w:rsid w:val="00810EE5"/>
    <w:rsid w:val="0084462B"/>
    <w:rsid w:val="008557AB"/>
    <w:rsid w:val="008617F3"/>
    <w:rsid w:val="00877516"/>
    <w:rsid w:val="0091074E"/>
    <w:rsid w:val="0098484B"/>
    <w:rsid w:val="009C188A"/>
    <w:rsid w:val="00AA2C88"/>
    <w:rsid w:val="00AB27BC"/>
    <w:rsid w:val="00B402DE"/>
    <w:rsid w:val="00B6074F"/>
    <w:rsid w:val="00BF5B6F"/>
    <w:rsid w:val="00C7072A"/>
    <w:rsid w:val="00C750BB"/>
    <w:rsid w:val="00CE2A4A"/>
    <w:rsid w:val="00D01BF3"/>
    <w:rsid w:val="00DA79F1"/>
    <w:rsid w:val="00DF18C0"/>
    <w:rsid w:val="00E670C2"/>
    <w:rsid w:val="00E812FB"/>
    <w:rsid w:val="00EB3CBF"/>
    <w:rsid w:val="00EC671D"/>
    <w:rsid w:val="00F72A16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2024-11-26T13:23:00Z</dcterms:created>
  <dcterms:modified xsi:type="dcterms:W3CDTF">2024-12-18T12:40:00Z</dcterms:modified>
  <dc:language>ru-RU</dc:language>
</cp:coreProperties>
</file>