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B682A">
        <w:rPr>
          <w:sz w:val="28"/>
          <w:szCs w:val="28"/>
        </w:rPr>
        <w:t xml:space="preserve">от </w:t>
      </w:r>
      <w:r w:rsidR="009B682A">
        <w:rPr>
          <w:sz w:val="28"/>
          <w:szCs w:val="28"/>
          <w:u w:val="single"/>
        </w:rPr>
        <w:t xml:space="preserve">   16.12.2024    </w:t>
      </w:r>
      <w:r w:rsidR="009B682A">
        <w:rPr>
          <w:sz w:val="28"/>
          <w:szCs w:val="28"/>
        </w:rPr>
        <w:t xml:space="preserve"> № </w:t>
      </w:r>
      <w:r w:rsidR="009B682A">
        <w:rPr>
          <w:sz w:val="28"/>
          <w:szCs w:val="28"/>
          <w:u w:val="single"/>
        </w:rPr>
        <w:t xml:space="preserve">5556-р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6640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640" w:rsidRPr="00032C56" w:rsidRDefault="00586640" w:rsidP="005866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40" w:rsidRPr="00D55D10" w:rsidRDefault="00586640" w:rsidP="005866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5D10">
              <w:rPr>
                <w:sz w:val="24"/>
                <w:szCs w:val="24"/>
              </w:rPr>
              <w:t>492515,01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40" w:rsidRPr="00D55D10" w:rsidRDefault="00586640" w:rsidP="005866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5D10">
              <w:rPr>
                <w:sz w:val="24"/>
                <w:szCs w:val="24"/>
              </w:rPr>
              <w:t>2225285,09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640" w:rsidRDefault="00586640" w:rsidP="0058664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86640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640" w:rsidRPr="00032C56" w:rsidRDefault="00586640" w:rsidP="005866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40" w:rsidRPr="00D55D10" w:rsidRDefault="00586640" w:rsidP="005866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5D10">
              <w:rPr>
                <w:sz w:val="24"/>
                <w:szCs w:val="24"/>
              </w:rPr>
              <w:t>492513,19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40" w:rsidRPr="00D55D10" w:rsidRDefault="00586640" w:rsidP="005866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5D10">
              <w:rPr>
                <w:sz w:val="24"/>
                <w:szCs w:val="24"/>
              </w:rPr>
              <w:t>2225271,75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40" w:rsidRDefault="00586640" w:rsidP="0058664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86640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640" w:rsidRPr="00032C56" w:rsidRDefault="00586640" w:rsidP="005866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40" w:rsidRPr="00D55D10" w:rsidRDefault="00586640" w:rsidP="005866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5D10">
              <w:rPr>
                <w:sz w:val="24"/>
                <w:szCs w:val="24"/>
              </w:rPr>
              <w:t>492517,20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40" w:rsidRPr="00D55D10" w:rsidRDefault="00586640" w:rsidP="005866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5D10">
              <w:rPr>
                <w:sz w:val="24"/>
                <w:szCs w:val="24"/>
              </w:rPr>
              <w:t>2225271,49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640" w:rsidRDefault="00586640" w:rsidP="0058664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86640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6640" w:rsidRPr="00032C56" w:rsidRDefault="00586640" w:rsidP="005866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40" w:rsidRPr="00D55D10" w:rsidRDefault="00586640" w:rsidP="005866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5D10">
              <w:rPr>
                <w:sz w:val="24"/>
                <w:szCs w:val="24"/>
              </w:rPr>
              <w:t>492518,97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40" w:rsidRPr="00D55D10" w:rsidRDefault="00586640" w:rsidP="005866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5D10">
              <w:rPr>
                <w:sz w:val="24"/>
                <w:szCs w:val="24"/>
              </w:rPr>
              <w:t>2225284,55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640" w:rsidRDefault="00586640" w:rsidP="0058664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86640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6640" w:rsidRPr="00032C56" w:rsidRDefault="00586640" w:rsidP="0058664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640" w:rsidRPr="00D55D10" w:rsidRDefault="00586640" w:rsidP="0058664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55D10">
              <w:rPr>
                <w:sz w:val="24"/>
                <w:szCs w:val="24"/>
              </w:rPr>
              <w:t>492515,01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640" w:rsidRPr="00D55D10" w:rsidRDefault="00586640" w:rsidP="0058664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55D10">
              <w:rPr>
                <w:sz w:val="24"/>
                <w:szCs w:val="24"/>
              </w:rPr>
              <w:t>2225285,09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6640" w:rsidRDefault="00586640" w:rsidP="0058664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71E" w:rsidRDefault="00B3271E" w:rsidP="00406DC6">
      <w:r>
        <w:separator/>
      </w:r>
    </w:p>
  </w:endnote>
  <w:endnote w:type="continuationSeparator" w:id="1">
    <w:p w:rsidR="00B3271E" w:rsidRDefault="00B3271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71E" w:rsidRDefault="00B3271E" w:rsidP="00406DC6">
      <w:r>
        <w:separator/>
      </w:r>
    </w:p>
  </w:footnote>
  <w:footnote w:type="continuationSeparator" w:id="1">
    <w:p w:rsidR="00B3271E" w:rsidRDefault="00B3271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F630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87771"/>
    <w:rsid w:val="000F2FC7"/>
    <w:rsid w:val="001026BF"/>
    <w:rsid w:val="0013060F"/>
    <w:rsid w:val="001B1237"/>
    <w:rsid w:val="001C1718"/>
    <w:rsid w:val="001D5A73"/>
    <w:rsid w:val="001F12C3"/>
    <w:rsid w:val="00282A43"/>
    <w:rsid w:val="00300AC8"/>
    <w:rsid w:val="003C7E7F"/>
    <w:rsid w:val="003E281E"/>
    <w:rsid w:val="00406DC6"/>
    <w:rsid w:val="004259E1"/>
    <w:rsid w:val="0042672C"/>
    <w:rsid w:val="00466FAB"/>
    <w:rsid w:val="00476F44"/>
    <w:rsid w:val="005126FC"/>
    <w:rsid w:val="00586640"/>
    <w:rsid w:val="006221F6"/>
    <w:rsid w:val="00650E24"/>
    <w:rsid w:val="006F7D8F"/>
    <w:rsid w:val="00733022"/>
    <w:rsid w:val="007D6239"/>
    <w:rsid w:val="007F222B"/>
    <w:rsid w:val="00807005"/>
    <w:rsid w:val="00810EE5"/>
    <w:rsid w:val="0084462B"/>
    <w:rsid w:val="008557AB"/>
    <w:rsid w:val="00877516"/>
    <w:rsid w:val="008F6308"/>
    <w:rsid w:val="0091074E"/>
    <w:rsid w:val="009B682A"/>
    <w:rsid w:val="009C188A"/>
    <w:rsid w:val="00AA2C88"/>
    <w:rsid w:val="00AB27BC"/>
    <w:rsid w:val="00B3271E"/>
    <w:rsid w:val="00B402DE"/>
    <w:rsid w:val="00B6074F"/>
    <w:rsid w:val="00BF5B6F"/>
    <w:rsid w:val="00C7072A"/>
    <w:rsid w:val="00C750BB"/>
    <w:rsid w:val="00CE2A4A"/>
    <w:rsid w:val="00D01BF3"/>
    <w:rsid w:val="00DA79F1"/>
    <w:rsid w:val="00DF18C0"/>
    <w:rsid w:val="00E670C2"/>
    <w:rsid w:val="00EB3CBF"/>
    <w:rsid w:val="00EC671D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2024-11-26T13:22:00Z</dcterms:created>
  <dcterms:modified xsi:type="dcterms:W3CDTF">2024-12-18T12:38:00Z</dcterms:modified>
  <dc:language>ru-RU</dc:language>
</cp:coreProperties>
</file>