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F1825">
        <w:rPr>
          <w:sz w:val="28"/>
          <w:szCs w:val="28"/>
        </w:rPr>
        <w:t xml:space="preserve">от </w:t>
      </w:r>
      <w:r w:rsidR="008F1825">
        <w:rPr>
          <w:sz w:val="28"/>
          <w:szCs w:val="28"/>
          <w:u w:val="single"/>
        </w:rPr>
        <w:t xml:space="preserve">   16.12.2024    </w:t>
      </w:r>
      <w:r w:rsidR="008F1825">
        <w:rPr>
          <w:sz w:val="28"/>
          <w:szCs w:val="28"/>
        </w:rPr>
        <w:t xml:space="preserve"> № </w:t>
      </w:r>
      <w:r w:rsidR="008F1825">
        <w:rPr>
          <w:sz w:val="28"/>
          <w:szCs w:val="28"/>
          <w:u w:val="single"/>
        </w:rPr>
        <w:t xml:space="preserve">5561-р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7072A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72A" w:rsidRPr="00032C56" w:rsidRDefault="00C7072A" w:rsidP="00C7072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72A" w:rsidRPr="00347E1D" w:rsidRDefault="00C7072A" w:rsidP="00C7072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47E1D">
              <w:rPr>
                <w:sz w:val="24"/>
                <w:szCs w:val="24"/>
              </w:rPr>
              <w:t>463593,31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72A" w:rsidRPr="00347E1D" w:rsidRDefault="00C7072A" w:rsidP="00C7072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47E1D">
              <w:rPr>
                <w:sz w:val="24"/>
                <w:szCs w:val="24"/>
              </w:rPr>
              <w:t>2267718,85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72A" w:rsidRDefault="00C7072A" w:rsidP="00C7072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7072A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72A" w:rsidRPr="00032C56" w:rsidRDefault="00C7072A" w:rsidP="00C7072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72A" w:rsidRPr="00347E1D" w:rsidRDefault="00C7072A" w:rsidP="00C7072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47E1D">
              <w:rPr>
                <w:sz w:val="24"/>
                <w:szCs w:val="24"/>
              </w:rPr>
              <w:t>463589,78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72A" w:rsidRPr="00347E1D" w:rsidRDefault="00C7072A" w:rsidP="00C7072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47E1D">
              <w:rPr>
                <w:sz w:val="24"/>
                <w:szCs w:val="24"/>
              </w:rPr>
              <w:t>2267716,98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72A" w:rsidRDefault="00C7072A" w:rsidP="00C7072A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C7072A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72A" w:rsidRPr="00032C56" w:rsidRDefault="00C7072A" w:rsidP="00C7072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72A" w:rsidRPr="00347E1D" w:rsidRDefault="00C7072A" w:rsidP="00C7072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47E1D">
              <w:rPr>
                <w:sz w:val="24"/>
                <w:szCs w:val="24"/>
              </w:rPr>
              <w:t>463592,59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72A" w:rsidRPr="00347E1D" w:rsidRDefault="00C7072A" w:rsidP="00C7072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47E1D">
              <w:rPr>
                <w:sz w:val="24"/>
                <w:szCs w:val="24"/>
              </w:rPr>
              <w:t>2267711,68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72A" w:rsidRDefault="00C7072A" w:rsidP="00C7072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7072A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72A" w:rsidRPr="00032C56" w:rsidRDefault="00C7072A" w:rsidP="00C7072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72A" w:rsidRPr="00347E1D" w:rsidRDefault="00C7072A" w:rsidP="00C7072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47E1D">
              <w:rPr>
                <w:sz w:val="24"/>
                <w:szCs w:val="24"/>
              </w:rPr>
              <w:t>463596,12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72A" w:rsidRPr="00347E1D" w:rsidRDefault="00C7072A" w:rsidP="00C7072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47E1D">
              <w:rPr>
                <w:sz w:val="24"/>
                <w:szCs w:val="24"/>
              </w:rPr>
              <w:t>2267713,55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72A" w:rsidRDefault="00C7072A" w:rsidP="00C7072A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C7072A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7072A" w:rsidRPr="00032C56" w:rsidRDefault="00C7072A" w:rsidP="00C7072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072A" w:rsidRPr="00347E1D" w:rsidRDefault="00C7072A" w:rsidP="00C7072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47E1D">
              <w:rPr>
                <w:sz w:val="24"/>
                <w:szCs w:val="24"/>
              </w:rPr>
              <w:t>463593,31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072A" w:rsidRPr="00347E1D" w:rsidRDefault="00C7072A" w:rsidP="00C7072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47E1D">
              <w:rPr>
                <w:sz w:val="24"/>
                <w:szCs w:val="24"/>
              </w:rPr>
              <w:t>2267718,85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072A" w:rsidRDefault="00C7072A" w:rsidP="00C7072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668" w:rsidRDefault="008B7668" w:rsidP="00406DC6">
      <w:r>
        <w:separator/>
      </w:r>
    </w:p>
  </w:endnote>
  <w:endnote w:type="continuationSeparator" w:id="1">
    <w:p w:rsidR="008B7668" w:rsidRDefault="008B766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668" w:rsidRDefault="008B7668" w:rsidP="00406DC6">
      <w:r>
        <w:separator/>
      </w:r>
    </w:p>
  </w:footnote>
  <w:footnote w:type="continuationSeparator" w:id="1">
    <w:p w:rsidR="008B7668" w:rsidRDefault="008B766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2E06ED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87771"/>
    <w:rsid w:val="000F2FC7"/>
    <w:rsid w:val="001026BF"/>
    <w:rsid w:val="0013060F"/>
    <w:rsid w:val="001B1237"/>
    <w:rsid w:val="001C1718"/>
    <w:rsid w:val="001D5A73"/>
    <w:rsid w:val="001F12C3"/>
    <w:rsid w:val="00282A43"/>
    <w:rsid w:val="002E06ED"/>
    <w:rsid w:val="00300AC8"/>
    <w:rsid w:val="003C7E7F"/>
    <w:rsid w:val="003E281E"/>
    <w:rsid w:val="00406DC6"/>
    <w:rsid w:val="0042672C"/>
    <w:rsid w:val="00466FAB"/>
    <w:rsid w:val="00476F44"/>
    <w:rsid w:val="005126FC"/>
    <w:rsid w:val="006221F6"/>
    <w:rsid w:val="00650E24"/>
    <w:rsid w:val="006F7D8F"/>
    <w:rsid w:val="00733022"/>
    <w:rsid w:val="007D6239"/>
    <w:rsid w:val="007F222B"/>
    <w:rsid w:val="00807005"/>
    <w:rsid w:val="0084462B"/>
    <w:rsid w:val="008557AB"/>
    <w:rsid w:val="00877516"/>
    <w:rsid w:val="008B7668"/>
    <w:rsid w:val="008F1825"/>
    <w:rsid w:val="0091074E"/>
    <w:rsid w:val="009C188A"/>
    <w:rsid w:val="00AA2C88"/>
    <w:rsid w:val="00AB27BC"/>
    <w:rsid w:val="00B402DE"/>
    <w:rsid w:val="00B6074F"/>
    <w:rsid w:val="00C7072A"/>
    <w:rsid w:val="00C750BB"/>
    <w:rsid w:val="00CE2A4A"/>
    <w:rsid w:val="00D01BF3"/>
    <w:rsid w:val="00DA79F1"/>
    <w:rsid w:val="00DF18C0"/>
    <w:rsid w:val="00E670C2"/>
    <w:rsid w:val="00EB3CBF"/>
    <w:rsid w:val="00EC671D"/>
    <w:rsid w:val="00F5008D"/>
    <w:rsid w:val="00F7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2024-11-26T13:20:00Z</dcterms:created>
  <dcterms:modified xsi:type="dcterms:W3CDTF">2024-12-18T12:35:00Z</dcterms:modified>
  <dc:language>ru-RU</dc:language>
</cp:coreProperties>
</file>