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815CA">
        <w:rPr>
          <w:sz w:val="28"/>
          <w:szCs w:val="28"/>
        </w:rPr>
        <w:t xml:space="preserve">от </w:t>
      </w:r>
      <w:r w:rsidR="005815CA">
        <w:rPr>
          <w:sz w:val="28"/>
          <w:szCs w:val="28"/>
          <w:u w:val="single"/>
        </w:rPr>
        <w:t xml:space="preserve">   16.12.2024    </w:t>
      </w:r>
      <w:r w:rsidR="005815CA">
        <w:rPr>
          <w:sz w:val="28"/>
          <w:szCs w:val="28"/>
        </w:rPr>
        <w:t xml:space="preserve"> № </w:t>
      </w:r>
      <w:r w:rsidR="005815CA">
        <w:rPr>
          <w:sz w:val="28"/>
          <w:szCs w:val="28"/>
          <w:u w:val="single"/>
        </w:rPr>
        <w:t xml:space="preserve">5564-р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08381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B011C" w:rsidTr="0080499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11C" w:rsidRPr="00DB68B3" w:rsidRDefault="00DB011C" w:rsidP="00DB01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11C" w:rsidRPr="00206399" w:rsidRDefault="00DB011C" w:rsidP="00DB01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06399">
              <w:rPr>
                <w:sz w:val="24"/>
                <w:szCs w:val="24"/>
              </w:rPr>
              <w:t>471405,96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11C" w:rsidRPr="00206399" w:rsidRDefault="00DB011C" w:rsidP="00DB01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06399">
              <w:rPr>
                <w:sz w:val="24"/>
                <w:szCs w:val="24"/>
              </w:rPr>
              <w:t>2264653,25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11C" w:rsidRDefault="00DB011C" w:rsidP="00DB011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DB011C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11C" w:rsidRPr="00DB68B3" w:rsidRDefault="00DB011C" w:rsidP="00DB01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11C" w:rsidRPr="00206399" w:rsidRDefault="00DB011C" w:rsidP="00DB01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06399">
              <w:rPr>
                <w:sz w:val="24"/>
                <w:szCs w:val="24"/>
              </w:rPr>
              <w:t>471397,58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11C" w:rsidRPr="00206399" w:rsidRDefault="00DB011C" w:rsidP="00DB01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06399">
              <w:rPr>
                <w:sz w:val="24"/>
                <w:szCs w:val="24"/>
              </w:rPr>
              <w:t>2264653,38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11C" w:rsidRDefault="00DB011C" w:rsidP="00DB011C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DB011C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11C" w:rsidRPr="00DB68B3" w:rsidRDefault="00DB011C" w:rsidP="00DB01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11C" w:rsidRPr="00206399" w:rsidRDefault="00DB011C" w:rsidP="00DB01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06399">
              <w:rPr>
                <w:sz w:val="24"/>
                <w:szCs w:val="24"/>
              </w:rPr>
              <w:t>471397,52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11C" w:rsidRPr="00206399" w:rsidRDefault="00DB011C" w:rsidP="00DB01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06399">
              <w:rPr>
                <w:sz w:val="24"/>
                <w:szCs w:val="24"/>
              </w:rPr>
              <w:t>2264649,38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11C" w:rsidRDefault="00DB011C" w:rsidP="00DB011C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DB011C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11C" w:rsidRPr="00DB68B3" w:rsidRDefault="00DB011C" w:rsidP="00DB01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11C" w:rsidRPr="00206399" w:rsidRDefault="00DB011C" w:rsidP="00DB01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06399">
              <w:rPr>
                <w:sz w:val="24"/>
                <w:szCs w:val="24"/>
              </w:rPr>
              <w:t>471403,56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11C" w:rsidRPr="00206399" w:rsidRDefault="00DB011C" w:rsidP="00DB01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06399">
              <w:rPr>
                <w:sz w:val="24"/>
                <w:szCs w:val="24"/>
              </w:rPr>
              <w:t>2264649,29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11C" w:rsidRDefault="00DB011C" w:rsidP="00DB011C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DB011C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11C" w:rsidRPr="00DB68B3" w:rsidRDefault="00DB011C" w:rsidP="00DB01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11C" w:rsidRPr="00206399" w:rsidRDefault="00DB011C" w:rsidP="00DB01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06399">
              <w:rPr>
                <w:sz w:val="24"/>
                <w:szCs w:val="24"/>
              </w:rPr>
              <w:t>471410,27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11C" w:rsidRPr="00206399" w:rsidRDefault="00DB011C" w:rsidP="00DB01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06399">
              <w:rPr>
                <w:sz w:val="24"/>
                <w:szCs w:val="24"/>
              </w:rPr>
              <w:t>2264636,99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11C" w:rsidRDefault="00DB011C" w:rsidP="00DB011C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DB011C" w:rsidTr="0080499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11C" w:rsidRPr="00DB68B3" w:rsidRDefault="00DB011C" w:rsidP="00DB01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11C" w:rsidRPr="00206399" w:rsidRDefault="00DB011C" w:rsidP="00DB01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06399">
              <w:rPr>
                <w:sz w:val="24"/>
                <w:szCs w:val="24"/>
              </w:rPr>
              <w:t>471413,78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11C" w:rsidRPr="00206399" w:rsidRDefault="00DB011C" w:rsidP="00DB01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06399">
              <w:rPr>
                <w:sz w:val="24"/>
                <w:szCs w:val="24"/>
              </w:rPr>
              <w:t>2264638,90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11C" w:rsidRDefault="00DB011C" w:rsidP="00DB011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DB011C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11C" w:rsidRPr="00DB68B3" w:rsidRDefault="00DB011C" w:rsidP="00DB011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B68B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011C" w:rsidRPr="00206399" w:rsidRDefault="00DB011C" w:rsidP="00DB011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06399">
              <w:rPr>
                <w:sz w:val="24"/>
                <w:szCs w:val="24"/>
              </w:rPr>
              <w:t>471405,96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011C" w:rsidRPr="00206399" w:rsidRDefault="00DB011C" w:rsidP="00DB011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06399">
              <w:rPr>
                <w:sz w:val="24"/>
                <w:szCs w:val="24"/>
              </w:rPr>
              <w:t>2264653,25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11C" w:rsidRDefault="00DB011C" w:rsidP="00DB011C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AD6" w:rsidRDefault="00A54AD6" w:rsidP="00406DC6">
      <w:r>
        <w:separator/>
      </w:r>
    </w:p>
  </w:endnote>
  <w:endnote w:type="continuationSeparator" w:id="1">
    <w:p w:rsidR="00A54AD6" w:rsidRDefault="00A54AD6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AD6" w:rsidRDefault="00A54AD6" w:rsidP="00406DC6">
      <w:r>
        <w:separator/>
      </w:r>
    </w:p>
  </w:footnote>
  <w:footnote w:type="continuationSeparator" w:id="1">
    <w:p w:rsidR="00A54AD6" w:rsidRDefault="00A54AD6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7A308A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08381E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8381E"/>
    <w:rsid w:val="001E25C0"/>
    <w:rsid w:val="00282A43"/>
    <w:rsid w:val="00397E07"/>
    <w:rsid w:val="00406DC6"/>
    <w:rsid w:val="00484BF2"/>
    <w:rsid w:val="004D3183"/>
    <w:rsid w:val="004E3F62"/>
    <w:rsid w:val="005815CA"/>
    <w:rsid w:val="005F22E6"/>
    <w:rsid w:val="007A308A"/>
    <w:rsid w:val="007E54A6"/>
    <w:rsid w:val="00863C07"/>
    <w:rsid w:val="00894CD9"/>
    <w:rsid w:val="0094584E"/>
    <w:rsid w:val="00A01DB7"/>
    <w:rsid w:val="00A54AD6"/>
    <w:rsid w:val="00BB7CE7"/>
    <w:rsid w:val="00D80D80"/>
    <w:rsid w:val="00DB011C"/>
    <w:rsid w:val="00E670C2"/>
    <w:rsid w:val="00F43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08381E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2024-11-26T13:16:00Z</dcterms:created>
  <dcterms:modified xsi:type="dcterms:W3CDTF">2024-12-18T12:34:00Z</dcterms:modified>
  <dc:language>ru-RU</dc:language>
</cp:coreProperties>
</file>