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C6F1B">
        <w:rPr>
          <w:sz w:val="28"/>
          <w:szCs w:val="28"/>
        </w:rPr>
        <w:t xml:space="preserve">от </w:t>
      </w:r>
      <w:r w:rsidR="00CC6F1B">
        <w:rPr>
          <w:sz w:val="28"/>
          <w:szCs w:val="28"/>
          <w:u w:val="single"/>
        </w:rPr>
        <w:t xml:space="preserve">   16.12.2024    </w:t>
      </w:r>
      <w:r w:rsidR="00CC6F1B">
        <w:rPr>
          <w:sz w:val="28"/>
          <w:szCs w:val="28"/>
        </w:rPr>
        <w:t xml:space="preserve"> № </w:t>
      </w:r>
      <w:r w:rsidR="00CC6F1B">
        <w:rPr>
          <w:sz w:val="28"/>
          <w:szCs w:val="28"/>
          <w:u w:val="single"/>
        </w:rPr>
        <w:t xml:space="preserve">5566-р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26BF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6BF" w:rsidRPr="00032C56" w:rsidRDefault="001026BF" w:rsidP="001026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BF" w:rsidRPr="00064E1C" w:rsidRDefault="001026BF" w:rsidP="001026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64E1C">
              <w:rPr>
                <w:sz w:val="24"/>
                <w:szCs w:val="24"/>
              </w:rPr>
              <w:t>465914,04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BF" w:rsidRPr="00064E1C" w:rsidRDefault="001026BF" w:rsidP="001026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64E1C">
              <w:rPr>
                <w:sz w:val="24"/>
                <w:szCs w:val="24"/>
              </w:rPr>
              <w:t>2247734,67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6BF" w:rsidRDefault="001026BF" w:rsidP="001026B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026BF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6BF" w:rsidRPr="00032C56" w:rsidRDefault="001026BF" w:rsidP="001026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BF" w:rsidRPr="00064E1C" w:rsidRDefault="001026BF" w:rsidP="001026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64E1C">
              <w:rPr>
                <w:sz w:val="24"/>
                <w:szCs w:val="24"/>
              </w:rPr>
              <w:t>465910,21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BF" w:rsidRPr="00064E1C" w:rsidRDefault="001026BF" w:rsidP="001026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64E1C">
              <w:rPr>
                <w:sz w:val="24"/>
                <w:szCs w:val="24"/>
              </w:rPr>
              <w:t>2247733,52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BF" w:rsidRDefault="001026BF" w:rsidP="001026BF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026BF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6BF" w:rsidRPr="00032C56" w:rsidRDefault="001026BF" w:rsidP="001026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BF" w:rsidRPr="00064E1C" w:rsidRDefault="001026BF" w:rsidP="001026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64E1C">
              <w:rPr>
                <w:sz w:val="24"/>
                <w:szCs w:val="24"/>
              </w:rPr>
              <w:t>465916,05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BF" w:rsidRPr="00064E1C" w:rsidRDefault="001026BF" w:rsidP="001026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64E1C">
              <w:rPr>
                <w:sz w:val="24"/>
                <w:szCs w:val="24"/>
              </w:rPr>
              <w:t>2247714,02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6BF" w:rsidRDefault="001026BF" w:rsidP="001026B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026BF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6BF" w:rsidRPr="00032C56" w:rsidRDefault="001026BF" w:rsidP="001026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BF" w:rsidRPr="00064E1C" w:rsidRDefault="001026BF" w:rsidP="001026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64E1C">
              <w:rPr>
                <w:sz w:val="24"/>
                <w:szCs w:val="24"/>
              </w:rPr>
              <w:t>465919,88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BF" w:rsidRPr="00064E1C" w:rsidRDefault="001026BF" w:rsidP="001026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64E1C">
              <w:rPr>
                <w:sz w:val="24"/>
                <w:szCs w:val="24"/>
              </w:rPr>
              <w:t>2247715,17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BF" w:rsidRDefault="001026BF" w:rsidP="001026BF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026BF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026BF" w:rsidRPr="00032C56" w:rsidRDefault="001026BF" w:rsidP="001026B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26BF" w:rsidRPr="00064E1C" w:rsidRDefault="001026BF" w:rsidP="001026B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64E1C">
              <w:rPr>
                <w:sz w:val="24"/>
                <w:szCs w:val="24"/>
              </w:rPr>
              <w:t>465914,04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26BF" w:rsidRPr="00064E1C" w:rsidRDefault="001026BF" w:rsidP="001026B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64E1C">
              <w:rPr>
                <w:sz w:val="24"/>
                <w:szCs w:val="24"/>
              </w:rPr>
              <w:t>2247734,67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26BF" w:rsidRDefault="001026BF" w:rsidP="001026B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C8A" w:rsidRDefault="00695C8A" w:rsidP="00406DC6">
      <w:r>
        <w:separator/>
      </w:r>
    </w:p>
  </w:endnote>
  <w:endnote w:type="continuationSeparator" w:id="1">
    <w:p w:rsidR="00695C8A" w:rsidRDefault="00695C8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C8A" w:rsidRDefault="00695C8A" w:rsidP="00406DC6">
      <w:r>
        <w:separator/>
      </w:r>
    </w:p>
  </w:footnote>
  <w:footnote w:type="continuationSeparator" w:id="1">
    <w:p w:rsidR="00695C8A" w:rsidRDefault="00695C8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C21F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87771"/>
    <w:rsid w:val="000F2FC7"/>
    <w:rsid w:val="001026BF"/>
    <w:rsid w:val="0013060F"/>
    <w:rsid w:val="001B1237"/>
    <w:rsid w:val="001C1718"/>
    <w:rsid w:val="001D5A73"/>
    <w:rsid w:val="001F12C3"/>
    <w:rsid w:val="00282A43"/>
    <w:rsid w:val="002C21F6"/>
    <w:rsid w:val="00300AC8"/>
    <w:rsid w:val="003C7E7F"/>
    <w:rsid w:val="003E281E"/>
    <w:rsid w:val="00406DC6"/>
    <w:rsid w:val="0042672C"/>
    <w:rsid w:val="00466FAB"/>
    <w:rsid w:val="00476F44"/>
    <w:rsid w:val="005126FC"/>
    <w:rsid w:val="006221F6"/>
    <w:rsid w:val="00650E24"/>
    <w:rsid w:val="00695C8A"/>
    <w:rsid w:val="006F7D8F"/>
    <w:rsid w:val="00733022"/>
    <w:rsid w:val="007D6239"/>
    <w:rsid w:val="007F222B"/>
    <w:rsid w:val="00807005"/>
    <w:rsid w:val="00822111"/>
    <w:rsid w:val="0084462B"/>
    <w:rsid w:val="008557AB"/>
    <w:rsid w:val="00877516"/>
    <w:rsid w:val="0091074E"/>
    <w:rsid w:val="009C188A"/>
    <w:rsid w:val="00AA2C88"/>
    <w:rsid w:val="00AB27BC"/>
    <w:rsid w:val="00B402DE"/>
    <w:rsid w:val="00B6074F"/>
    <w:rsid w:val="00CC6F1B"/>
    <w:rsid w:val="00CE2A4A"/>
    <w:rsid w:val="00D01BF3"/>
    <w:rsid w:val="00DA79F1"/>
    <w:rsid w:val="00DF18C0"/>
    <w:rsid w:val="00E670C2"/>
    <w:rsid w:val="00EB3CBF"/>
    <w:rsid w:val="00EC671D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2024-11-26T13:15:00Z</dcterms:created>
  <dcterms:modified xsi:type="dcterms:W3CDTF">2024-12-18T12:33:00Z</dcterms:modified>
  <dc:language>ru-RU</dc:language>
</cp:coreProperties>
</file>