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D6C3E">
        <w:rPr>
          <w:sz w:val="28"/>
          <w:szCs w:val="28"/>
        </w:rPr>
        <w:t xml:space="preserve">от </w:t>
      </w:r>
      <w:r w:rsidR="005D6C3E">
        <w:rPr>
          <w:sz w:val="28"/>
          <w:szCs w:val="28"/>
          <w:u w:val="single"/>
        </w:rPr>
        <w:t xml:space="preserve">   16.12.2024    </w:t>
      </w:r>
      <w:r w:rsidR="005D6C3E">
        <w:rPr>
          <w:sz w:val="28"/>
          <w:szCs w:val="28"/>
        </w:rPr>
        <w:t xml:space="preserve"> № </w:t>
      </w:r>
      <w:r w:rsidR="005D6C3E">
        <w:rPr>
          <w:sz w:val="28"/>
          <w:szCs w:val="28"/>
          <w:u w:val="single"/>
        </w:rPr>
        <w:t xml:space="preserve">5567-р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87771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771" w:rsidRPr="00032C56" w:rsidRDefault="00087771" w:rsidP="0008777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771" w:rsidRPr="00125C5B" w:rsidRDefault="00087771" w:rsidP="0008777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25C5B">
              <w:rPr>
                <w:sz w:val="24"/>
                <w:szCs w:val="24"/>
              </w:rPr>
              <w:t>492153,54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771" w:rsidRPr="00125C5B" w:rsidRDefault="00087771" w:rsidP="0008777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25C5B">
              <w:rPr>
                <w:sz w:val="24"/>
                <w:szCs w:val="24"/>
              </w:rPr>
              <w:t>2256858,13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771" w:rsidRDefault="00087771" w:rsidP="0008777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87771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771" w:rsidRPr="00032C56" w:rsidRDefault="00087771" w:rsidP="0008777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771" w:rsidRPr="00125C5B" w:rsidRDefault="00087771" w:rsidP="0008777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25C5B">
              <w:rPr>
                <w:sz w:val="24"/>
                <w:szCs w:val="24"/>
              </w:rPr>
              <w:t>492152,29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771" w:rsidRPr="00125C5B" w:rsidRDefault="00087771" w:rsidP="0008777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25C5B">
              <w:rPr>
                <w:sz w:val="24"/>
                <w:szCs w:val="24"/>
              </w:rPr>
              <w:t>2256846,19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771" w:rsidRDefault="00087771" w:rsidP="0008777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87771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771" w:rsidRPr="00032C56" w:rsidRDefault="00087771" w:rsidP="0008777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771" w:rsidRPr="00125C5B" w:rsidRDefault="00087771" w:rsidP="0008777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25C5B">
              <w:rPr>
                <w:sz w:val="24"/>
                <w:szCs w:val="24"/>
              </w:rPr>
              <w:t>492156,27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771" w:rsidRPr="00125C5B" w:rsidRDefault="00087771" w:rsidP="0008777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25C5B">
              <w:rPr>
                <w:sz w:val="24"/>
                <w:szCs w:val="24"/>
              </w:rPr>
              <w:t>2256845,77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771" w:rsidRDefault="00087771" w:rsidP="0008777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87771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771" w:rsidRPr="00032C56" w:rsidRDefault="00087771" w:rsidP="0008777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771" w:rsidRPr="00125C5B" w:rsidRDefault="00087771" w:rsidP="0008777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25C5B">
              <w:rPr>
                <w:sz w:val="24"/>
                <w:szCs w:val="24"/>
              </w:rPr>
              <w:t>492157,52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771" w:rsidRPr="00125C5B" w:rsidRDefault="00087771" w:rsidP="0008777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25C5B">
              <w:rPr>
                <w:sz w:val="24"/>
                <w:szCs w:val="24"/>
              </w:rPr>
              <w:t>2256857,71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771" w:rsidRDefault="00087771" w:rsidP="0008777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87771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7771" w:rsidRPr="00032C56" w:rsidRDefault="00087771" w:rsidP="0008777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7771" w:rsidRPr="00125C5B" w:rsidRDefault="00087771" w:rsidP="0008777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25C5B">
              <w:rPr>
                <w:sz w:val="24"/>
                <w:szCs w:val="24"/>
              </w:rPr>
              <w:t>492153,54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7771" w:rsidRPr="00125C5B" w:rsidRDefault="00087771" w:rsidP="0008777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25C5B">
              <w:rPr>
                <w:sz w:val="24"/>
                <w:szCs w:val="24"/>
              </w:rPr>
              <w:t>2256858,13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7771" w:rsidRDefault="00087771" w:rsidP="0008777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0C4" w:rsidRDefault="007E20C4" w:rsidP="00406DC6">
      <w:r>
        <w:separator/>
      </w:r>
    </w:p>
  </w:endnote>
  <w:endnote w:type="continuationSeparator" w:id="1">
    <w:p w:rsidR="007E20C4" w:rsidRDefault="007E20C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0C4" w:rsidRDefault="007E20C4" w:rsidP="00406DC6">
      <w:r>
        <w:separator/>
      </w:r>
    </w:p>
  </w:footnote>
  <w:footnote w:type="continuationSeparator" w:id="1">
    <w:p w:rsidR="007E20C4" w:rsidRDefault="007E20C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A660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87771"/>
    <w:rsid w:val="000F2FC7"/>
    <w:rsid w:val="0013060F"/>
    <w:rsid w:val="001B1237"/>
    <w:rsid w:val="001C1718"/>
    <w:rsid w:val="001D5A73"/>
    <w:rsid w:val="001F12C3"/>
    <w:rsid w:val="00282A43"/>
    <w:rsid w:val="00300AC8"/>
    <w:rsid w:val="003C7E7F"/>
    <w:rsid w:val="003E281E"/>
    <w:rsid w:val="00406DC6"/>
    <w:rsid w:val="0042672C"/>
    <w:rsid w:val="00466FAB"/>
    <w:rsid w:val="00476F44"/>
    <w:rsid w:val="005126FC"/>
    <w:rsid w:val="005D6C3E"/>
    <w:rsid w:val="006221F6"/>
    <w:rsid w:val="00650E24"/>
    <w:rsid w:val="006F7D8F"/>
    <w:rsid w:val="00733022"/>
    <w:rsid w:val="007A660E"/>
    <w:rsid w:val="007D6239"/>
    <w:rsid w:val="007E20C4"/>
    <w:rsid w:val="007F222B"/>
    <w:rsid w:val="007F41CB"/>
    <w:rsid w:val="00807005"/>
    <w:rsid w:val="0084462B"/>
    <w:rsid w:val="008557AB"/>
    <w:rsid w:val="00877516"/>
    <w:rsid w:val="0091074E"/>
    <w:rsid w:val="009C188A"/>
    <w:rsid w:val="00AA2C88"/>
    <w:rsid w:val="00AB27BC"/>
    <w:rsid w:val="00B402DE"/>
    <w:rsid w:val="00B6074F"/>
    <w:rsid w:val="00CE2A4A"/>
    <w:rsid w:val="00D01BF3"/>
    <w:rsid w:val="00DA79F1"/>
    <w:rsid w:val="00DF18C0"/>
    <w:rsid w:val="00E670C2"/>
    <w:rsid w:val="00EB3CBF"/>
    <w:rsid w:val="00EC671D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2024-11-26T13:15:00Z</dcterms:created>
  <dcterms:modified xsi:type="dcterms:W3CDTF">2024-12-18T12:32:00Z</dcterms:modified>
  <dc:language>ru-RU</dc:language>
</cp:coreProperties>
</file>