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4A775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A7759">
        <w:rPr>
          <w:sz w:val="28"/>
          <w:szCs w:val="28"/>
        </w:rPr>
        <w:t xml:space="preserve">от </w:t>
      </w:r>
      <w:r w:rsidR="004A7759">
        <w:rPr>
          <w:sz w:val="28"/>
          <w:szCs w:val="28"/>
          <w:u w:val="single"/>
        </w:rPr>
        <w:t xml:space="preserve">   16.12.2024    </w:t>
      </w:r>
      <w:r w:rsidR="004A7759">
        <w:rPr>
          <w:sz w:val="28"/>
          <w:szCs w:val="28"/>
        </w:rPr>
        <w:t xml:space="preserve"> № </w:t>
      </w:r>
      <w:r w:rsidR="004A7759">
        <w:rPr>
          <w:sz w:val="28"/>
          <w:szCs w:val="28"/>
          <w:u w:val="single"/>
        </w:rPr>
        <w:t xml:space="preserve">5577-р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1BF3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BF3" w:rsidRPr="00032C56" w:rsidRDefault="00D01BF3" w:rsidP="00D01B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F3" w:rsidRPr="000F01DF" w:rsidRDefault="00D01BF3" w:rsidP="00D01B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F01DF">
              <w:rPr>
                <w:sz w:val="24"/>
                <w:szCs w:val="24"/>
              </w:rPr>
              <w:t>490398,40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F3" w:rsidRPr="000F01DF" w:rsidRDefault="00D01BF3" w:rsidP="00D01B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F01DF">
              <w:rPr>
                <w:sz w:val="24"/>
                <w:szCs w:val="24"/>
              </w:rPr>
              <w:t>2238717,49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BF3" w:rsidRDefault="00D01BF3" w:rsidP="00D01BF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01BF3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BF3" w:rsidRPr="00032C56" w:rsidRDefault="00D01BF3" w:rsidP="00D01B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F3" w:rsidRPr="000F01DF" w:rsidRDefault="00D01BF3" w:rsidP="00D01B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F01DF">
              <w:rPr>
                <w:sz w:val="24"/>
                <w:szCs w:val="24"/>
              </w:rPr>
              <w:t>490395,10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F3" w:rsidRPr="000F01DF" w:rsidRDefault="00D01BF3" w:rsidP="00D01B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F01DF">
              <w:rPr>
                <w:sz w:val="24"/>
                <w:szCs w:val="24"/>
              </w:rPr>
              <w:t>2238709,88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F3" w:rsidRDefault="00D01BF3" w:rsidP="00D01BF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01BF3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BF3" w:rsidRPr="00032C56" w:rsidRDefault="00D01BF3" w:rsidP="00D01B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F3" w:rsidRPr="000F01DF" w:rsidRDefault="00D01BF3" w:rsidP="00D01B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F01DF">
              <w:rPr>
                <w:sz w:val="24"/>
                <w:szCs w:val="24"/>
              </w:rPr>
              <w:t>490398,77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F3" w:rsidRPr="000F01DF" w:rsidRDefault="00D01BF3" w:rsidP="00D01B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F01DF">
              <w:rPr>
                <w:sz w:val="24"/>
                <w:szCs w:val="24"/>
              </w:rPr>
              <w:t>2238708,29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BF3" w:rsidRDefault="00D01BF3" w:rsidP="00D01BF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01BF3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BF3" w:rsidRPr="00032C56" w:rsidRDefault="00D01BF3" w:rsidP="00D01B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F3" w:rsidRPr="000F01DF" w:rsidRDefault="00D01BF3" w:rsidP="00D01B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F01DF">
              <w:rPr>
                <w:sz w:val="24"/>
                <w:szCs w:val="24"/>
              </w:rPr>
              <w:t>490402,07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F3" w:rsidRPr="000F01DF" w:rsidRDefault="00D01BF3" w:rsidP="00D01B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F01DF">
              <w:rPr>
                <w:sz w:val="24"/>
                <w:szCs w:val="24"/>
              </w:rPr>
              <w:t>2238715,90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F3" w:rsidRDefault="00D01BF3" w:rsidP="00D01BF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01BF3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01BF3" w:rsidRPr="00032C56" w:rsidRDefault="00D01BF3" w:rsidP="00D01BF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BF3" w:rsidRPr="000F01DF" w:rsidRDefault="00D01BF3" w:rsidP="00D01BF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F01DF">
              <w:rPr>
                <w:sz w:val="24"/>
                <w:szCs w:val="24"/>
              </w:rPr>
              <w:t>490398,40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BF3" w:rsidRPr="000F01DF" w:rsidRDefault="00D01BF3" w:rsidP="00D01BF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F01DF">
              <w:rPr>
                <w:sz w:val="24"/>
                <w:szCs w:val="24"/>
              </w:rPr>
              <w:t>2238717,49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BF3" w:rsidRDefault="00D01BF3" w:rsidP="00D01BF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EB4" w:rsidRDefault="00C36EB4" w:rsidP="00406DC6">
      <w:r>
        <w:separator/>
      </w:r>
    </w:p>
  </w:endnote>
  <w:endnote w:type="continuationSeparator" w:id="1">
    <w:p w:rsidR="00C36EB4" w:rsidRDefault="00C36EB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EB4" w:rsidRDefault="00C36EB4" w:rsidP="00406DC6">
      <w:r>
        <w:separator/>
      </w:r>
    </w:p>
  </w:footnote>
  <w:footnote w:type="continuationSeparator" w:id="1">
    <w:p w:rsidR="00C36EB4" w:rsidRDefault="00C36EB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23A2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13060F"/>
    <w:rsid w:val="001C1718"/>
    <w:rsid w:val="001D5A73"/>
    <w:rsid w:val="00282A43"/>
    <w:rsid w:val="003C7E7F"/>
    <w:rsid w:val="003E281E"/>
    <w:rsid w:val="00406DC6"/>
    <w:rsid w:val="0042672C"/>
    <w:rsid w:val="004A7759"/>
    <w:rsid w:val="00650E24"/>
    <w:rsid w:val="006F7D8F"/>
    <w:rsid w:val="00733022"/>
    <w:rsid w:val="007D6239"/>
    <w:rsid w:val="00807005"/>
    <w:rsid w:val="0084462B"/>
    <w:rsid w:val="00877516"/>
    <w:rsid w:val="0091074E"/>
    <w:rsid w:val="00B6074F"/>
    <w:rsid w:val="00C36EB4"/>
    <w:rsid w:val="00CE2A4A"/>
    <w:rsid w:val="00D01BF3"/>
    <w:rsid w:val="00D62E79"/>
    <w:rsid w:val="00DF18C0"/>
    <w:rsid w:val="00E670C2"/>
    <w:rsid w:val="00F2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2024-11-26T12:22:00Z</dcterms:created>
  <dcterms:modified xsi:type="dcterms:W3CDTF">2024-12-18T11:57:00Z</dcterms:modified>
  <dc:language>ru-RU</dc:language>
</cp:coreProperties>
</file>