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01868">
        <w:rPr>
          <w:sz w:val="28"/>
          <w:szCs w:val="28"/>
        </w:rPr>
        <w:t xml:space="preserve">от </w:t>
      </w:r>
      <w:r w:rsidR="00901868">
        <w:rPr>
          <w:sz w:val="28"/>
          <w:szCs w:val="28"/>
          <w:u w:val="single"/>
        </w:rPr>
        <w:t xml:space="preserve">   16.12.2024    </w:t>
      </w:r>
      <w:r w:rsidR="00901868">
        <w:rPr>
          <w:sz w:val="28"/>
          <w:szCs w:val="28"/>
        </w:rPr>
        <w:t xml:space="preserve"> № </w:t>
      </w:r>
      <w:r w:rsidR="00901868">
        <w:rPr>
          <w:sz w:val="28"/>
          <w:szCs w:val="28"/>
          <w:u w:val="single"/>
        </w:rPr>
        <w:t xml:space="preserve">5580-р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2672C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672C" w:rsidRPr="00032C56" w:rsidRDefault="0042672C" w:rsidP="0042672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2C" w:rsidRPr="00E8668B" w:rsidRDefault="0042672C" w:rsidP="0042672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8668B">
              <w:rPr>
                <w:sz w:val="24"/>
                <w:szCs w:val="24"/>
              </w:rPr>
              <w:t>471715,73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2C" w:rsidRPr="00E8668B" w:rsidRDefault="0042672C" w:rsidP="0042672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8668B">
              <w:rPr>
                <w:sz w:val="24"/>
                <w:szCs w:val="24"/>
              </w:rPr>
              <w:t>2266082,24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72C" w:rsidRDefault="0042672C" w:rsidP="0042672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2672C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672C" w:rsidRPr="00032C56" w:rsidRDefault="0042672C" w:rsidP="0042672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2C" w:rsidRPr="00E8668B" w:rsidRDefault="0042672C" w:rsidP="0042672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8668B">
              <w:rPr>
                <w:sz w:val="24"/>
                <w:szCs w:val="24"/>
              </w:rPr>
              <w:t>471692,44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2C" w:rsidRPr="00E8668B" w:rsidRDefault="0042672C" w:rsidP="0042672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8668B">
              <w:rPr>
                <w:sz w:val="24"/>
                <w:szCs w:val="24"/>
              </w:rPr>
              <w:t>2266076,46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2C" w:rsidRDefault="0042672C" w:rsidP="0042672C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42672C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672C" w:rsidRPr="00032C56" w:rsidRDefault="0042672C" w:rsidP="0042672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2C" w:rsidRPr="00E8668B" w:rsidRDefault="0042672C" w:rsidP="0042672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8668B">
              <w:rPr>
                <w:sz w:val="24"/>
                <w:szCs w:val="24"/>
              </w:rPr>
              <w:t>471693,40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2C" w:rsidRPr="00E8668B" w:rsidRDefault="0042672C" w:rsidP="0042672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8668B">
              <w:rPr>
                <w:sz w:val="24"/>
                <w:szCs w:val="24"/>
              </w:rPr>
              <w:t>2266072,58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72C" w:rsidRDefault="0042672C" w:rsidP="0042672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2672C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672C" w:rsidRPr="00032C56" w:rsidRDefault="0042672C" w:rsidP="0042672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2C" w:rsidRPr="00E8668B" w:rsidRDefault="0042672C" w:rsidP="0042672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8668B">
              <w:rPr>
                <w:sz w:val="24"/>
                <w:szCs w:val="24"/>
              </w:rPr>
              <w:t>471716,69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2C" w:rsidRPr="00E8668B" w:rsidRDefault="0042672C" w:rsidP="0042672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8668B">
              <w:rPr>
                <w:sz w:val="24"/>
                <w:szCs w:val="24"/>
              </w:rPr>
              <w:t>2266078,36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2C" w:rsidRDefault="0042672C" w:rsidP="0042672C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42672C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2672C" w:rsidRPr="00032C56" w:rsidRDefault="0042672C" w:rsidP="0042672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672C" w:rsidRPr="00E8668B" w:rsidRDefault="0042672C" w:rsidP="0042672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8668B">
              <w:rPr>
                <w:sz w:val="24"/>
                <w:szCs w:val="24"/>
              </w:rPr>
              <w:t>471715,73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672C" w:rsidRPr="00E8668B" w:rsidRDefault="0042672C" w:rsidP="0042672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8668B">
              <w:rPr>
                <w:sz w:val="24"/>
                <w:szCs w:val="24"/>
              </w:rPr>
              <w:t>2266082,24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672C" w:rsidRDefault="0042672C" w:rsidP="0042672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06A" w:rsidRDefault="0041406A" w:rsidP="00406DC6">
      <w:r>
        <w:separator/>
      </w:r>
    </w:p>
  </w:endnote>
  <w:endnote w:type="continuationSeparator" w:id="1">
    <w:p w:rsidR="0041406A" w:rsidRDefault="0041406A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06A" w:rsidRDefault="0041406A" w:rsidP="00406DC6">
      <w:r>
        <w:separator/>
      </w:r>
    </w:p>
  </w:footnote>
  <w:footnote w:type="continuationSeparator" w:id="1">
    <w:p w:rsidR="0041406A" w:rsidRDefault="0041406A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1777EF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13060F"/>
    <w:rsid w:val="001777EF"/>
    <w:rsid w:val="001D5A73"/>
    <w:rsid w:val="00282A43"/>
    <w:rsid w:val="003E281E"/>
    <w:rsid w:val="00406DC6"/>
    <w:rsid w:val="0041406A"/>
    <w:rsid w:val="0042672C"/>
    <w:rsid w:val="00650E24"/>
    <w:rsid w:val="006A50C2"/>
    <w:rsid w:val="006F7D8F"/>
    <w:rsid w:val="00733022"/>
    <w:rsid w:val="007D6239"/>
    <w:rsid w:val="00807005"/>
    <w:rsid w:val="0084462B"/>
    <w:rsid w:val="00877516"/>
    <w:rsid w:val="00901868"/>
    <w:rsid w:val="0091074E"/>
    <w:rsid w:val="00B6074F"/>
    <w:rsid w:val="00CE2A4A"/>
    <w:rsid w:val="00DF18C0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2024-11-26T12:21:00Z</dcterms:created>
  <dcterms:modified xsi:type="dcterms:W3CDTF">2024-12-18T11:51:00Z</dcterms:modified>
  <dc:language>ru-RU</dc:language>
</cp:coreProperties>
</file>