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0249E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249EE">
        <w:rPr>
          <w:sz w:val="28"/>
          <w:szCs w:val="28"/>
        </w:rPr>
        <w:t xml:space="preserve">от </w:t>
      </w:r>
      <w:r w:rsidR="000249EE">
        <w:rPr>
          <w:sz w:val="28"/>
          <w:szCs w:val="28"/>
          <w:u w:val="single"/>
        </w:rPr>
        <w:t xml:space="preserve">   16.12.2024    </w:t>
      </w:r>
      <w:r w:rsidR="000249EE">
        <w:rPr>
          <w:sz w:val="28"/>
          <w:szCs w:val="28"/>
        </w:rPr>
        <w:t xml:space="preserve"> № </w:t>
      </w:r>
      <w:r w:rsidR="000249EE">
        <w:rPr>
          <w:sz w:val="28"/>
          <w:szCs w:val="28"/>
          <w:u w:val="single"/>
        </w:rPr>
        <w:t xml:space="preserve">5583-р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2A4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A4A" w:rsidRPr="00032C56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471830,73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2266448,90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A4A" w:rsidRDefault="00CE2A4A" w:rsidP="00CE2A4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E2A4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A4A" w:rsidRPr="00032C56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471827,86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2266430,15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Default="00CE2A4A" w:rsidP="00CE2A4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E2A4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A4A" w:rsidRPr="00032C56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471831,81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2266429,54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A4A" w:rsidRDefault="00CE2A4A" w:rsidP="00CE2A4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E2A4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A4A" w:rsidRPr="00032C56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471834,66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2266448,20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4A" w:rsidRDefault="00CE2A4A" w:rsidP="00CE2A4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E2A4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2A4A" w:rsidRPr="00032C56" w:rsidRDefault="00CE2A4A" w:rsidP="00CE2A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471830,73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A4A" w:rsidRPr="0098598D" w:rsidRDefault="00CE2A4A" w:rsidP="00CE2A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8598D">
              <w:rPr>
                <w:sz w:val="24"/>
                <w:szCs w:val="24"/>
              </w:rPr>
              <w:t>2266448,90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A4A" w:rsidRDefault="00CE2A4A" w:rsidP="00CE2A4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57" w:rsidRDefault="002C7457" w:rsidP="00406DC6">
      <w:r>
        <w:separator/>
      </w:r>
    </w:p>
  </w:endnote>
  <w:endnote w:type="continuationSeparator" w:id="1">
    <w:p w:rsidR="002C7457" w:rsidRDefault="002C745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57" w:rsidRDefault="002C7457" w:rsidP="00406DC6">
      <w:r>
        <w:separator/>
      </w:r>
    </w:p>
  </w:footnote>
  <w:footnote w:type="continuationSeparator" w:id="1">
    <w:p w:rsidR="002C7457" w:rsidRDefault="002C745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F293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49EE"/>
    <w:rsid w:val="0003291A"/>
    <w:rsid w:val="0013060F"/>
    <w:rsid w:val="00136C86"/>
    <w:rsid w:val="001D5A73"/>
    <w:rsid w:val="00282A43"/>
    <w:rsid w:val="002C7457"/>
    <w:rsid w:val="003E281E"/>
    <w:rsid w:val="00406DC6"/>
    <w:rsid w:val="00650E24"/>
    <w:rsid w:val="006F7D8F"/>
    <w:rsid w:val="00733022"/>
    <w:rsid w:val="007D6239"/>
    <w:rsid w:val="00807005"/>
    <w:rsid w:val="0084462B"/>
    <w:rsid w:val="00877516"/>
    <w:rsid w:val="0091074E"/>
    <w:rsid w:val="00B6074F"/>
    <w:rsid w:val="00BF2936"/>
    <w:rsid w:val="00CE2A4A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2024-11-26T12:19:00Z</dcterms:created>
  <dcterms:modified xsi:type="dcterms:W3CDTF">2024-12-18T11:49:00Z</dcterms:modified>
  <dc:language>ru-RU</dc:language>
</cp:coreProperties>
</file>