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74BA8">
        <w:rPr>
          <w:sz w:val="28"/>
          <w:szCs w:val="28"/>
        </w:rPr>
        <w:t xml:space="preserve">от </w:t>
      </w:r>
      <w:r w:rsidR="00074BA8">
        <w:rPr>
          <w:sz w:val="28"/>
          <w:szCs w:val="28"/>
          <w:u w:val="single"/>
        </w:rPr>
        <w:t xml:space="preserve">   16.12.2024    </w:t>
      </w:r>
      <w:r w:rsidR="00074BA8">
        <w:rPr>
          <w:sz w:val="28"/>
          <w:szCs w:val="28"/>
        </w:rPr>
        <w:t xml:space="preserve"> № </w:t>
      </w:r>
      <w:r w:rsidR="00074BA8">
        <w:rPr>
          <w:sz w:val="28"/>
          <w:szCs w:val="28"/>
          <w:u w:val="single"/>
        </w:rPr>
        <w:t xml:space="preserve">5593-р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A79F1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1" w:rsidRPr="00032C56" w:rsidRDefault="00DA79F1" w:rsidP="00DA79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F1" w:rsidRPr="00AA490E" w:rsidRDefault="00DA79F1" w:rsidP="00DA79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A490E">
              <w:rPr>
                <w:sz w:val="24"/>
                <w:szCs w:val="24"/>
              </w:rPr>
              <w:t>484135,32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F1" w:rsidRPr="00AA490E" w:rsidRDefault="00DA79F1" w:rsidP="00DA79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A490E">
              <w:rPr>
                <w:sz w:val="24"/>
                <w:szCs w:val="24"/>
              </w:rPr>
              <w:t>2238653,57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9F1" w:rsidRDefault="00DA79F1" w:rsidP="00DA79F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A79F1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1" w:rsidRPr="00032C56" w:rsidRDefault="00DA79F1" w:rsidP="00DA79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F1" w:rsidRPr="00AA490E" w:rsidRDefault="00DA79F1" w:rsidP="00DA79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A490E">
              <w:rPr>
                <w:sz w:val="24"/>
                <w:szCs w:val="24"/>
              </w:rPr>
              <w:t>484128,11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F1" w:rsidRPr="00AA490E" w:rsidRDefault="00DA79F1" w:rsidP="00DA79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A490E">
              <w:rPr>
                <w:sz w:val="24"/>
                <w:szCs w:val="24"/>
              </w:rPr>
              <w:t>2238640,23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F1" w:rsidRDefault="00DA79F1" w:rsidP="00DA79F1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DA79F1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1" w:rsidRPr="00032C56" w:rsidRDefault="00DA79F1" w:rsidP="00DA79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F1" w:rsidRPr="00AA490E" w:rsidRDefault="00DA79F1" w:rsidP="00DA79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A490E">
              <w:rPr>
                <w:sz w:val="24"/>
                <w:szCs w:val="24"/>
              </w:rPr>
              <w:t>484131,63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F1" w:rsidRPr="00AA490E" w:rsidRDefault="00DA79F1" w:rsidP="00DA79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A490E">
              <w:rPr>
                <w:sz w:val="24"/>
                <w:szCs w:val="24"/>
              </w:rPr>
              <w:t>2238638,33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9F1" w:rsidRDefault="00DA79F1" w:rsidP="00DA79F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A79F1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F1" w:rsidRPr="00032C56" w:rsidRDefault="00DA79F1" w:rsidP="00DA79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F1" w:rsidRPr="00AA490E" w:rsidRDefault="00DA79F1" w:rsidP="00DA79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A490E">
              <w:rPr>
                <w:sz w:val="24"/>
                <w:szCs w:val="24"/>
              </w:rPr>
              <w:t>484138,79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F1" w:rsidRPr="00AA490E" w:rsidRDefault="00DA79F1" w:rsidP="00DA79F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A490E">
              <w:rPr>
                <w:sz w:val="24"/>
                <w:szCs w:val="24"/>
              </w:rPr>
              <w:t>2238651,54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F1" w:rsidRDefault="00DA79F1" w:rsidP="00DA79F1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DA79F1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9F1" w:rsidRPr="00032C56" w:rsidRDefault="00DA79F1" w:rsidP="00DA79F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79F1" w:rsidRPr="00AA490E" w:rsidRDefault="00DA79F1" w:rsidP="00DA79F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A490E">
              <w:rPr>
                <w:sz w:val="24"/>
                <w:szCs w:val="24"/>
              </w:rPr>
              <w:t>484135,32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79F1" w:rsidRPr="00AA490E" w:rsidRDefault="00DA79F1" w:rsidP="00DA79F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A490E">
              <w:rPr>
                <w:sz w:val="24"/>
                <w:szCs w:val="24"/>
              </w:rPr>
              <w:t>2238653,57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79F1" w:rsidRDefault="00DA79F1" w:rsidP="00DA79F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21D" w:rsidRDefault="00FF421D" w:rsidP="00406DC6">
      <w:r>
        <w:separator/>
      </w:r>
    </w:p>
  </w:endnote>
  <w:endnote w:type="continuationSeparator" w:id="1">
    <w:p w:rsidR="00FF421D" w:rsidRDefault="00FF421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21D" w:rsidRDefault="00FF421D" w:rsidP="00406DC6">
      <w:r>
        <w:separator/>
      </w:r>
    </w:p>
  </w:footnote>
  <w:footnote w:type="continuationSeparator" w:id="1">
    <w:p w:rsidR="00FF421D" w:rsidRDefault="00FF421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BA32C7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74BA8"/>
    <w:rsid w:val="0013060F"/>
    <w:rsid w:val="001B1237"/>
    <w:rsid w:val="001C1718"/>
    <w:rsid w:val="001D5A73"/>
    <w:rsid w:val="001F12C3"/>
    <w:rsid w:val="00282A43"/>
    <w:rsid w:val="003C7E7F"/>
    <w:rsid w:val="003E281E"/>
    <w:rsid w:val="00406DC6"/>
    <w:rsid w:val="0042672C"/>
    <w:rsid w:val="00466FAB"/>
    <w:rsid w:val="00476F44"/>
    <w:rsid w:val="005126FC"/>
    <w:rsid w:val="006221F6"/>
    <w:rsid w:val="00650E24"/>
    <w:rsid w:val="006F7D8F"/>
    <w:rsid w:val="00733022"/>
    <w:rsid w:val="007D6239"/>
    <w:rsid w:val="007F222B"/>
    <w:rsid w:val="00807005"/>
    <w:rsid w:val="0084462B"/>
    <w:rsid w:val="008557AB"/>
    <w:rsid w:val="00877516"/>
    <w:rsid w:val="0091074E"/>
    <w:rsid w:val="00AA2C88"/>
    <w:rsid w:val="00AB27BC"/>
    <w:rsid w:val="00B402DE"/>
    <w:rsid w:val="00B6074F"/>
    <w:rsid w:val="00BA32C7"/>
    <w:rsid w:val="00CE2A4A"/>
    <w:rsid w:val="00D01BF3"/>
    <w:rsid w:val="00DA79F1"/>
    <w:rsid w:val="00DB4EA3"/>
    <w:rsid w:val="00DF18C0"/>
    <w:rsid w:val="00E670C2"/>
    <w:rsid w:val="00EB3CBF"/>
    <w:rsid w:val="00F740F0"/>
    <w:rsid w:val="00FF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2024-11-26T13:02:00Z</dcterms:created>
  <dcterms:modified xsi:type="dcterms:W3CDTF">2024-12-18T12:18:00Z</dcterms:modified>
  <dc:language>ru-RU</dc:language>
</cp:coreProperties>
</file>