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C7C4A">
        <w:rPr>
          <w:sz w:val="28"/>
          <w:szCs w:val="28"/>
        </w:rPr>
        <w:t xml:space="preserve">от </w:t>
      </w:r>
      <w:r w:rsidR="00BC7C4A">
        <w:rPr>
          <w:sz w:val="28"/>
          <w:szCs w:val="28"/>
          <w:u w:val="single"/>
        </w:rPr>
        <w:t xml:space="preserve">   16.12.2024    </w:t>
      </w:r>
      <w:r w:rsidR="00BC7C4A">
        <w:rPr>
          <w:sz w:val="28"/>
          <w:szCs w:val="28"/>
        </w:rPr>
        <w:t xml:space="preserve"> № </w:t>
      </w:r>
      <w:r w:rsidR="00BC7C4A">
        <w:rPr>
          <w:sz w:val="28"/>
          <w:szCs w:val="28"/>
          <w:u w:val="single"/>
        </w:rPr>
        <w:t xml:space="preserve">5595-р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221F6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1F6" w:rsidRPr="00032C56" w:rsidRDefault="006221F6" w:rsidP="006221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1F6" w:rsidRPr="00F93C5E" w:rsidRDefault="006221F6" w:rsidP="006221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93C5E">
              <w:rPr>
                <w:sz w:val="24"/>
                <w:szCs w:val="24"/>
              </w:rPr>
              <w:t>475644,81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1F6" w:rsidRPr="00F93C5E" w:rsidRDefault="006221F6" w:rsidP="006221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93C5E">
              <w:rPr>
                <w:sz w:val="24"/>
                <w:szCs w:val="24"/>
              </w:rPr>
              <w:t>2227444,04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F6" w:rsidRDefault="006221F6" w:rsidP="006221F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221F6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1F6" w:rsidRPr="00032C56" w:rsidRDefault="006221F6" w:rsidP="006221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1F6" w:rsidRPr="00F93C5E" w:rsidRDefault="006221F6" w:rsidP="006221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93C5E">
              <w:rPr>
                <w:sz w:val="24"/>
                <w:szCs w:val="24"/>
              </w:rPr>
              <w:t>475637,54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1F6" w:rsidRPr="00F93C5E" w:rsidRDefault="006221F6" w:rsidP="006221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93C5E">
              <w:rPr>
                <w:sz w:val="24"/>
                <w:szCs w:val="24"/>
              </w:rPr>
              <w:t>2227438,74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1F6" w:rsidRDefault="006221F6" w:rsidP="006221F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221F6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1F6" w:rsidRPr="00032C56" w:rsidRDefault="006221F6" w:rsidP="006221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1F6" w:rsidRPr="00F93C5E" w:rsidRDefault="006221F6" w:rsidP="006221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93C5E">
              <w:rPr>
                <w:sz w:val="24"/>
                <w:szCs w:val="24"/>
              </w:rPr>
              <w:t>475639,89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1F6" w:rsidRPr="00F93C5E" w:rsidRDefault="006221F6" w:rsidP="006221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93C5E">
              <w:rPr>
                <w:sz w:val="24"/>
                <w:szCs w:val="24"/>
              </w:rPr>
              <w:t>2227435,51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F6" w:rsidRDefault="006221F6" w:rsidP="006221F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221F6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1F6" w:rsidRPr="00032C56" w:rsidRDefault="006221F6" w:rsidP="006221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1F6" w:rsidRPr="00F93C5E" w:rsidRDefault="006221F6" w:rsidP="006221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93C5E">
              <w:rPr>
                <w:sz w:val="24"/>
                <w:szCs w:val="24"/>
              </w:rPr>
              <w:t>475647,16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1F6" w:rsidRPr="00F93C5E" w:rsidRDefault="006221F6" w:rsidP="006221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93C5E">
              <w:rPr>
                <w:sz w:val="24"/>
                <w:szCs w:val="24"/>
              </w:rPr>
              <w:t>2227440,81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1F6" w:rsidRDefault="006221F6" w:rsidP="006221F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221F6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221F6" w:rsidRPr="00032C56" w:rsidRDefault="006221F6" w:rsidP="006221F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21F6" w:rsidRPr="00F93C5E" w:rsidRDefault="006221F6" w:rsidP="006221F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93C5E">
              <w:rPr>
                <w:sz w:val="24"/>
                <w:szCs w:val="24"/>
              </w:rPr>
              <w:t>475644,81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21F6" w:rsidRPr="00F93C5E" w:rsidRDefault="006221F6" w:rsidP="006221F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93C5E">
              <w:rPr>
                <w:sz w:val="24"/>
                <w:szCs w:val="24"/>
              </w:rPr>
              <w:t>2227444,04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1F6" w:rsidRDefault="006221F6" w:rsidP="006221F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F66" w:rsidRDefault="00C54F66" w:rsidP="00406DC6">
      <w:r>
        <w:separator/>
      </w:r>
    </w:p>
  </w:endnote>
  <w:endnote w:type="continuationSeparator" w:id="1">
    <w:p w:rsidR="00C54F66" w:rsidRDefault="00C54F6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F66" w:rsidRDefault="00C54F66" w:rsidP="00406DC6">
      <w:r>
        <w:separator/>
      </w:r>
    </w:p>
  </w:footnote>
  <w:footnote w:type="continuationSeparator" w:id="1">
    <w:p w:rsidR="00C54F66" w:rsidRDefault="00C54F6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9295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13060F"/>
    <w:rsid w:val="001B1237"/>
    <w:rsid w:val="001C1718"/>
    <w:rsid w:val="001D5A73"/>
    <w:rsid w:val="001F12C3"/>
    <w:rsid w:val="00282A43"/>
    <w:rsid w:val="003C7E7F"/>
    <w:rsid w:val="003E281E"/>
    <w:rsid w:val="00406DC6"/>
    <w:rsid w:val="0042672C"/>
    <w:rsid w:val="00466FAB"/>
    <w:rsid w:val="00476F44"/>
    <w:rsid w:val="005126FC"/>
    <w:rsid w:val="006221F6"/>
    <w:rsid w:val="00650E24"/>
    <w:rsid w:val="006F7D8F"/>
    <w:rsid w:val="00733022"/>
    <w:rsid w:val="0079295C"/>
    <w:rsid w:val="007D6239"/>
    <w:rsid w:val="007F222B"/>
    <w:rsid w:val="00807005"/>
    <w:rsid w:val="0084462B"/>
    <w:rsid w:val="00877516"/>
    <w:rsid w:val="0091074E"/>
    <w:rsid w:val="00AA2C88"/>
    <w:rsid w:val="00AB27BC"/>
    <w:rsid w:val="00B402DE"/>
    <w:rsid w:val="00B6074F"/>
    <w:rsid w:val="00BC7C4A"/>
    <w:rsid w:val="00C54F66"/>
    <w:rsid w:val="00CE2A4A"/>
    <w:rsid w:val="00D01BF3"/>
    <w:rsid w:val="00DF18C0"/>
    <w:rsid w:val="00E670C2"/>
    <w:rsid w:val="00E7323F"/>
    <w:rsid w:val="00EB3CBF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2024-11-26T13:01:00Z</dcterms:created>
  <dcterms:modified xsi:type="dcterms:W3CDTF">2024-12-18T12:16:00Z</dcterms:modified>
  <dc:language>ru-RU</dc:language>
</cp:coreProperties>
</file>