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B1E3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22538">
        <w:rPr>
          <w:sz w:val="26"/>
          <w:szCs w:val="26"/>
        </w:rPr>
        <w:t xml:space="preserve">От </w:t>
      </w:r>
      <w:r w:rsidR="00322538">
        <w:rPr>
          <w:sz w:val="26"/>
          <w:szCs w:val="26"/>
          <w:u w:val="single"/>
        </w:rPr>
        <w:t xml:space="preserve">       23.12.2024       </w:t>
      </w:r>
      <w:r w:rsidR="00322538">
        <w:rPr>
          <w:sz w:val="26"/>
          <w:szCs w:val="26"/>
        </w:rPr>
        <w:t xml:space="preserve"> № </w:t>
      </w:r>
      <w:r w:rsidR="00322538">
        <w:rPr>
          <w:sz w:val="26"/>
          <w:szCs w:val="26"/>
          <w:u w:val="single"/>
        </w:rPr>
        <w:t xml:space="preserve">    5629-р 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1E37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385315,21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2232372,55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 xml:space="preserve">Метод спутниковых геодезических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4B1E37">
              <w:rPr>
                <w:sz w:val="24"/>
                <w:szCs w:val="24"/>
              </w:rPr>
              <w:t>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385314,57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2232376,50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385302,48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2232374,55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385269,16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2232363,06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385264,93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2232357,39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385151,03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2232330,26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385138,07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2232328,15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385106,29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2232311,40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385094,31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2232310,85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385064,23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2232303,18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385057,44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2232301,45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385058,43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2232297,58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385063,61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2232298,90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385067,59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2232290,39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385071,22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2232292,09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385067,56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2232299,90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385094,90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2232306,87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385107,37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2232307,45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385139,36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2232324,31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385151,82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2232326,33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385267,26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2232353,84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385271,63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2232359,68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385303,46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2232370,65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E37" w:rsidTr="00A776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385315,21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37" w:rsidRPr="004B1E37" w:rsidRDefault="004B1E37" w:rsidP="004B1E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2232372,55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E37" w:rsidRPr="004B1E37" w:rsidRDefault="004B1E37" w:rsidP="004B1E37">
            <w:pPr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49" w:rsidRDefault="00992249" w:rsidP="00406DC6">
      <w:r>
        <w:separator/>
      </w:r>
    </w:p>
  </w:endnote>
  <w:endnote w:type="continuationSeparator" w:id="0">
    <w:p w:rsidR="00992249" w:rsidRDefault="0099224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49" w:rsidRDefault="00992249" w:rsidP="00406DC6">
      <w:r>
        <w:separator/>
      </w:r>
    </w:p>
  </w:footnote>
  <w:footnote w:type="continuationSeparator" w:id="0">
    <w:p w:rsidR="00992249" w:rsidRDefault="0099224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F133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322538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221191"/>
    <w:rsid w:val="00282A43"/>
    <w:rsid w:val="00322538"/>
    <w:rsid w:val="00406DC6"/>
    <w:rsid w:val="004B1E37"/>
    <w:rsid w:val="0078644E"/>
    <w:rsid w:val="00992249"/>
    <w:rsid w:val="00DF133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B1E3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AC23667-8312-4E19-B6FF-321CB638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2024-12-18T06:36:00Z</dcterms:created>
  <dcterms:modified xsi:type="dcterms:W3CDTF">2024-12-23T12:06:00Z</dcterms:modified>
  <dc:language>ru-RU</dc:language>
</cp:coreProperties>
</file>