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E0E20" w:rsidRPr="00F16284" w:rsidRDefault="001E0E20" w:rsidP="00C24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C24842" w:rsidRPr="00F16284">
        <w:tc>
          <w:tcPr>
            <w:tcW w:w="5428" w:type="dxa"/>
          </w:tcPr>
          <w:p w:rsidR="00C24842" w:rsidRPr="00F16284" w:rsidRDefault="00C2484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4842" w:rsidRPr="00F16284" w:rsidRDefault="005E66CD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21.01.2025 № 17-р</w:t>
            </w:r>
            <w:bookmarkStart w:id="0" w:name="_GoBack"/>
            <w:bookmarkEnd w:id="0"/>
          </w:p>
        </w:tc>
      </w:tr>
      <w:tr w:rsidR="00C24842" w:rsidRPr="00F16284">
        <w:tc>
          <w:tcPr>
            <w:tcW w:w="5428" w:type="dxa"/>
          </w:tcPr>
          <w:p w:rsidR="00C24842" w:rsidRPr="00F16284" w:rsidRDefault="00C2484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4842" w:rsidRPr="00F16284" w:rsidRDefault="00C2484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842" w:rsidRPr="00F16284">
        <w:tc>
          <w:tcPr>
            <w:tcW w:w="5428" w:type="dxa"/>
          </w:tcPr>
          <w:p w:rsidR="00C24842" w:rsidRPr="00F16284" w:rsidRDefault="00C2484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24842" w:rsidRPr="00F16284" w:rsidRDefault="00C24842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0E20" w:rsidRDefault="001E0E20" w:rsidP="001E0E2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E0E20" w:rsidRDefault="001E0E20" w:rsidP="00C248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77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F77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77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F77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F77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77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03EE" w:rsidRDefault="00F003EE" w:rsidP="00C248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по </w:t>
      </w:r>
      <w:bookmarkStart w:id="1" w:name="_Hlk175826636"/>
      <w:r>
        <w:rPr>
          <w:rFonts w:ascii="Times New Roman" w:hAnsi="Times New Roman"/>
          <w:sz w:val="28"/>
          <w:szCs w:val="28"/>
        </w:rPr>
        <w:t>реализации проекта создания единого</w:t>
      </w:r>
    </w:p>
    <w:p w:rsidR="00F003EE" w:rsidRDefault="00F003EE" w:rsidP="00C248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информационного расчетного центра на территории Рязанской области</w:t>
      </w:r>
      <w:bookmarkEnd w:id="1"/>
    </w:p>
    <w:p w:rsidR="008431B0" w:rsidRDefault="008431B0" w:rsidP="00C248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0"/>
        <w:gridCol w:w="5892"/>
      </w:tblGrid>
      <w:tr w:rsidR="00C24842" w:rsidTr="00C24842">
        <w:tc>
          <w:tcPr>
            <w:tcW w:w="3369" w:type="dxa"/>
          </w:tcPr>
          <w:p w:rsidR="00C24842" w:rsidRDefault="00C24842" w:rsidP="00C248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4842" w:rsidRDefault="00C24842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310" w:type="dxa"/>
          </w:tcPr>
          <w:p w:rsidR="00C24842" w:rsidRDefault="00C24842" w:rsidP="00C24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C24842" w:rsidRDefault="00C24842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председатель рабочей группы</w:t>
            </w:r>
          </w:p>
        </w:tc>
      </w:tr>
      <w:tr w:rsidR="00C24842" w:rsidRPr="00C24842" w:rsidTr="00C24842">
        <w:tc>
          <w:tcPr>
            <w:tcW w:w="3369" w:type="dxa"/>
          </w:tcPr>
          <w:p w:rsidR="00C24842" w:rsidRPr="00C24842" w:rsidRDefault="00C24842" w:rsidP="00C248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C24842" w:rsidRPr="00C24842" w:rsidRDefault="00C24842" w:rsidP="00C248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2" w:type="dxa"/>
          </w:tcPr>
          <w:p w:rsidR="00C24842" w:rsidRPr="00C24842" w:rsidRDefault="00C24842" w:rsidP="00C248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268A" w:rsidTr="00C24842">
        <w:tc>
          <w:tcPr>
            <w:tcW w:w="3369" w:type="dxa"/>
          </w:tcPr>
          <w:p w:rsidR="0050268A" w:rsidRDefault="0050268A" w:rsidP="00C248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Уворвихвост</w:t>
            </w:r>
            <w:proofErr w:type="spellEnd"/>
          </w:p>
          <w:p w:rsidR="0050268A" w:rsidRDefault="0050268A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 Анатольевич</w:t>
            </w:r>
          </w:p>
        </w:tc>
        <w:tc>
          <w:tcPr>
            <w:tcW w:w="310" w:type="dxa"/>
          </w:tcPr>
          <w:p w:rsidR="0050268A" w:rsidRDefault="0050268A" w:rsidP="00C24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8431B0" w:rsidRDefault="0050268A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топливно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>-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энергетического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жилищно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>-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коммунального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хозяйства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90CB1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F90CB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000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</w:tc>
      </w:tr>
      <w:tr w:rsidR="00880170" w:rsidRPr="00C24842" w:rsidTr="00C24842">
        <w:tc>
          <w:tcPr>
            <w:tcW w:w="3369" w:type="dxa"/>
          </w:tcPr>
          <w:p w:rsidR="00880170" w:rsidRPr="00C24842" w:rsidRDefault="00880170" w:rsidP="00C248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880170" w:rsidRPr="00C24842" w:rsidRDefault="00880170" w:rsidP="00C248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2" w:type="dxa"/>
          </w:tcPr>
          <w:p w:rsidR="00880170" w:rsidRPr="00C24842" w:rsidRDefault="00880170" w:rsidP="00C248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170" w:rsidTr="00C24842">
        <w:tc>
          <w:tcPr>
            <w:tcW w:w="3369" w:type="dxa"/>
          </w:tcPr>
          <w:p w:rsidR="00C24842" w:rsidRDefault="00880170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Бордачева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170" w:rsidRDefault="00C24842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 </w:t>
            </w:r>
            <w:r w:rsidR="00880170">
              <w:rPr>
                <w:rFonts w:ascii="Times New Roman" w:hAnsi="Times New Roman"/>
                <w:sz w:val="28"/>
                <w:szCs w:val="28"/>
              </w:rPr>
              <w:t>Владиславовна</w:t>
            </w:r>
          </w:p>
        </w:tc>
        <w:tc>
          <w:tcPr>
            <w:tcW w:w="310" w:type="dxa"/>
          </w:tcPr>
          <w:p w:rsidR="00880170" w:rsidRDefault="00880170" w:rsidP="00C24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880170" w:rsidRDefault="00880170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 и отраслевого мониторинга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 xml:space="preserve"> министерства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топливно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>-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энергетического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жилищно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>-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коммунального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хозяйства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5026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268A">
              <w:rPr>
                <w:rFonts w:ascii="Times New Roman" w:hAnsi="Times New Roman" w:hint="eastAsia"/>
                <w:sz w:val="28"/>
                <w:szCs w:val="28"/>
              </w:rPr>
              <w:t>секретарь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E80B91" w:rsidTr="00C24842">
        <w:tc>
          <w:tcPr>
            <w:tcW w:w="3369" w:type="dxa"/>
          </w:tcPr>
          <w:p w:rsidR="00E80B91" w:rsidRPr="00CB515C" w:rsidRDefault="00E80B91" w:rsidP="00C24842">
            <w:pPr>
              <w:rPr>
                <w:rFonts w:ascii="Times New Roman" w:hAnsi="Times New Roman"/>
                <w:sz w:val="28"/>
                <w:szCs w:val="28"/>
              </w:rPr>
            </w:pPr>
            <w:r w:rsidRPr="00CB515C">
              <w:rPr>
                <w:rFonts w:ascii="Times New Roman" w:hAnsi="Times New Roman" w:hint="eastAsia"/>
                <w:sz w:val="28"/>
                <w:szCs w:val="28"/>
              </w:rPr>
              <w:t>Чл</w:t>
            </w:r>
            <w:r w:rsidRPr="00CB515C">
              <w:rPr>
                <w:rFonts w:ascii="Times New Roman" w:hAnsi="Times New Roman"/>
                <w:sz w:val="28"/>
                <w:szCs w:val="28"/>
              </w:rPr>
              <w:t>ены рабочей группы</w:t>
            </w:r>
            <w:r w:rsidR="00CB515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80B91" w:rsidRPr="00C24842" w:rsidRDefault="00E80B91" w:rsidP="00C248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E80B91" w:rsidRDefault="00E80B91" w:rsidP="00C24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2" w:type="dxa"/>
          </w:tcPr>
          <w:p w:rsidR="00E80B91" w:rsidRDefault="00E80B91" w:rsidP="00C248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3517" w:rsidTr="00C24842">
        <w:tc>
          <w:tcPr>
            <w:tcW w:w="3369" w:type="dxa"/>
          </w:tcPr>
          <w:p w:rsidR="007E3517" w:rsidRDefault="007E3517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Морозов</w:t>
            </w:r>
          </w:p>
          <w:p w:rsidR="007E3517" w:rsidRDefault="007E3517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Тимур Александрович</w:t>
            </w:r>
          </w:p>
        </w:tc>
        <w:tc>
          <w:tcPr>
            <w:tcW w:w="310" w:type="dxa"/>
          </w:tcPr>
          <w:p w:rsidR="007E3517" w:rsidRDefault="007E3517" w:rsidP="00C24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7E3517" w:rsidRPr="007E3517" w:rsidRDefault="007D73B2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="007E3517"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517" w:rsidRPr="007E3517">
              <w:rPr>
                <w:rFonts w:ascii="Times New Roman" w:hAnsi="Times New Roman" w:hint="eastAsia"/>
                <w:sz w:val="28"/>
                <w:szCs w:val="28"/>
              </w:rPr>
              <w:t>министра</w:t>
            </w:r>
            <w:r w:rsidR="007E3517"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517" w:rsidRPr="007E3517">
              <w:rPr>
                <w:rFonts w:ascii="Times New Roman" w:hAnsi="Times New Roman" w:hint="eastAsia"/>
                <w:sz w:val="28"/>
                <w:szCs w:val="28"/>
              </w:rPr>
              <w:t>цифрового</w:t>
            </w:r>
            <w:r w:rsidR="007E3517"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517" w:rsidRPr="007E3517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 w:rsidR="007E3517" w:rsidRPr="007E3517">
              <w:rPr>
                <w:rFonts w:ascii="Times New Roman" w:hAnsi="Times New Roman"/>
                <w:sz w:val="28"/>
                <w:szCs w:val="28"/>
              </w:rPr>
              <w:t>,</w:t>
            </w:r>
            <w:r w:rsidR="00C24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517" w:rsidRPr="007E3517">
              <w:rPr>
                <w:rFonts w:ascii="Times New Roman" w:hAnsi="Times New Roman" w:hint="eastAsia"/>
                <w:sz w:val="28"/>
                <w:szCs w:val="28"/>
              </w:rPr>
              <w:t>информационных</w:t>
            </w:r>
            <w:r w:rsidR="007E3517"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517" w:rsidRPr="007E3517">
              <w:rPr>
                <w:rFonts w:ascii="Times New Roman" w:hAnsi="Times New Roman" w:hint="eastAsia"/>
                <w:sz w:val="28"/>
                <w:szCs w:val="28"/>
              </w:rPr>
              <w:t>технологий</w:t>
            </w:r>
            <w:r w:rsidR="007E3517"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5000" w:rsidRDefault="007E3517" w:rsidP="00C24842">
            <w:pPr>
              <w:rPr>
                <w:rFonts w:ascii="Times New Roman" w:hAnsi="Times New Roman"/>
                <w:sz w:val="28"/>
                <w:szCs w:val="28"/>
              </w:rPr>
            </w:pPr>
            <w:r w:rsidRPr="007E3517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17">
              <w:rPr>
                <w:rFonts w:ascii="Times New Roman" w:hAnsi="Times New Roman" w:hint="eastAsia"/>
                <w:sz w:val="28"/>
                <w:szCs w:val="28"/>
              </w:rPr>
              <w:t>связи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17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7E3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517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880170" w:rsidRPr="00C24842" w:rsidRDefault="00880170" w:rsidP="00C248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80170" w:rsidTr="00C24842">
        <w:tc>
          <w:tcPr>
            <w:tcW w:w="3369" w:type="dxa"/>
          </w:tcPr>
          <w:p w:rsidR="00880170" w:rsidRDefault="00880170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Федин</w:t>
            </w:r>
          </w:p>
          <w:p w:rsidR="00880170" w:rsidRDefault="00880170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310" w:type="dxa"/>
          </w:tcPr>
          <w:p w:rsidR="00880170" w:rsidRDefault="00880170" w:rsidP="00C24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880170" w:rsidRDefault="00880170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министра имущественных и земельных отношений Рязанской области</w:t>
            </w:r>
          </w:p>
          <w:p w:rsidR="00880170" w:rsidRPr="00C24842" w:rsidRDefault="00880170" w:rsidP="00C248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Tr="00C24842">
        <w:tc>
          <w:tcPr>
            <w:tcW w:w="3369" w:type="dxa"/>
          </w:tcPr>
          <w:p w:rsidR="003E6474" w:rsidRDefault="003E6474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Матюхина</w:t>
            </w:r>
          </w:p>
          <w:p w:rsidR="003E6474" w:rsidRDefault="003E6474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0" w:type="dxa"/>
          </w:tcPr>
          <w:p w:rsidR="003E6474" w:rsidRDefault="003E6474" w:rsidP="00C24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3E6474" w:rsidRDefault="003E6474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территориальной политики Рязанской области</w:t>
            </w:r>
          </w:p>
          <w:p w:rsidR="003E6474" w:rsidRPr="00C24842" w:rsidRDefault="003E6474" w:rsidP="00C248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Tr="00C24842">
        <w:tc>
          <w:tcPr>
            <w:tcW w:w="3369" w:type="dxa"/>
          </w:tcPr>
          <w:p w:rsidR="003E6474" w:rsidRDefault="00AB532A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Куропатка </w:t>
            </w:r>
          </w:p>
          <w:p w:rsidR="00AB532A" w:rsidRDefault="00AB532A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Александрович</w:t>
            </w:r>
          </w:p>
          <w:p w:rsidR="00AB532A" w:rsidRPr="00C24842" w:rsidRDefault="00AB532A" w:rsidP="00C2484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</w:tcPr>
          <w:p w:rsidR="003E6474" w:rsidRDefault="00AB532A" w:rsidP="00C24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9D41B5" w:rsidRDefault="00AB532A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директора</w:t>
            </w:r>
          </w:p>
          <w:p w:rsidR="003E6474" w:rsidRDefault="00AB532A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«РГМЭК»</w:t>
            </w:r>
            <w:r w:rsidR="00757DD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D41B5" w:rsidTr="00C24842">
        <w:tc>
          <w:tcPr>
            <w:tcW w:w="3369" w:type="dxa"/>
          </w:tcPr>
          <w:p w:rsidR="009D41B5" w:rsidRDefault="009D41B5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Година </w:t>
            </w:r>
          </w:p>
          <w:p w:rsidR="009D41B5" w:rsidRDefault="009D41B5" w:rsidP="00C24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Витальевна</w:t>
            </w:r>
          </w:p>
        </w:tc>
        <w:tc>
          <w:tcPr>
            <w:tcW w:w="310" w:type="dxa"/>
          </w:tcPr>
          <w:p w:rsidR="009D41B5" w:rsidRDefault="009D41B5" w:rsidP="00C248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2" w:type="dxa"/>
          </w:tcPr>
          <w:p w:rsidR="009D41B5" w:rsidRDefault="009D41B5" w:rsidP="00A27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Pr="009D41B5">
              <w:rPr>
                <w:rFonts w:ascii="Times New Roman" w:hAnsi="Times New Roman" w:hint="eastAsia"/>
                <w:sz w:val="28"/>
                <w:szCs w:val="28"/>
              </w:rPr>
              <w:t>территориального</w:t>
            </w:r>
            <w:r w:rsidRPr="009D4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41B5">
              <w:rPr>
                <w:rFonts w:ascii="Times New Roman" w:hAnsi="Times New Roman" w:hint="eastAsia"/>
                <w:sz w:val="28"/>
                <w:szCs w:val="28"/>
              </w:rPr>
              <w:t>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ООО «РГМЭК»</w:t>
            </w:r>
            <w:r w:rsidR="00A27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DD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1E0E20" w:rsidRDefault="001E0E20" w:rsidP="00C24842">
      <w:pPr>
        <w:jc w:val="center"/>
        <w:rPr>
          <w:rFonts w:ascii="Times New Roman" w:hAnsi="Times New Roman"/>
          <w:sz w:val="28"/>
          <w:szCs w:val="28"/>
        </w:rPr>
      </w:pPr>
    </w:p>
    <w:p w:rsidR="00CB0080" w:rsidRDefault="00CB0080" w:rsidP="00C248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CB008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E3" w:rsidRDefault="005A13E3">
      <w:r>
        <w:separator/>
      </w:r>
    </w:p>
  </w:endnote>
  <w:endnote w:type="continuationSeparator" w:id="0">
    <w:p w:rsidR="005A13E3" w:rsidRDefault="005A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E3" w:rsidRDefault="005A13E3">
      <w:r>
        <w:separator/>
      </w:r>
    </w:p>
  </w:footnote>
  <w:footnote w:type="continuationSeparator" w:id="0">
    <w:p w:rsidR="005A13E3" w:rsidRDefault="005A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24842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3FA7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2D27"/>
    <w:rsid w:val="00151370"/>
    <w:rsid w:val="00151B21"/>
    <w:rsid w:val="0015509B"/>
    <w:rsid w:val="00162E72"/>
    <w:rsid w:val="00175BE5"/>
    <w:rsid w:val="001850F4"/>
    <w:rsid w:val="00190FF9"/>
    <w:rsid w:val="001947BE"/>
    <w:rsid w:val="001A560F"/>
    <w:rsid w:val="001B0982"/>
    <w:rsid w:val="001B32BA"/>
    <w:rsid w:val="001C7F0B"/>
    <w:rsid w:val="001E0317"/>
    <w:rsid w:val="001E0E20"/>
    <w:rsid w:val="001E20F1"/>
    <w:rsid w:val="001F0970"/>
    <w:rsid w:val="001F12E8"/>
    <w:rsid w:val="001F228C"/>
    <w:rsid w:val="001F64B8"/>
    <w:rsid w:val="001F7C83"/>
    <w:rsid w:val="00202C86"/>
    <w:rsid w:val="00203046"/>
    <w:rsid w:val="00205AB5"/>
    <w:rsid w:val="00220353"/>
    <w:rsid w:val="002222C1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A2D5C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94119"/>
    <w:rsid w:val="003A7473"/>
    <w:rsid w:val="003B392F"/>
    <w:rsid w:val="003D2A6E"/>
    <w:rsid w:val="003D3B8A"/>
    <w:rsid w:val="003D54F8"/>
    <w:rsid w:val="003E6474"/>
    <w:rsid w:val="003F4F5E"/>
    <w:rsid w:val="00400906"/>
    <w:rsid w:val="004120DF"/>
    <w:rsid w:val="00424DE1"/>
    <w:rsid w:val="0042590E"/>
    <w:rsid w:val="00437F65"/>
    <w:rsid w:val="00446131"/>
    <w:rsid w:val="00460FEA"/>
    <w:rsid w:val="004734B7"/>
    <w:rsid w:val="00481B88"/>
    <w:rsid w:val="00485B4F"/>
    <w:rsid w:val="004862D1"/>
    <w:rsid w:val="004948F2"/>
    <w:rsid w:val="004A5428"/>
    <w:rsid w:val="004B2D5A"/>
    <w:rsid w:val="004D293D"/>
    <w:rsid w:val="004F44FE"/>
    <w:rsid w:val="0050268A"/>
    <w:rsid w:val="00512A47"/>
    <w:rsid w:val="00531A20"/>
    <w:rsid w:val="00531C68"/>
    <w:rsid w:val="00532119"/>
    <w:rsid w:val="005335F3"/>
    <w:rsid w:val="005348A5"/>
    <w:rsid w:val="00543C38"/>
    <w:rsid w:val="00543D2D"/>
    <w:rsid w:val="00545A3D"/>
    <w:rsid w:val="00546DBB"/>
    <w:rsid w:val="00551BAC"/>
    <w:rsid w:val="00561A5B"/>
    <w:rsid w:val="005645FA"/>
    <w:rsid w:val="0057074C"/>
    <w:rsid w:val="00573CF1"/>
    <w:rsid w:val="00573FBF"/>
    <w:rsid w:val="00574FF3"/>
    <w:rsid w:val="00582538"/>
    <w:rsid w:val="005838EA"/>
    <w:rsid w:val="00585EE1"/>
    <w:rsid w:val="00590C0E"/>
    <w:rsid w:val="005939E6"/>
    <w:rsid w:val="005A13E3"/>
    <w:rsid w:val="005A4227"/>
    <w:rsid w:val="005B229B"/>
    <w:rsid w:val="005B3518"/>
    <w:rsid w:val="005B3E25"/>
    <w:rsid w:val="005C56AE"/>
    <w:rsid w:val="005C7449"/>
    <w:rsid w:val="005E3DD8"/>
    <w:rsid w:val="005E66CD"/>
    <w:rsid w:val="005E6D99"/>
    <w:rsid w:val="005F2ADD"/>
    <w:rsid w:val="005F2C49"/>
    <w:rsid w:val="006013EB"/>
    <w:rsid w:val="00602E83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473DE"/>
    <w:rsid w:val="00671D3B"/>
    <w:rsid w:val="00677EBD"/>
    <w:rsid w:val="00684A5B"/>
    <w:rsid w:val="006A1F71"/>
    <w:rsid w:val="006B1C49"/>
    <w:rsid w:val="006B77BF"/>
    <w:rsid w:val="006C0650"/>
    <w:rsid w:val="006F0959"/>
    <w:rsid w:val="006F328B"/>
    <w:rsid w:val="006F5886"/>
    <w:rsid w:val="00707734"/>
    <w:rsid w:val="00707E19"/>
    <w:rsid w:val="00712F7C"/>
    <w:rsid w:val="0072328A"/>
    <w:rsid w:val="007377B5"/>
    <w:rsid w:val="00746CC2"/>
    <w:rsid w:val="00757DD2"/>
    <w:rsid w:val="00760323"/>
    <w:rsid w:val="00765600"/>
    <w:rsid w:val="00791C9F"/>
    <w:rsid w:val="00792AAB"/>
    <w:rsid w:val="00793B47"/>
    <w:rsid w:val="007954B2"/>
    <w:rsid w:val="007962AF"/>
    <w:rsid w:val="007A1D0C"/>
    <w:rsid w:val="007A2A7B"/>
    <w:rsid w:val="007A3EBB"/>
    <w:rsid w:val="007B388D"/>
    <w:rsid w:val="007D4925"/>
    <w:rsid w:val="007D73B2"/>
    <w:rsid w:val="007E3517"/>
    <w:rsid w:val="007F0C8A"/>
    <w:rsid w:val="007F11AB"/>
    <w:rsid w:val="007F1DC0"/>
    <w:rsid w:val="00813348"/>
    <w:rsid w:val="008143CB"/>
    <w:rsid w:val="00823CA1"/>
    <w:rsid w:val="008431B0"/>
    <w:rsid w:val="00847073"/>
    <w:rsid w:val="008513B9"/>
    <w:rsid w:val="0085481C"/>
    <w:rsid w:val="008702D3"/>
    <w:rsid w:val="00876034"/>
    <w:rsid w:val="00880170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42924"/>
    <w:rsid w:val="009573D3"/>
    <w:rsid w:val="0097314A"/>
    <w:rsid w:val="00986EA3"/>
    <w:rsid w:val="00987FFD"/>
    <w:rsid w:val="00997645"/>
    <w:rsid w:val="009977FF"/>
    <w:rsid w:val="009A0532"/>
    <w:rsid w:val="009A085B"/>
    <w:rsid w:val="009C04B7"/>
    <w:rsid w:val="009C1DE6"/>
    <w:rsid w:val="009C1F0E"/>
    <w:rsid w:val="009D3E8C"/>
    <w:rsid w:val="009D41B5"/>
    <w:rsid w:val="009E3A0E"/>
    <w:rsid w:val="009E744B"/>
    <w:rsid w:val="00A1314B"/>
    <w:rsid w:val="00A13160"/>
    <w:rsid w:val="00A136B2"/>
    <w:rsid w:val="00A137D3"/>
    <w:rsid w:val="00A16FA3"/>
    <w:rsid w:val="00A274DC"/>
    <w:rsid w:val="00A44A8F"/>
    <w:rsid w:val="00A463D1"/>
    <w:rsid w:val="00A51D96"/>
    <w:rsid w:val="00A669F3"/>
    <w:rsid w:val="00A93FE0"/>
    <w:rsid w:val="00A96F84"/>
    <w:rsid w:val="00A974B0"/>
    <w:rsid w:val="00AB532A"/>
    <w:rsid w:val="00AC3953"/>
    <w:rsid w:val="00AC7150"/>
    <w:rsid w:val="00AD5352"/>
    <w:rsid w:val="00AE1DCA"/>
    <w:rsid w:val="00AF5F7C"/>
    <w:rsid w:val="00B02207"/>
    <w:rsid w:val="00B03403"/>
    <w:rsid w:val="00B10324"/>
    <w:rsid w:val="00B15000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24842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0080"/>
    <w:rsid w:val="00CB3CBE"/>
    <w:rsid w:val="00CB515C"/>
    <w:rsid w:val="00CC76BA"/>
    <w:rsid w:val="00CE2961"/>
    <w:rsid w:val="00CF03D8"/>
    <w:rsid w:val="00D015D5"/>
    <w:rsid w:val="00D03D68"/>
    <w:rsid w:val="00D179C0"/>
    <w:rsid w:val="00D21EFF"/>
    <w:rsid w:val="00D266DD"/>
    <w:rsid w:val="00D32B04"/>
    <w:rsid w:val="00D374E7"/>
    <w:rsid w:val="00D47C33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496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4F2C"/>
    <w:rsid w:val="00E80B91"/>
    <w:rsid w:val="00E87E25"/>
    <w:rsid w:val="00EA03D8"/>
    <w:rsid w:val="00EA04F1"/>
    <w:rsid w:val="00EA2FD3"/>
    <w:rsid w:val="00EB7CE9"/>
    <w:rsid w:val="00EC2043"/>
    <w:rsid w:val="00EC433F"/>
    <w:rsid w:val="00ED1FDE"/>
    <w:rsid w:val="00EE1397"/>
    <w:rsid w:val="00EE4219"/>
    <w:rsid w:val="00EF1F58"/>
    <w:rsid w:val="00EF46FB"/>
    <w:rsid w:val="00F003EE"/>
    <w:rsid w:val="00F06EFB"/>
    <w:rsid w:val="00F108D2"/>
    <w:rsid w:val="00F1529E"/>
    <w:rsid w:val="00F16284"/>
    <w:rsid w:val="00F16F07"/>
    <w:rsid w:val="00F45B7C"/>
    <w:rsid w:val="00F45FCE"/>
    <w:rsid w:val="00F771AD"/>
    <w:rsid w:val="00F8456A"/>
    <w:rsid w:val="00F90CB1"/>
    <w:rsid w:val="00F9334F"/>
    <w:rsid w:val="00F97D7F"/>
    <w:rsid w:val="00FA122C"/>
    <w:rsid w:val="00FA3B95"/>
    <w:rsid w:val="00FC1278"/>
    <w:rsid w:val="00FC18A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FD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53</cp:revision>
  <cp:lastPrinted>2024-11-06T12:46:00Z</cp:lastPrinted>
  <dcterms:created xsi:type="dcterms:W3CDTF">2022-06-29T06:32:00Z</dcterms:created>
  <dcterms:modified xsi:type="dcterms:W3CDTF">2025-01-21T13:52:00Z</dcterms:modified>
</cp:coreProperties>
</file>