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109F4" w:rsidRDefault="003D3B8A" w:rsidP="00B109F4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B109F4" w:rsidSect="007E43F5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10031"/>
        <w:gridCol w:w="4536"/>
      </w:tblGrid>
      <w:tr w:rsidR="00671114" w:rsidRPr="002A1692" w:rsidTr="00AB6202">
        <w:tc>
          <w:tcPr>
            <w:tcW w:w="10031" w:type="dxa"/>
          </w:tcPr>
          <w:p w:rsidR="00671114" w:rsidRPr="002A1692" w:rsidRDefault="00671114" w:rsidP="00B109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EB00C2" w:rsidRPr="002A1692" w:rsidRDefault="00EB00C2" w:rsidP="00B109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437F" w:rsidRPr="002A1692" w:rsidRDefault="00EF437F" w:rsidP="007E14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08D" w:rsidRPr="002A1692" w:rsidRDefault="0070208D" w:rsidP="007E148D">
            <w:pPr>
              <w:rPr>
                <w:rFonts w:ascii="Times New Roman" w:hAnsi="Times New Roman"/>
                <w:sz w:val="28"/>
                <w:szCs w:val="28"/>
              </w:rPr>
            </w:pPr>
            <w:r w:rsidRPr="002A169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53542" w:rsidRPr="002A169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7E148D" w:rsidRPr="002A1692" w:rsidRDefault="006C51DB" w:rsidP="007E1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  <w:r w:rsidR="007E148D" w:rsidRPr="002A16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71114" w:rsidRPr="002A1692" w:rsidRDefault="007E148D" w:rsidP="007E148D">
            <w:pPr>
              <w:rPr>
                <w:rFonts w:ascii="Times New Roman" w:hAnsi="Times New Roman"/>
                <w:sz w:val="28"/>
                <w:szCs w:val="28"/>
              </w:rPr>
            </w:pPr>
            <w:r w:rsidRPr="002A169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2A1692" w:rsidRPr="002A1692" w:rsidTr="00AB6202">
        <w:tc>
          <w:tcPr>
            <w:tcW w:w="10031" w:type="dxa"/>
          </w:tcPr>
          <w:p w:rsidR="002A1692" w:rsidRPr="002A1692" w:rsidRDefault="002A1692" w:rsidP="00B109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1692" w:rsidRPr="002A1692" w:rsidRDefault="00E0662D" w:rsidP="007E148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  <w:bookmarkEnd w:id="0"/>
          </w:p>
        </w:tc>
      </w:tr>
    </w:tbl>
    <w:p w:rsidR="00253542" w:rsidRPr="002A1692" w:rsidRDefault="00253542" w:rsidP="00B109F4">
      <w:pPr>
        <w:rPr>
          <w:rFonts w:ascii="Times New Roman" w:hAnsi="Times New Roman"/>
          <w:sz w:val="28"/>
          <w:szCs w:val="28"/>
        </w:rPr>
      </w:pPr>
    </w:p>
    <w:p w:rsidR="005A606A" w:rsidRPr="002A1692" w:rsidRDefault="005A606A" w:rsidP="005A606A">
      <w:pPr>
        <w:pStyle w:val="2"/>
        <w:ind w:left="0" w:firstLine="709"/>
        <w:jc w:val="center"/>
        <w:rPr>
          <w:rStyle w:val="20"/>
          <w:rFonts w:ascii="Times New Roman" w:hAnsi="Times New Roman"/>
          <w:spacing w:val="0"/>
          <w:sz w:val="28"/>
          <w:szCs w:val="28"/>
        </w:rPr>
      </w:pPr>
      <w:r w:rsidRPr="002A1692">
        <w:rPr>
          <w:rStyle w:val="20"/>
          <w:rFonts w:ascii="Times New Roman" w:hAnsi="Times New Roman"/>
          <w:spacing w:val="0"/>
          <w:sz w:val="28"/>
          <w:szCs w:val="28"/>
        </w:rPr>
        <w:t>«Показатели реализации Стратегии по приоритету 1</w:t>
      </w:r>
    </w:p>
    <w:p w:rsidR="005A606A" w:rsidRPr="002A1692" w:rsidRDefault="005A606A" w:rsidP="00B109F4">
      <w:pPr>
        <w:rPr>
          <w:rFonts w:ascii="Times New Roman" w:hAnsi="Times New Roman"/>
          <w:sz w:val="28"/>
          <w:szCs w:val="28"/>
        </w:rPr>
      </w:pPr>
    </w:p>
    <w:p w:rsidR="002A1692" w:rsidRPr="002A1692" w:rsidRDefault="002A1692">
      <w:pPr>
        <w:rPr>
          <w:rFonts w:ascii="Times New Roman" w:hAnsi="Times New Roman"/>
          <w:sz w:val="2"/>
          <w:szCs w:val="2"/>
        </w:rPr>
      </w:pPr>
    </w:p>
    <w:tbl>
      <w:tblPr>
        <w:tblW w:w="14571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678"/>
        <w:gridCol w:w="911"/>
        <w:gridCol w:w="911"/>
        <w:gridCol w:w="911"/>
        <w:gridCol w:w="912"/>
        <w:gridCol w:w="911"/>
        <w:gridCol w:w="911"/>
        <w:gridCol w:w="912"/>
        <w:gridCol w:w="2693"/>
      </w:tblGrid>
      <w:tr w:rsidR="002A1692" w:rsidRPr="002A1692" w:rsidTr="002A1692">
        <w:trPr>
          <w:trHeight w:val="225"/>
          <w:tblHeader/>
        </w:trPr>
        <w:tc>
          <w:tcPr>
            <w:tcW w:w="821" w:type="dxa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11" w:type="dxa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11" w:type="dxa"/>
            <w:shd w:val="clear" w:color="auto" w:fill="auto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11" w:type="dxa"/>
            <w:shd w:val="clear" w:color="auto" w:fill="auto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12" w:type="dxa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11" w:type="dxa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2026 </w:t>
            </w: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год (план)</w:t>
            </w:r>
          </w:p>
        </w:tc>
        <w:tc>
          <w:tcPr>
            <w:tcW w:w="911" w:type="dxa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2027 год (план)</w:t>
            </w:r>
          </w:p>
        </w:tc>
        <w:tc>
          <w:tcPr>
            <w:tcW w:w="912" w:type="dxa"/>
            <w:shd w:val="clear" w:color="auto" w:fill="auto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693" w:type="dxa"/>
          </w:tcPr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2A1692" w:rsidRPr="002A1692" w:rsidRDefault="002A1692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за представление информации по показателю</w:t>
            </w:r>
          </w:p>
        </w:tc>
      </w:tr>
    </w:tbl>
    <w:p w:rsidR="002A1692" w:rsidRPr="002A1692" w:rsidRDefault="002A1692">
      <w:pPr>
        <w:rPr>
          <w:rFonts w:ascii="Times New Roman" w:hAnsi="Times New Roman"/>
          <w:sz w:val="2"/>
          <w:szCs w:val="2"/>
        </w:rPr>
      </w:pPr>
    </w:p>
    <w:tbl>
      <w:tblPr>
        <w:tblW w:w="1457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21"/>
        <w:gridCol w:w="4678"/>
        <w:gridCol w:w="911"/>
        <w:gridCol w:w="911"/>
        <w:gridCol w:w="911"/>
        <w:gridCol w:w="912"/>
        <w:gridCol w:w="911"/>
        <w:gridCol w:w="911"/>
        <w:gridCol w:w="912"/>
        <w:gridCol w:w="2693"/>
      </w:tblGrid>
      <w:tr w:rsidR="008A59A9" w:rsidRPr="002A1692" w:rsidTr="002A1692">
        <w:trPr>
          <w:trHeight w:val="225"/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9" w:rsidRPr="002A1692" w:rsidRDefault="008A59A9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9" w:rsidRPr="002A1692" w:rsidRDefault="008A59A9" w:rsidP="00EB52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A9" w:rsidRPr="002A1692" w:rsidRDefault="0057444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Численность населения Рязанской области, тыс. 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F327D7" w:rsidP="002A169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1088,9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1085,6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1062,1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1071,3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1062,4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3B20A1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105</w:t>
            </w:r>
            <w:r w:rsidR="00155E7E" w:rsidRPr="002A1692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1046,2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1692">
              <w:rPr>
                <w:rStyle w:val="20"/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Доля численности сельского населения </w:t>
            </w:r>
            <w:r w:rsidRPr="002A1692">
              <w:rPr>
                <w:rFonts w:ascii="Times New Roman" w:hAnsi="Times New Roman"/>
                <w:sz w:val="22"/>
                <w:szCs w:val="22"/>
              </w:rPr>
              <w:t>в общей численности населения</w:t>
            </w:r>
            <w:r w:rsidRPr="002A16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A1692">
              <w:rPr>
                <w:rStyle w:val="20"/>
                <w:rFonts w:ascii="Times New Roman" w:hAnsi="Times New Roman"/>
                <w:b w:val="0"/>
                <w:spacing w:val="0"/>
                <w:sz w:val="22"/>
                <w:szCs w:val="22"/>
              </w:rPr>
              <w:t>Рязанской области,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27,8</w:t>
            </w:r>
            <w:r w:rsidR="00F064FF" w:rsidRPr="002A1692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28,62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28,6*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 при рождении,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025C05" w:rsidP="002A169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73,2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73,14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73,6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77,43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Смертность от болезней системы кровообращения на 100 тыс. населения, 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692,1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643,2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673,8*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673,8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673,8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660,0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610,9*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Смертность от новообразований, в том числе злокачественных, на 100 тыс. населения, 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196,8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196,5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205,2*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205,2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205,2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200,5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188,4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Младенческая смертность на 1 тыс. родившихся живыми, 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eastAsia="Calibri" w:hAnsi="Times New Roman"/>
                <w:sz w:val="22"/>
                <w:szCs w:val="22"/>
              </w:rPr>
              <w:t>6,8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6.1**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Младенческая смертность, промилле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Суммарный коэффициент рождаемости, число рождений на 1 женщину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</w:t>
            </w:r>
            <w:r w:rsidR="00025C05" w:rsidRPr="002A1692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102C15" w:rsidP="002A169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1,1</w:t>
            </w:r>
            <w:r w:rsidR="006A79A8" w:rsidRPr="002A1692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right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1,115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left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1,145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left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1,214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1,45*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Обеспеченность населения врачами, человек на 10 тыс. 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43,59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left="-107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8.1***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Обеспеченность населения врачами, работающими в государственных и муниципальных медицинских организациях, человек на 10 тыс. населения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42,0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42,5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</w:tr>
      <w:tr w:rsidR="00ED2177" w:rsidRPr="002A1692" w:rsidTr="002A1692">
        <w:trPr>
          <w:trHeight w:val="48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53,2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54,8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57,5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60</w:t>
            </w:r>
            <w:r w:rsidR="00B07893" w:rsidRPr="002A169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Минспорт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</w:t>
            </w:r>
            <w:r w:rsidR="004F3F3C" w:rsidRPr="002A1692">
              <w:rPr>
                <w:rFonts w:ascii="Times New Roman" w:hAnsi="Times New Roman"/>
                <w:sz w:val="22"/>
                <w:szCs w:val="22"/>
              </w:rPr>
              <w:t>1,2*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62,0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64,0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67,0*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Минспорт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Доля доступных для инвалидов и других маломобильных групп граждан приоритетных объектов социальной, транспортной, инженерной инфраструктуры в общем количестве приоритетных объектов социальной инфраструктуры в Рязанской области,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77,9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77,9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right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right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right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Уровень образования,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D64E46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71,2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FB382F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val="en-US" w:eastAsia="en-US"/>
              </w:rPr>
              <w:t>69</w:t>
            </w: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Pr="002A1692">
              <w:rPr>
                <w:rFonts w:ascii="Times New Roman" w:hAnsi="Times New Roman" w:cs="Times New Roman"/>
                <w:szCs w:val="22"/>
                <w:lang w:val="en-US" w:eastAsia="en-US"/>
              </w:rPr>
              <w:t>5*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69,95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70,74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72,32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76,4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92" w:rsidRDefault="00ED2177" w:rsidP="00EB52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 xml:space="preserve">Доступность дошкольного образования для детей в возрастной группе от 2 месяцев </w:t>
            </w:r>
          </w:p>
          <w:p w:rsidR="00ED2177" w:rsidRPr="002A1692" w:rsidRDefault="00ED2177" w:rsidP="00EB52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до 8 лет,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99,64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 xml:space="preserve">Доля обучающихся, занимающихся в одну смену, в общей </w:t>
            </w:r>
            <w:proofErr w:type="gramStart"/>
            <w:r w:rsidRPr="002A1692"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proofErr w:type="gram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обучающихся в общеобразовательных организациях,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92,7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95,4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93,7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94,0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95,0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95,5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90,34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86,93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83,8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84,0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D774B6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84,</w:t>
            </w:r>
            <w:r w:rsidR="00155E7E" w:rsidRPr="002A169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84,</w:t>
            </w:r>
            <w:r w:rsidR="00155E7E" w:rsidRPr="002A1692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1692">
              <w:rPr>
                <w:rFonts w:ascii="Times New Roman" w:hAnsi="Times New Roman" w:cs="Times New Roman"/>
                <w:szCs w:val="22"/>
                <w:lang w:eastAsia="en-US"/>
              </w:rPr>
              <w:t>85,0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Охват детей отдыхом и оздоровлением,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47,6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48</w:t>
            </w:r>
            <w:r w:rsidR="00314206" w:rsidRPr="002A169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50</w:t>
            </w:r>
            <w:r w:rsidR="00314206" w:rsidRPr="002A169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52</w:t>
            </w:r>
            <w:r w:rsidR="00314206" w:rsidRPr="002A169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61,8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Доля выпускников организаций, осуществляющих образовательную деятельность по образовательным программам среднего профессионального образования, занятых по виду деятельности,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68,81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92,9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Эффективность системы выявления поддержки и развития способностей и талантов у детей и молодежи,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D64E46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45,5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F327D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26,85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27</w:t>
            </w:r>
            <w:r w:rsidR="00314206" w:rsidRPr="002A169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28</w:t>
            </w:r>
            <w:r w:rsidR="00314206" w:rsidRPr="002A169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29</w:t>
            </w:r>
            <w:r w:rsidR="00314206" w:rsidRPr="002A169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30,67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2A169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Условия для воспитания гармонично развитой и социально ответственной личности,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D64E46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194,4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F327D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220,5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107,0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</w:t>
            </w:r>
            <w:r w:rsidR="00155E7E" w:rsidRPr="002A1692">
              <w:rPr>
                <w:rFonts w:ascii="Times New Roman" w:hAnsi="Times New Roman"/>
                <w:sz w:val="22"/>
                <w:szCs w:val="22"/>
              </w:rPr>
              <w:t>5</w:t>
            </w:r>
            <w:r w:rsidRPr="002A169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692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A1692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Уровень бедности,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D64E46" w:rsidP="002A169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  <w:r w:rsidRPr="002A1692">
              <w:rPr>
                <w:rFonts w:ascii="Times New Roman" w:hAnsi="Times New Roman"/>
                <w:sz w:val="22"/>
                <w:szCs w:val="22"/>
              </w:rPr>
              <w:t>,</w:t>
            </w:r>
            <w:r w:rsidRPr="002A169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10,6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92" w:rsidRDefault="00ED2177" w:rsidP="00EB5277">
            <w:pPr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 xml:space="preserve">Темп роста (индекс роста) реальной среднемесячной заработной платы, </w:t>
            </w:r>
          </w:p>
          <w:p w:rsidR="00ED2177" w:rsidRPr="002A1692" w:rsidRDefault="00ED2177" w:rsidP="00EB527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% к 2020 году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101,4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112,0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112,2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126,0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129,7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132,9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144,8*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 роста (индекс роста) реального среднедушевого денежного дохода населения, % к 2020 году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D64E46" w:rsidP="002A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692">
              <w:rPr>
                <w:rFonts w:ascii="Times New Roman" w:hAnsi="Times New Roman" w:cs="Times New Roman"/>
                <w:szCs w:val="22"/>
              </w:rPr>
              <w:t>100,7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112,6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106,8*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113,8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117,6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137,1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Уровень зарегистрированной безработицы (на конец года),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0,</w:t>
            </w:r>
            <w:r w:rsidR="00314206" w:rsidRPr="002A1692">
              <w:rPr>
                <w:rFonts w:ascii="Times New Roman" w:hAnsi="Times New Roman"/>
                <w:bCs/>
                <w:sz w:val="22"/>
                <w:szCs w:val="22"/>
              </w:rPr>
              <w:t>6*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1692">
              <w:rPr>
                <w:rFonts w:ascii="Times New Roman" w:hAnsi="Times New Roman"/>
                <w:bCs/>
                <w:sz w:val="22"/>
                <w:szCs w:val="22"/>
              </w:rPr>
              <w:t>0,6*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A1692">
              <w:rPr>
                <w:rFonts w:ascii="Times New Roman" w:hAnsi="Times New Roman"/>
                <w:sz w:val="22"/>
                <w:szCs w:val="22"/>
              </w:rPr>
              <w:t>Численность занятых в экономике (среднегодовая) (в методологии баланса трудовых ресурсов), тыс. человек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025C05" w:rsidP="002A169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495,3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7051FA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499,7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AC3D0A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497,1*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496,9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left="1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497,9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ind w:left="1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498,6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2A16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504,5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ED2177" w:rsidRPr="002A1692" w:rsidTr="002A1692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EB527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Среднемесячная номинальная начисленная заработная плата в целом по региону,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45,</w:t>
            </w:r>
            <w:r w:rsidR="002B68CA" w:rsidRPr="002A169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53,3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53,9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</w:t>
            </w:r>
            <w:r w:rsidR="00155E7E" w:rsidRPr="002A1692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7" w:rsidRPr="002A1692" w:rsidRDefault="00155E7E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93,8*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177" w:rsidRPr="002A1692" w:rsidRDefault="00ED2177" w:rsidP="002A1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692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</w:tbl>
    <w:p w:rsidR="00A04960" w:rsidRPr="002A1692" w:rsidRDefault="00C37F5C" w:rsidP="00C37F5C">
      <w:pPr>
        <w:pStyle w:val="ConsPlusNormal"/>
        <w:contextualSpacing/>
        <w:rPr>
          <w:rFonts w:ascii="Times New Roman" w:hAnsi="Times New Roman" w:cs="Times New Roman"/>
          <w:sz w:val="20"/>
        </w:rPr>
      </w:pPr>
      <w:r w:rsidRPr="002A1692">
        <w:rPr>
          <w:rFonts w:ascii="Times New Roman" w:hAnsi="Times New Roman" w:cs="Times New Roman"/>
          <w:sz w:val="20"/>
        </w:rPr>
        <w:t xml:space="preserve">* </w:t>
      </w:r>
      <w:r w:rsidR="007E148D" w:rsidRPr="002A1692">
        <w:rPr>
          <w:rFonts w:ascii="Times New Roman" w:hAnsi="Times New Roman" w:cs="Times New Roman"/>
          <w:sz w:val="20"/>
        </w:rPr>
        <w:t>У</w:t>
      </w:r>
      <w:r w:rsidR="00BE7B1C" w:rsidRPr="002A1692">
        <w:rPr>
          <w:rFonts w:ascii="Times New Roman" w:hAnsi="Times New Roman" w:cs="Times New Roman"/>
          <w:sz w:val="20"/>
        </w:rPr>
        <w:t>точненные</w:t>
      </w:r>
      <w:r w:rsidRPr="002A1692">
        <w:rPr>
          <w:rFonts w:ascii="Times New Roman" w:hAnsi="Times New Roman" w:cs="Times New Roman"/>
          <w:sz w:val="20"/>
        </w:rPr>
        <w:t xml:space="preserve"> </w:t>
      </w:r>
      <w:r w:rsidR="00BE7B1C" w:rsidRPr="002A1692">
        <w:rPr>
          <w:rFonts w:ascii="Times New Roman" w:hAnsi="Times New Roman" w:cs="Times New Roman"/>
          <w:sz w:val="20"/>
        </w:rPr>
        <w:t>данные</w:t>
      </w:r>
      <w:r w:rsidR="007F55E7" w:rsidRPr="002A1692">
        <w:rPr>
          <w:rFonts w:ascii="Times New Roman" w:hAnsi="Times New Roman" w:cs="Times New Roman"/>
          <w:sz w:val="20"/>
        </w:rPr>
        <w:t>.</w:t>
      </w:r>
    </w:p>
    <w:p w:rsidR="00EB312F" w:rsidRPr="002A1692" w:rsidRDefault="00EB312F" w:rsidP="00EB312F">
      <w:pPr>
        <w:pStyle w:val="ConsPlusNormal"/>
        <w:rPr>
          <w:rFonts w:ascii="Times New Roman" w:hAnsi="Times New Roman" w:cs="Times New Roman"/>
          <w:sz w:val="20"/>
        </w:rPr>
      </w:pPr>
      <w:r w:rsidRPr="002A1692">
        <w:rPr>
          <w:rFonts w:ascii="Times New Roman" w:hAnsi="Times New Roman" w:cs="Times New Roman"/>
          <w:sz w:val="20"/>
        </w:rPr>
        <w:t>** В соответствии с паспорт</w:t>
      </w:r>
      <w:r w:rsidR="00FC2A5D" w:rsidRPr="002A1692">
        <w:rPr>
          <w:rFonts w:ascii="Times New Roman" w:hAnsi="Times New Roman" w:cs="Times New Roman"/>
          <w:sz w:val="20"/>
        </w:rPr>
        <w:t>ом</w:t>
      </w:r>
      <w:r w:rsidRPr="002A1692">
        <w:rPr>
          <w:rFonts w:ascii="Times New Roman" w:hAnsi="Times New Roman" w:cs="Times New Roman"/>
          <w:sz w:val="20"/>
        </w:rPr>
        <w:t xml:space="preserve"> федерального проекта «Охрана материнства и детства» национального проекта «Семья».</w:t>
      </w:r>
    </w:p>
    <w:p w:rsidR="00405FE0" w:rsidRPr="002A1692" w:rsidRDefault="009739E2" w:rsidP="00405FE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A1692">
        <w:rPr>
          <w:rFonts w:ascii="Times New Roman" w:hAnsi="Times New Roman"/>
        </w:rPr>
        <w:t>*</w:t>
      </w:r>
      <w:r w:rsidR="00BE3734" w:rsidRPr="002A1692">
        <w:rPr>
          <w:rFonts w:ascii="Times New Roman" w:hAnsi="Times New Roman"/>
        </w:rPr>
        <w:t>**</w:t>
      </w:r>
      <w:r w:rsidR="00405FE0" w:rsidRPr="002A1692">
        <w:rPr>
          <w:rFonts w:ascii="Times New Roman" w:hAnsi="Times New Roman"/>
        </w:rPr>
        <w:t xml:space="preserve"> В соответствии с методикой расчета дополнительного показателя «Обеспеченность населения врачами, работающими в государственных и муниципальных медицинских организациях, чел. на 10 тыс. населения», утвержденной приказом</w:t>
      </w:r>
      <w:bookmarkStart w:id="1" w:name="Par1"/>
      <w:bookmarkEnd w:id="1"/>
      <w:r w:rsidR="00405FE0" w:rsidRPr="002A1692">
        <w:rPr>
          <w:rFonts w:ascii="Times New Roman" w:hAnsi="Times New Roman"/>
        </w:rPr>
        <w:t xml:space="preserve"> Минздрава России от 01.04.2021 № 284</w:t>
      </w:r>
      <w:r w:rsidR="003A39DF" w:rsidRPr="002A1692">
        <w:rPr>
          <w:rFonts w:ascii="Times New Roman" w:hAnsi="Times New Roman"/>
        </w:rPr>
        <w:t>.</w:t>
      </w:r>
      <w:r w:rsidR="00A55BB7" w:rsidRPr="002A1692">
        <w:rPr>
          <w:rFonts w:ascii="Times New Roman" w:hAnsi="Times New Roman"/>
        </w:rPr>
        <w:t>»</w:t>
      </w:r>
      <w:r w:rsidR="00553A1D" w:rsidRPr="002A1692">
        <w:rPr>
          <w:rFonts w:ascii="Times New Roman" w:hAnsi="Times New Roman"/>
        </w:rPr>
        <w:t>.</w:t>
      </w:r>
    </w:p>
    <w:sectPr w:rsidR="00405FE0" w:rsidRPr="002A1692" w:rsidSect="00C92D0D">
      <w:headerReference w:type="default" r:id="rId11"/>
      <w:type w:val="continuous"/>
      <w:pgSz w:w="16834" w:h="11907" w:orient="landscape" w:code="9"/>
      <w:pgMar w:top="1134" w:right="737" w:bottom="709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1E" w:rsidRDefault="0077081E">
      <w:r>
        <w:separator/>
      </w:r>
    </w:p>
  </w:endnote>
  <w:endnote w:type="continuationSeparator" w:id="0">
    <w:p w:rsidR="0077081E" w:rsidRDefault="0077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02EBA">
      <w:tc>
        <w:tcPr>
          <w:tcW w:w="2538" w:type="dxa"/>
        </w:tcPr>
        <w:p w:rsidR="00302EBA" w:rsidRPr="00AC7150" w:rsidRDefault="00302EB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302EBA" w:rsidRDefault="00302EBA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302EBA" w:rsidRPr="00D77BCF" w:rsidRDefault="00302EBA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302EBA" w:rsidRPr="00D77BCF" w:rsidRDefault="00302EBA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2EBA" w:rsidRDefault="00302EB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1E" w:rsidRDefault="0077081E">
      <w:r>
        <w:separator/>
      </w:r>
    </w:p>
  </w:footnote>
  <w:footnote w:type="continuationSeparator" w:id="0">
    <w:p w:rsidR="0077081E" w:rsidRDefault="0077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BA" w:rsidRDefault="00302EB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02EBA" w:rsidRDefault="00302E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BA" w:rsidRPr="00481B88" w:rsidRDefault="00302EB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302EBA" w:rsidRPr="00AE76EA" w:rsidRDefault="00302EBA" w:rsidP="00805CDC">
    <w:pPr>
      <w:jc w:val="center"/>
      <w:rPr>
        <w:rFonts w:ascii="Times New Roman" w:hAnsi="Times New Roman"/>
        <w:sz w:val="24"/>
        <w:szCs w:val="24"/>
      </w:rPr>
    </w:pPr>
    <w:r w:rsidRPr="00AE76EA">
      <w:rPr>
        <w:rFonts w:ascii="Times New Roman" w:hAnsi="Times New Roman"/>
        <w:sz w:val="24"/>
        <w:szCs w:val="24"/>
      </w:rPr>
      <w:fldChar w:fldCharType="begin"/>
    </w:r>
    <w:r w:rsidRPr="00AE76EA">
      <w:rPr>
        <w:rFonts w:ascii="Times New Roman" w:hAnsi="Times New Roman"/>
        <w:sz w:val="24"/>
        <w:szCs w:val="24"/>
      </w:rPr>
      <w:instrText xml:space="preserve">PAGE  </w:instrText>
    </w:r>
    <w:r w:rsidRPr="00AE76EA">
      <w:rPr>
        <w:rFonts w:ascii="Times New Roman" w:hAnsi="Times New Roman"/>
        <w:sz w:val="24"/>
        <w:szCs w:val="24"/>
      </w:rPr>
      <w:fldChar w:fldCharType="separate"/>
    </w:r>
    <w:r w:rsidR="00E0662D">
      <w:rPr>
        <w:rFonts w:ascii="Times New Roman" w:hAnsi="Times New Roman"/>
        <w:noProof/>
        <w:sz w:val="24"/>
        <w:szCs w:val="24"/>
      </w:rPr>
      <w:t>2</w:t>
    </w:r>
    <w:r w:rsidRPr="00AE76EA">
      <w:rPr>
        <w:rFonts w:ascii="Times New Roman" w:hAnsi="Times New Roman"/>
        <w:sz w:val="24"/>
        <w:szCs w:val="24"/>
      </w:rPr>
      <w:fldChar w:fldCharType="end"/>
    </w:r>
  </w:p>
  <w:p w:rsidR="00302EBA" w:rsidRPr="00E37801" w:rsidRDefault="00302EB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1DF"/>
    <w:multiLevelType w:val="multilevel"/>
    <w:tmpl w:val="D622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4E81DE0"/>
    <w:multiLevelType w:val="hybridMultilevel"/>
    <w:tmpl w:val="A6CED358"/>
    <w:lvl w:ilvl="0" w:tplc="4844CFC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4DC2"/>
    <w:multiLevelType w:val="hybridMultilevel"/>
    <w:tmpl w:val="2AECF4C6"/>
    <w:lvl w:ilvl="0" w:tplc="9CDC3F92">
      <w:start w:val="3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0951ED6"/>
    <w:multiLevelType w:val="hybridMultilevel"/>
    <w:tmpl w:val="ED4648AE"/>
    <w:lvl w:ilvl="0" w:tplc="7E5285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2726F"/>
    <w:multiLevelType w:val="hybridMultilevel"/>
    <w:tmpl w:val="5BB0E6EC"/>
    <w:lvl w:ilvl="0" w:tplc="094019E8">
      <w:start w:val="1"/>
      <w:numFmt w:val="decimal"/>
      <w:lvlText w:val="%1."/>
      <w:lvlJc w:val="left"/>
      <w:pPr>
        <w:ind w:left="517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">
    <w:nsid w:val="70594498"/>
    <w:multiLevelType w:val="hybridMultilevel"/>
    <w:tmpl w:val="B5760260"/>
    <w:lvl w:ilvl="0" w:tplc="1A9E98C2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4F5317C"/>
    <w:multiLevelType w:val="hybridMultilevel"/>
    <w:tmpl w:val="9036E736"/>
    <w:lvl w:ilvl="0" w:tplc="6A70D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4B52"/>
    <w:multiLevelType w:val="hybridMultilevel"/>
    <w:tmpl w:val="0294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76F86"/>
    <w:multiLevelType w:val="hybridMultilevel"/>
    <w:tmpl w:val="36A4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zbZdBeCRT1980bIKzI1lw57hOdFilmxJLpreMux0B+QvTo2TnO0GT/t+w53bVzI4BPwTaJ+bSHvOo0xC6y1g==" w:salt="4Ks5ERl40Mm76xxQdd5/t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3"/>
    <w:rsid w:val="0000053F"/>
    <w:rsid w:val="000008C7"/>
    <w:rsid w:val="0000196D"/>
    <w:rsid w:val="00003B29"/>
    <w:rsid w:val="00003BA0"/>
    <w:rsid w:val="0000553F"/>
    <w:rsid w:val="00005CDB"/>
    <w:rsid w:val="00007936"/>
    <w:rsid w:val="00010DBD"/>
    <w:rsid w:val="000110BB"/>
    <w:rsid w:val="00013008"/>
    <w:rsid w:val="0001360F"/>
    <w:rsid w:val="000140B3"/>
    <w:rsid w:val="0001479A"/>
    <w:rsid w:val="000151DC"/>
    <w:rsid w:val="00015437"/>
    <w:rsid w:val="00015DE5"/>
    <w:rsid w:val="00017674"/>
    <w:rsid w:val="000177C3"/>
    <w:rsid w:val="000204F2"/>
    <w:rsid w:val="00020CDD"/>
    <w:rsid w:val="00021BCE"/>
    <w:rsid w:val="000226E3"/>
    <w:rsid w:val="00023801"/>
    <w:rsid w:val="00023AFD"/>
    <w:rsid w:val="0002433C"/>
    <w:rsid w:val="00024594"/>
    <w:rsid w:val="00025C05"/>
    <w:rsid w:val="000260A6"/>
    <w:rsid w:val="00026C2B"/>
    <w:rsid w:val="00027402"/>
    <w:rsid w:val="000275D7"/>
    <w:rsid w:val="0002797A"/>
    <w:rsid w:val="000307E7"/>
    <w:rsid w:val="00032950"/>
    <w:rsid w:val="00032E1B"/>
    <w:rsid w:val="000331B3"/>
    <w:rsid w:val="00033413"/>
    <w:rsid w:val="00033F35"/>
    <w:rsid w:val="0003446B"/>
    <w:rsid w:val="00034F32"/>
    <w:rsid w:val="0003515A"/>
    <w:rsid w:val="0003577D"/>
    <w:rsid w:val="000361AF"/>
    <w:rsid w:val="000365D0"/>
    <w:rsid w:val="00037C0C"/>
    <w:rsid w:val="00037F5D"/>
    <w:rsid w:val="00041383"/>
    <w:rsid w:val="00042637"/>
    <w:rsid w:val="0004367B"/>
    <w:rsid w:val="00043AF7"/>
    <w:rsid w:val="00043F4B"/>
    <w:rsid w:val="00044235"/>
    <w:rsid w:val="000444F7"/>
    <w:rsid w:val="000447BE"/>
    <w:rsid w:val="00044B1D"/>
    <w:rsid w:val="00044FE0"/>
    <w:rsid w:val="000459B9"/>
    <w:rsid w:val="00047892"/>
    <w:rsid w:val="00047AA9"/>
    <w:rsid w:val="000502A3"/>
    <w:rsid w:val="0005100E"/>
    <w:rsid w:val="00052200"/>
    <w:rsid w:val="00052A68"/>
    <w:rsid w:val="00053953"/>
    <w:rsid w:val="0005451C"/>
    <w:rsid w:val="000545DF"/>
    <w:rsid w:val="00055071"/>
    <w:rsid w:val="0005669B"/>
    <w:rsid w:val="00056DEB"/>
    <w:rsid w:val="000579A1"/>
    <w:rsid w:val="000603EE"/>
    <w:rsid w:val="00061BDD"/>
    <w:rsid w:val="00061F26"/>
    <w:rsid w:val="00063C6F"/>
    <w:rsid w:val="00064DDB"/>
    <w:rsid w:val="00065C51"/>
    <w:rsid w:val="0006610B"/>
    <w:rsid w:val="00067E58"/>
    <w:rsid w:val="00072D7B"/>
    <w:rsid w:val="00072FB2"/>
    <w:rsid w:val="00073A7A"/>
    <w:rsid w:val="00075D8A"/>
    <w:rsid w:val="00076506"/>
    <w:rsid w:val="00076D5E"/>
    <w:rsid w:val="000771F7"/>
    <w:rsid w:val="00077C32"/>
    <w:rsid w:val="000812F0"/>
    <w:rsid w:val="0008220B"/>
    <w:rsid w:val="00082637"/>
    <w:rsid w:val="00082BE4"/>
    <w:rsid w:val="00083587"/>
    <w:rsid w:val="00084917"/>
    <w:rsid w:val="00084DD3"/>
    <w:rsid w:val="00085F4B"/>
    <w:rsid w:val="00086069"/>
    <w:rsid w:val="00086100"/>
    <w:rsid w:val="00086BEF"/>
    <w:rsid w:val="00087EC9"/>
    <w:rsid w:val="000915A4"/>
    <w:rsid w:val="000917C0"/>
    <w:rsid w:val="00092106"/>
    <w:rsid w:val="00092C47"/>
    <w:rsid w:val="00092DEF"/>
    <w:rsid w:val="00093238"/>
    <w:rsid w:val="00097952"/>
    <w:rsid w:val="000A0976"/>
    <w:rsid w:val="000A131A"/>
    <w:rsid w:val="000A14B9"/>
    <w:rsid w:val="000A1E29"/>
    <w:rsid w:val="000A2458"/>
    <w:rsid w:val="000A2A7B"/>
    <w:rsid w:val="000A2CAF"/>
    <w:rsid w:val="000A40B3"/>
    <w:rsid w:val="000A4628"/>
    <w:rsid w:val="000A49B2"/>
    <w:rsid w:val="000A4DEE"/>
    <w:rsid w:val="000A61D2"/>
    <w:rsid w:val="000A7067"/>
    <w:rsid w:val="000A7DBB"/>
    <w:rsid w:val="000A7F6B"/>
    <w:rsid w:val="000B0736"/>
    <w:rsid w:val="000B1E46"/>
    <w:rsid w:val="000B2229"/>
    <w:rsid w:val="000B22B4"/>
    <w:rsid w:val="000B2F36"/>
    <w:rsid w:val="000B33A9"/>
    <w:rsid w:val="000B3755"/>
    <w:rsid w:val="000B3C25"/>
    <w:rsid w:val="000B4976"/>
    <w:rsid w:val="000B539C"/>
    <w:rsid w:val="000B5DB8"/>
    <w:rsid w:val="000B6425"/>
    <w:rsid w:val="000C0768"/>
    <w:rsid w:val="000C25CA"/>
    <w:rsid w:val="000C35AF"/>
    <w:rsid w:val="000C7478"/>
    <w:rsid w:val="000D1A69"/>
    <w:rsid w:val="000D1FBB"/>
    <w:rsid w:val="000D2550"/>
    <w:rsid w:val="000D36A5"/>
    <w:rsid w:val="000D565D"/>
    <w:rsid w:val="000D5E03"/>
    <w:rsid w:val="000D71BE"/>
    <w:rsid w:val="000D7DB6"/>
    <w:rsid w:val="000E18A9"/>
    <w:rsid w:val="000E1943"/>
    <w:rsid w:val="000E1BE4"/>
    <w:rsid w:val="000E2588"/>
    <w:rsid w:val="000E3BC3"/>
    <w:rsid w:val="000E3C4D"/>
    <w:rsid w:val="000E45C3"/>
    <w:rsid w:val="000E494A"/>
    <w:rsid w:val="000E4E31"/>
    <w:rsid w:val="000E5B8C"/>
    <w:rsid w:val="000F1647"/>
    <w:rsid w:val="000F164B"/>
    <w:rsid w:val="000F1C81"/>
    <w:rsid w:val="000F35D0"/>
    <w:rsid w:val="000F3AEA"/>
    <w:rsid w:val="000F47A1"/>
    <w:rsid w:val="000F4FA9"/>
    <w:rsid w:val="000F5829"/>
    <w:rsid w:val="000F61CA"/>
    <w:rsid w:val="000F61F0"/>
    <w:rsid w:val="000F6D48"/>
    <w:rsid w:val="000F70CB"/>
    <w:rsid w:val="0010005B"/>
    <w:rsid w:val="001001FE"/>
    <w:rsid w:val="00100F3F"/>
    <w:rsid w:val="0010171A"/>
    <w:rsid w:val="0010213D"/>
    <w:rsid w:val="001021B5"/>
    <w:rsid w:val="00102C15"/>
    <w:rsid w:val="00103F00"/>
    <w:rsid w:val="0010480C"/>
    <w:rsid w:val="00104E5F"/>
    <w:rsid w:val="001054CF"/>
    <w:rsid w:val="00106C37"/>
    <w:rsid w:val="00106F6D"/>
    <w:rsid w:val="00112CC5"/>
    <w:rsid w:val="00115206"/>
    <w:rsid w:val="00115238"/>
    <w:rsid w:val="0011644C"/>
    <w:rsid w:val="00116BAA"/>
    <w:rsid w:val="00117A21"/>
    <w:rsid w:val="001209F0"/>
    <w:rsid w:val="00120A07"/>
    <w:rsid w:val="00120BA7"/>
    <w:rsid w:val="00122CFD"/>
    <w:rsid w:val="00123668"/>
    <w:rsid w:val="0012380E"/>
    <w:rsid w:val="00124423"/>
    <w:rsid w:val="00125810"/>
    <w:rsid w:val="00133743"/>
    <w:rsid w:val="00135421"/>
    <w:rsid w:val="00135A1D"/>
    <w:rsid w:val="001401E6"/>
    <w:rsid w:val="00140822"/>
    <w:rsid w:val="00141222"/>
    <w:rsid w:val="00142CC7"/>
    <w:rsid w:val="001430CD"/>
    <w:rsid w:val="001433EA"/>
    <w:rsid w:val="001439FB"/>
    <w:rsid w:val="00144282"/>
    <w:rsid w:val="00144798"/>
    <w:rsid w:val="00144CE8"/>
    <w:rsid w:val="00144FF8"/>
    <w:rsid w:val="001460A4"/>
    <w:rsid w:val="0014610E"/>
    <w:rsid w:val="00151370"/>
    <w:rsid w:val="001519E9"/>
    <w:rsid w:val="00152B45"/>
    <w:rsid w:val="00153562"/>
    <w:rsid w:val="00153A15"/>
    <w:rsid w:val="00154188"/>
    <w:rsid w:val="00155E7E"/>
    <w:rsid w:val="0015673C"/>
    <w:rsid w:val="001579DF"/>
    <w:rsid w:val="00157E0C"/>
    <w:rsid w:val="00161165"/>
    <w:rsid w:val="0016128C"/>
    <w:rsid w:val="001613B3"/>
    <w:rsid w:val="00161F09"/>
    <w:rsid w:val="00161FF7"/>
    <w:rsid w:val="001622E0"/>
    <w:rsid w:val="00162E72"/>
    <w:rsid w:val="00163F95"/>
    <w:rsid w:val="00164F36"/>
    <w:rsid w:val="001658F2"/>
    <w:rsid w:val="00166A3B"/>
    <w:rsid w:val="00166EAB"/>
    <w:rsid w:val="00167EFB"/>
    <w:rsid w:val="00170540"/>
    <w:rsid w:val="0017118E"/>
    <w:rsid w:val="0017336C"/>
    <w:rsid w:val="00175A71"/>
    <w:rsid w:val="00175BE5"/>
    <w:rsid w:val="00176767"/>
    <w:rsid w:val="0017709B"/>
    <w:rsid w:val="0017729D"/>
    <w:rsid w:val="0018246D"/>
    <w:rsid w:val="00182755"/>
    <w:rsid w:val="001850F4"/>
    <w:rsid w:val="001852B0"/>
    <w:rsid w:val="00185632"/>
    <w:rsid w:val="00185655"/>
    <w:rsid w:val="001856C9"/>
    <w:rsid w:val="00186F6B"/>
    <w:rsid w:val="00187489"/>
    <w:rsid w:val="00190921"/>
    <w:rsid w:val="00190FF9"/>
    <w:rsid w:val="001910C5"/>
    <w:rsid w:val="00191F48"/>
    <w:rsid w:val="00193416"/>
    <w:rsid w:val="00194012"/>
    <w:rsid w:val="001947BE"/>
    <w:rsid w:val="00195A3E"/>
    <w:rsid w:val="00195B8F"/>
    <w:rsid w:val="00195CAA"/>
    <w:rsid w:val="00195E24"/>
    <w:rsid w:val="001A071A"/>
    <w:rsid w:val="001A13E0"/>
    <w:rsid w:val="001A2649"/>
    <w:rsid w:val="001A3D3C"/>
    <w:rsid w:val="001A4225"/>
    <w:rsid w:val="001A560F"/>
    <w:rsid w:val="001A5C29"/>
    <w:rsid w:val="001A5FED"/>
    <w:rsid w:val="001A61D8"/>
    <w:rsid w:val="001A6651"/>
    <w:rsid w:val="001A7724"/>
    <w:rsid w:val="001A7806"/>
    <w:rsid w:val="001B0982"/>
    <w:rsid w:val="001B0E2D"/>
    <w:rsid w:val="001B1773"/>
    <w:rsid w:val="001B2DC4"/>
    <w:rsid w:val="001B32BA"/>
    <w:rsid w:val="001B3F2F"/>
    <w:rsid w:val="001B3F42"/>
    <w:rsid w:val="001B5125"/>
    <w:rsid w:val="001B5618"/>
    <w:rsid w:val="001B574D"/>
    <w:rsid w:val="001B5F18"/>
    <w:rsid w:val="001B73B0"/>
    <w:rsid w:val="001C19FA"/>
    <w:rsid w:val="001C3893"/>
    <w:rsid w:val="001C4D52"/>
    <w:rsid w:val="001C65C2"/>
    <w:rsid w:val="001C71EA"/>
    <w:rsid w:val="001C7629"/>
    <w:rsid w:val="001C7CB1"/>
    <w:rsid w:val="001D2709"/>
    <w:rsid w:val="001D3D5A"/>
    <w:rsid w:val="001D42A4"/>
    <w:rsid w:val="001D574D"/>
    <w:rsid w:val="001D6C6E"/>
    <w:rsid w:val="001D7EC8"/>
    <w:rsid w:val="001E01D2"/>
    <w:rsid w:val="001E0317"/>
    <w:rsid w:val="001E0579"/>
    <w:rsid w:val="001E19ED"/>
    <w:rsid w:val="001E20F1"/>
    <w:rsid w:val="001E2E2E"/>
    <w:rsid w:val="001E343F"/>
    <w:rsid w:val="001E4663"/>
    <w:rsid w:val="001E6C80"/>
    <w:rsid w:val="001E6EE7"/>
    <w:rsid w:val="001E6EEF"/>
    <w:rsid w:val="001E734E"/>
    <w:rsid w:val="001F12E8"/>
    <w:rsid w:val="001F1F0E"/>
    <w:rsid w:val="001F228C"/>
    <w:rsid w:val="001F562A"/>
    <w:rsid w:val="001F5A72"/>
    <w:rsid w:val="001F5E03"/>
    <w:rsid w:val="001F60BC"/>
    <w:rsid w:val="001F64B8"/>
    <w:rsid w:val="001F6BE1"/>
    <w:rsid w:val="001F7C83"/>
    <w:rsid w:val="00201FAA"/>
    <w:rsid w:val="00202DAD"/>
    <w:rsid w:val="00203046"/>
    <w:rsid w:val="002038EA"/>
    <w:rsid w:val="00204734"/>
    <w:rsid w:val="00204EF3"/>
    <w:rsid w:val="00205AB5"/>
    <w:rsid w:val="002064FF"/>
    <w:rsid w:val="0020723B"/>
    <w:rsid w:val="00211B27"/>
    <w:rsid w:val="00211F68"/>
    <w:rsid w:val="00212D50"/>
    <w:rsid w:val="002132BF"/>
    <w:rsid w:val="002137D9"/>
    <w:rsid w:val="00214CF5"/>
    <w:rsid w:val="00214EC7"/>
    <w:rsid w:val="00214F4D"/>
    <w:rsid w:val="0021542F"/>
    <w:rsid w:val="002162B9"/>
    <w:rsid w:val="0021659A"/>
    <w:rsid w:val="002165C6"/>
    <w:rsid w:val="00216CB6"/>
    <w:rsid w:val="0022191E"/>
    <w:rsid w:val="00223150"/>
    <w:rsid w:val="002246D2"/>
    <w:rsid w:val="00224DBA"/>
    <w:rsid w:val="00224E35"/>
    <w:rsid w:val="00230093"/>
    <w:rsid w:val="00231427"/>
    <w:rsid w:val="00231F1C"/>
    <w:rsid w:val="002328B7"/>
    <w:rsid w:val="00232FAA"/>
    <w:rsid w:val="00235024"/>
    <w:rsid w:val="0023562E"/>
    <w:rsid w:val="002365E4"/>
    <w:rsid w:val="002371F8"/>
    <w:rsid w:val="00240310"/>
    <w:rsid w:val="00242DDB"/>
    <w:rsid w:val="00243429"/>
    <w:rsid w:val="0024431E"/>
    <w:rsid w:val="00244966"/>
    <w:rsid w:val="00244ECF"/>
    <w:rsid w:val="002479A2"/>
    <w:rsid w:val="00247AB5"/>
    <w:rsid w:val="00250106"/>
    <w:rsid w:val="002501D6"/>
    <w:rsid w:val="00250766"/>
    <w:rsid w:val="00251AE0"/>
    <w:rsid w:val="00251D3E"/>
    <w:rsid w:val="00252DA2"/>
    <w:rsid w:val="00253542"/>
    <w:rsid w:val="002556A1"/>
    <w:rsid w:val="00256238"/>
    <w:rsid w:val="0026087E"/>
    <w:rsid w:val="00260B48"/>
    <w:rsid w:val="00260D69"/>
    <w:rsid w:val="0026170A"/>
    <w:rsid w:val="00261DE0"/>
    <w:rsid w:val="00261F25"/>
    <w:rsid w:val="002620E1"/>
    <w:rsid w:val="00262B80"/>
    <w:rsid w:val="00264199"/>
    <w:rsid w:val="00265420"/>
    <w:rsid w:val="00266445"/>
    <w:rsid w:val="00266E2A"/>
    <w:rsid w:val="00266FA3"/>
    <w:rsid w:val="00267172"/>
    <w:rsid w:val="002675E9"/>
    <w:rsid w:val="00267799"/>
    <w:rsid w:val="00267E7D"/>
    <w:rsid w:val="00270850"/>
    <w:rsid w:val="00270E4A"/>
    <w:rsid w:val="002743F8"/>
    <w:rsid w:val="00274E14"/>
    <w:rsid w:val="00275A70"/>
    <w:rsid w:val="002766D9"/>
    <w:rsid w:val="00276A24"/>
    <w:rsid w:val="00277351"/>
    <w:rsid w:val="00280A6D"/>
    <w:rsid w:val="00282A98"/>
    <w:rsid w:val="00282DF7"/>
    <w:rsid w:val="00285400"/>
    <w:rsid w:val="00285AAA"/>
    <w:rsid w:val="00286ECA"/>
    <w:rsid w:val="00290796"/>
    <w:rsid w:val="002910E9"/>
    <w:rsid w:val="00291905"/>
    <w:rsid w:val="0029220F"/>
    <w:rsid w:val="00292A48"/>
    <w:rsid w:val="00293177"/>
    <w:rsid w:val="0029332D"/>
    <w:rsid w:val="0029389C"/>
    <w:rsid w:val="0029505E"/>
    <w:rsid w:val="002953B6"/>
    <w:rsid w:val="00295B3D"/>
    <w:rsid w:val="00296D75"/>
    <w:rsid w:val="00296E9B"/>
    <w:rsid w:val="002A13FD"/>
    <w:rsid w:val="002A1692"/>
    <w:rsid w:val="002A1C64"/>
    <w:rsid w:val="002A2748"/>
    <w:rsid w:val="002A405D"/>
    <w:rsid w:val="002A45D8"/>
    <w:rsid w:val="002A4945"/>
    <w:rsid w:val="002A4AD2"/>
    <w:rsid w:val="002A5419"/>
    <w:rsid w:val="002A5786"/>
    <w:rsid w:val="002A6488"/>
    <w:rsid w:val="002A7B15"/>
    <w:rsid w:val="002B0DFC"/>
    <w:rsid w:val="002B1162"/>
    <w:rsid w:val="002B181A"/>
    <w:rsid w:val="002B2791"/>
    <w:rsid w:val="002B4256"/>
    <w:rsid w:val="002B5244"/>
    <w:rsid w:val="002B5FFB"/>
    <w:rsid w:val="002B68CA"/>
    <w:rsid w:val="002B6E41"/>
    <w:rsid w:val="002B70F7"/>
    <w:rsid w:val="002B7435"/>
    <w:rsid w:val="002B7A59"/>
    <w:rsid w:val="002C0319"/>
    <w:rsid w:val="002C0CB5"/>
    <w:rsid w:val="002C17DE"/>
    <w:rsid w:val="002C2A95"/>
    <w:rsid w:val="002C2D7A"/>
    <w:rsid w:val="002C2FE4"/>
    <w:rsid w:val="002C4214"/>
    <w:rsid w:val="002C51C9"/>
    <w:rsid w:val="002C5A61"/>
    <w:rsid w:val="002C61FB"/>
    <w:rsid w:val="002C6404"/>
    <w:rsid w:val="002C6467"/>
    <w:rsid w:val="002C6805"/>
    <w:rsid w:val="002C68E0"/>
    <w:rsid w:val="002C6B4B"/>
    <w:rsid w:val="002D0E6B"/>
    <w:rsid w:val="002D13C3"/>
    <w:rsid w:val="002D3ACC"/>
    <w:rsid w:val="002D4E63"/>
    <w:rsid w:val="002D6295"/>
    <w:rsid w:val="002E000C"/>
    <w:rsid w:val="002E0C13"/>
    <w:rsid w:val="002E1D69"/>
    <w:rsid w:val="002E3507"/>
    <w:rsid w:val="002E367B"/>
    <w:rsid w:val="002E445A"/>
    <w:rsid w:val="002E448F"/>
    <w:rsid w:val="002E51A7"/>
    <w:rsid w:val="002E5A5F"/>
    <w:rsid w:val="002E65C0"/>
    <w:rsid w:val="002F0298"/>
    <w:rsid w:val="002F1A98"/>
    <w:rsid w:val="002F1B2D"/>
    <w:rsid w:val="002F1E81"/>
    <w:rsid w:val="002F20ED"/>
    <w:rsid w:val="002F2331"/>
    <w:rsid w:val="002F2C8C"/>
    <w:rsid w:val="002F3390"/>
    <w:rsid w:val="002F4E5B"/>
    <w:rsid w:val="002F5685"/>
    <w:rsid w:val="002F56B3"/>
    <w:rsid w:val="002F6257"/>
    <w:rsid w:val="002F6AEE"/>
    <w:rsid w:val="002F6F46"/>
    <w:rsid w:val="002F7113"/>
    <w:rsid w:val="002F735E"/>
    <w:rsid w:val="002F76BC"/>
    <w:rsid w:val="003010DD"/>
    <w:rsid w:val="00301377"/>
    <w:rsid w:val="00302EBA"/>
    <w:rsid w:val="0030303C"/>
    <w:rsid w:val="00303DE1"/>
    <w:rsid w:val="00305837"/>
    <w:rsid w:val="00306670"/>
    <w:rsid w:val="00307CA3"/>
    <w:rsid w:val="0031079C"/>
    <w:rsid w:val="00310D92"/>
    <w:rsid w:val="00310EB0"/>
    <w:rsid w:val="00312E30"/>
    <w:rsid w:val="00314206"/>
    <w:rsid w:val="00314702"/>
    <w:rsid w:val="00315CB8"/>
    <w:rsid w:val="003160CB"/>
    <w:rsid w:val="003162C6"/>
    <w:rsid w:val="003202B6"/>
    <w:rsid w:val="003217B3"/>
    <w:rsid w:val="003222A3"/>
    <w:rsid w:val="003223CD"/>
    <w:rsid w:val="00322921"/>
    <w:rsid w:val="0032407B"/>
    <w:rsid w:val="00325F5B"/>
    <w:rsid w:val="003327D3"/>
    <w:rsid w:val="003349E6"/>
    <w:rsid w:val="00335F50"/>
    <w:rsid w:val="00336D19"/>
    <w:rsid w:val="003374A8"/>
    <w:rsid w:val="00337A04"/>
    <w:rsid w:val="00341F61"/>
    <w:rsid w:val="00342088"/>
    <w:rsid w:val="00342904"/>
    <w:rsid w:val="00342956"/>
    <w:rsid w:val="003451A5"/>
    <w:rsid w:val="003454F8"/>
    <w:rsid w:val="0034572D"/>
    <w:rsid w:val="00346409"/>
    <w:rsid w:val="003533BB"/>
    <w:rsid w:val="00353711"/>
    <w:rsid w:val="003543C5"/>
    <w:rsid w:val="00354FCC"/>
    <w:rsid w:val="003551A0"/>
    <w:rsid w:val="00357525"/>
    <w:rsid w:val="00357DB2"/>
    <w:rsid w:val="00360315"/>
    <w:rsid w:val="00360A40"/>
    <w:rsid w:val="00361193"/>
    <w:rsid w:val="0036149F"/>
    <w:rsid w:val="003616CB"/>
    <w:rsid w:val="00361911"/>
    <w:rsid w:val="00361FC9"/>
    <w:rsid w:val="0036488B"/>
    <w:rsid w:val="00364A55"/>
    <w:rsid w:val="00365041"/>
    <w:rsid w:val="00365530"/>
    <w:rsid w:val="00367BED"/>
    <w:rsid w:val="00370ECB"/>
    <w:rsid w:val="003719FB"/>
    <w:rsid w:val="003736DE"/>
    <w:rsid w:val="003745C4"/>
    <w:rsid w:val="0037508C"/>
    <w:rsid w:val="0037578E"/>
    <w:rsid w:val="00377CD6"/>
    <w:rsid w:val="00380ED9"/>
    <w:rsid w:val="00381EAE"/>
    <w:rsid w:val="00383A2B"/>
    <w:rsid w:val="00383F65"/>
    <w:rsid w:val="00384334"/>
    <w:rsid w:val="0038489B"/>
    <w:rsid w:val="00385091"/>
    <w:rsid w:val="003859D0"/>
    <w:rsid w:val="00386F38"/>
    <w:rsid w:val="003870C2"/>
    <w:rsid w:val="00387604"/>
    <w:rsid w:val="00387B05"/>
    <w:rsid w:val="00390327"/>
    <w:rsid w:val="00392A55"/>
    <w:rsid w:val="00392F13"/>
    <w:rsid w:val="00393C03"/>
    <w:rsid w:val="003975F5"/>
    <w:rsid w:val="003978C8"/>
    <w:rsid w:val="003A02BD"/>
    <w:rsid w:val="003A0774"/>
    <w:rsid w:val="003A07FD"/>
    <w:rsid w:val="003A0F09"/>
    <w:rsid w:val="003A27C3"/>
    <w:rsid w:val="003A2E0A"/>
    <w:rsid w:val="003A39DF"/>
    <w:rsid w:val="003A4783"/>
    <w:rsid w:val="003A5A3D"/>
    <w:rsid w:val="003A64D7"/>
    <w:rsid w:val="003A76D1"/>
    <w:rsid w:val="003B0FE5"/>
    <w:rsid w:val="003B20A1"/>
    <w:rsid w:val="003B3389"/>
    <w:rsid w:val="003B4AE0"/>
    <w:rsid w:val="003B55FC"/>
    <w:rsid w:val="003B5845"/>
    <w:rsid w:val="003B5917"/>
    <w:rsid w:val="003B5FA7"/>
    <w:rsid w:val="003B5FED"/>
    <w:rsid w:val="003B6630"/>
    <w:rsid w:val="003C1290"/>
    <w:rsid w:val="003C1652"/>
    <w:rsid w:val="003C361C"/>
    <w:rsid w:val="003C3E5A"/>
    <w:rsid w:val="003C4684"/>
    <w:rsid w:val="003C482E"/>
    <w:rsid w:val="003C50A1"/>
    <w:rsid w:val="003C760F"/>
    <w:rsid w:val="003C7FFE"/>
    <w:rsid w:val="003D01D5"/>
    <w:rsid w:val="003D07EE"/>
    <w:rsid w:val="003D19D5"/>
    <w:rsid w:val="003D31DC"/>
    <w:rsid w:val="003D37D1"/>
    <w:rsid w:val="003D3A0A"/>
    <w:rsid w:val="003D3B8A"/>
    <w:rsid w:val="003D4A8E"/>
    <w:rsid w:val="003D4E04"/>
    <w:rsid w:val="003D54F8"/>
    <w:rsid w:val="003D77E1"/>
    <w:rsid w:val="003E06D2"/>
    <w:rsid w:val="003E1DAC"/>
    <w:rsid w:val="003E2CEA"/>
    <w:rsid w:val="003E350C"/>
    <w:rsid w:val="003E3AA5"/>
    <w:rsid w:val="003E4B8D"/>
    <w:rsid w:val="003E55B0"/>
    <w:rsid w:val="003F08CC"/>
    <w:rsid w:val="003F1B0F"/>
    <w:rsid w:val="003F232C"/>
    <w:rsid w:val="003F4D1E"/>
    <w:rsid w:val="003F4F5E"/>
    <w:rsid w:val="003F5654"/>
    <w:rsid w:val="003F7446"/>
    <w:rsid w:val="00400906"/>
    <w:rsid w:val="00401E4D"/>
    <w:rsid w:val="004028A2"/>
    <w:rsid w:val="004036AC"/>
    <w:rsid w:val="004037DF"/>
    <w:rsid w:val="004043DD"/>
    <w:rsid w:val="00405CA2"/>
    <w:rsid w:val="00405F55"/>
    <w:rsid w:val="00405FE0"/>
    <w:rsid w:val="004075F3"/>
    <w:rsid w:val="00411777"/>
    <w:rsid w:val="00412117"/>
    <w:rsid w:val="00413119"/>
    <w:rsid w:val="00414733"/>
    <w:rsid w:val="00415C27"/>
    <w:rsid w:val="00415E66"/>
    <w:rsid w:val="0041614F"/>
    <w:rsid w:val="004162DA"/>
    <w:rsid w:val="00417EC6"/>
    <w:rsid w:val="00421ED2"/>
    <w:rsid w:val="0042217D"/>
    <w:rsid w:val="00422887"/>
    <w:rsid w:val="00423C18"/>
    <w:rsid w:val="0042417F"/>
    <w:rsid w:val="00424903"/>
    <w:rsid w:val="0042590E"/>
    <w:rsid w:val="00425A79"/>
    <w:rsid w:val="00425B79"/>
    <w:rsid w:val="00430FF2"/>
    <w:rsid w:val="004331FF"/>
    <w:rsid w:val="00434BE9"/>
    <w:rsid w:val="004355ED"/>
    <w:rsid w:val="004361F8"/>
    <w:rsid w:val="00437BD4"/>
    <w:rsid w:val="00437F65"/>
    <w:rsid w:val="004413D8"/>
    <w:rsid w:val="00441793"/>
    <w:rsid w:val="00442260"/>
    <w:rsid w:val="004436B9"/>
    <w:rsid w:val="00444DCA"/>
    <w:rsid w:val="004467B7"/>
    <w:rsid w:val="00447A72"/>
    <w:rsid w:val="004501A3"/>
    <w:rsid w:val="004535E7"/>
    <w:rsid w:val="00454165"/>
    <w:rsid w:val="00455DF0"/>
    <w:rsid w:val="004565E3"/>
    <w:rsid w:val="00456DAA"/>
    <w:rsid w:val="00460FE7"/>
    <w:rsid w:val="00460FEA"/>
    <w:rsid w:val="00462A65"/>
    <w:rsid w:val="00462A88"/>
    <w:rsid w:val="004635FE"/>
    <w:rsid w:val="00463DC3"/>
    <w:rsid w:val="00464D50"/>
    <w:rsid w:val="00467C7D"/>
    <w:rsid w:val="00471038"/>
    <w:rsid w:val="004711B7"/>
    <w:rsid w:val="00471EF2"/>
    <w:rsid w:val="0047210A"/>
    <w:rsid w:val="00472BDE"/>
    <w:rsid w:val="004734B7"/>
    <w:rsid w:val="00475D64"/>
    <w:rsid w:val="00475E6A"/>
    <w:rsid w:val="00477EA0"/>
    <w:rsid w:val="0048160C"/>
    <w:rsid w:val="004818F8"/>
    <w:rsid w:val="00481B88"/>
    <w:rsid w:val="00484847"/>
    <w:rsid w:val="00485257"/>
    <w:rsid w:val="00485B4F"/>
    <w:rsid w:val="004862D1"/>
    <w:rsid w:val="004864F7"/>
    <w:rsid w:val="00486A83"/>
    <w:rsid w:val="00486B10"/>
    <w:rsid w:val="004933A9"/>
    <w:rsid w:val="00493790"/>
    <w:rsid w:val="004950FC"/>
    <w:rsid w:val="0049745A"/>
    <w:rsid w:val="00497D11"/>
    <w:rsid w:val="004A01EA"/>
    <w:rsid w:val="004A0816"/>
    <w:rsid w:val="004A0B5B"/>
    <w:rsid w:val="004A13A6"/>
    <w:rsid w:val="004A185A"/>
    <w:rsid w:val="004A1EBA"/>
    <w:rsid w:val="004A2918"/>
    <w:rsid w:val="004A368C"/>
    <w:rsid w:val="004A658B"/>
    <w:rsid w:val="004A65F1"/>
    <w:rsid w:val="004A71F8"/>
    <w:rsid w:val="004B0F3B"/>
    <w:rsid w:val="004B17DE"/>
    <w:rsid w:val="004B2D5A"/>
    <w:rsid w:val="004B41E8"/>
    <w:rsid w:val="004B4456"/>
    <w:rsid w:val="004B446D"/>
    <w:rsid w:val="004B570C"/>
    <w:rsid w:val="004B58B3"/>
    <w:rsid w:val="004B64FC"/>
    <w:rsid w:val="004B76E0"/>
    <w:rsid w:val="004C14D0"/>
    <w:rsid w:val="004C2B22"/>
    <w:rsid w:val="004C35BA"/>
    <w:rsid w:val="004C49F6"/>
    <w:rsid w:val="004C6714"/>
    <w:rsid w:val="004C703D"/>
    <w:rsid w:val="004C7B9C"/>
    <w:rsid w:val="004D0B24"/>
    <w:rsid w:val="004D0E2B"/>
    <w:rsid w:val="004D1782"/>
    <w:rsid w:val="004D293D"/>
    <w:rsid w:val="004D3625"/>
    <w:rsid w:val="004D3E80"/>
    <w:rsid w:val="004D3F14"/>
    <w:rsid w:val="004D552C"/>
    <w:rsid w:val="004D6FBC"/>
    <w:rsid w:val="004D70D7"/>
    <w:rsid w:val="004E0954"/>
    <w:rsid w:val="004E100B"/>
    <w:rsid w:val="004E2074"/>
    <w:rsid w:val="004E30FD"/>
    <w:rsid w:val="004E42ED"/>
    <w:rsid w:val="004E4EFA"/>
    <w:rsid w:val="004E7A2A"/>
    <w:rsid w:val="004F0459"/>
    <w:rsid w:val="004F090C"/>
    <w:rsid w:val="004F0975"/>
    <w:rsid w:val="004F0B6F"/>
    <w:rsid w:val="004F3021"/>
    <w:rsid w:val="004F3282"/>
    <w:rsid w:val="004F3F3C"/>
    <w:rsid w:val="004F44FE"/>
    <w:rsid w:val="004F4CA6"/>
    <w:rsid w:val="004F6E1F"/>
    <w:rsid w:val="00501B32"/>
    <w:rsid w:val="00502898"/>
    <w:rsid w:val="00503177"/>
    <w:rsid w:val="005055EC"/>
    <w:rsid w:val="00505F6B"/>
    <w:rsid w:val="0050650B"/>
    <w:rsid w:val="00506671"/>
    <w:rsid w:val="00507CC8"/>
    <w:rsid w:val="00507E5D"/>
    <w:rsid w:val="00510166"/>
    <w:rsid w:val="00510894"/>
    <w:rsid w:val="0051248E"/>
    <w:rsid w:val="00512A47"/>
    <w:rsid w:val="00513BBF"/>
    <w:rsid w:val="005160ED"/>
    <w:rsid w:val="00516646"/>
    <w:rsid w:val="005174E2"/>
    <w:rsid w:val="00520748"/>
    <w:rsid w:val="00520BAD"/>
    <w:rsid w:val="00520FE3"/>
    <w:rsid w:val="00521DBC"/>
    <w:rsid w:val="005228CB"/>
    <w:rsid w:val="00522F0D"/>
    <w:rsid w:val="005232EE"/>
    <w:rsid w:val="00524651"/>
    <w:rsid w:val="0052527A"/>
    <w:rsid w:val="00525880"/>
    <w:rsid w:val="00526D46"/>
    <w:rsid w:val="0052713C"/>
    <w:rsid w:val="00527C0D"/>
    <w:rsid w:val="00531C68"/>
    <w:rsid w:val="00531DF6"/>
    <w:rsid w:val="00532119"/>
    <w:rsid w:val="005335F3"/>
    <w:rsid w:val="005338EC"/>
    <w:rsid w:val="00534E13"/>
    <w:rsid w:val="00534F60"/>
    <w:rsid w:val="00535615"/>
    <w:rsid w:val="00535EDA"/>
    <w:rsid w:val="005377F1"/>
    <w:rsid w:val="00540C56"/>
    <w:rsid w:val="00541076"/>
    <w:rsid w:val="00541D8A"/>
    <w:rsid w:val="00542007"/>
    <w:rsid w:val="005424FC"/>
    <w:rsid w:val="00543119"/>
    <w:rsid w:val="005437AA"/>
    <w:rsid w:val="00543A77"/>
    <w:rsid w:val="00543C38"/>
    <w:rsid w:val="00543D2D"/>
    <w:rsid w:val="00544191"/>
    <w:rsid w:val="00544538"/>
    <w:rsid w:val="005447F3"/>
    <w:rsid w:val="00545381"/>
    <w:rsid w:val="00545A3D"/>
    <w:rsid w:val="00545B26"/>
    <w:rsid w:val="00545EEB"/>
    <w:rsid w:val="0054687A"/>
    <w:rsid w:val="00546DBB"/>
    <w:rsid w:val="00547481"/>
    <w:rsid w:val="00547D92"/>
    <w:rsid w:val="00547FC1"/>
    <w:rsid w:val="00550493"/>
    <w:rsid w:val="005520BB"/>
    <w:rsid w:val="00552DCE"/>
    <w:rsid w:val="00553A1D"/>
    <w:rsid w:val="00553CD2"/>
    <w:rsid w:val="0055418F"/>
    <w:rsid w:val="00554D75"/>
    <w:rsid w:val="00555486"/>
    <w:rsid w:val="00555B86"/>
    <w:rsid w:val="005568B3"/>
    <w:rsid w:val="00557FB6"/>
    <w:rsid w:val="00560929"/>
    <w:rsid w:val="00560B2C"/>
    <w:rsid w:val="005617F1"/>
    <w:rsid w:val="00561A5B"/>
    <w:rsid w:val="0056205C"/>
    <w:rsid w:val="00562614"/>
    <w:rsid w:val="0056559C"/>
    <w:rsid w:val="00565C60"/>
    <w:rsid w:val="005660AE"/>
    <w:rsid w:val="00567EE3"/>
    <w:rsid w:val="005704E2"/>
    <w:rsid w:val="0057074C"/>
    <w:rsid w:val="005716B1"/>
    <w:rsid w:val="005726E7"/>
    <w:rsid w:val="00573F68"/>
    <w:rsid w:val="00573FBF"/>
    <w:rsid w:val="00574447"/>
    <w:rsid w:val="00574FF3"/>
    <w:rsid w:val="00575C35"/>
    <w:rsid w:val="00576558"/>
    <w:rsid w:val="00577D55"/>
    <w:rsid w:val="005808D1"/>
    <w:rsid w:val="005809EA"/>
    <w:rsid w:val="00580AE4"/>
    <w:rsid w:val="00580F63"/>
    <w:rsid w:val="00582538"/>
    <w:rsid w:val="00582F07"/>
    <w:rsid w:val="005835E3"/>
    <w:rsid w:val="005838EA"/>
    <w:rsid w:val="00584C91"/>
    <w:rsid w:val="00584D9A"/>
    <w:rsid w:val="005850D0"/>
    <w:rsid w:val="00585EE1"/>
    <w:rsid w:val="005876B8"/>
    <w:rsid w:val="00590C0E"/>
    <w:rsid w:val="00591732"/>
    <w:rsid w:val="005921C8"/>
    <w:rsid w:val="00592650"/>
    <w:rsid w:val="005927A1"/>
    <w:rsid w:val="005939E6"/>
    <w:rsid w:val="00593DC3"/>
    <w:rsid w:val="00595646"/>
    <w:rsid w:val="00597D8D"/>
    <w:rsid w:val="005A0640"/>
    <w:rsid w:val="005A0D23"/>
    <w:rsid w:val="005A2EBF"/>
    <w:rsid w:val="005A3292"/>
    <w:rsid w:val="005A38FB"/>
    <w:rsid w:val="005A4227"/>
    <w:rsid w:val="005A45C6"/>
    <w:rsid w:val="005A4684"/>
    <w:rsid w:val="005A4F33"/>
    <w:rsid w:val="005A5F20"/>
    <w:rsid w:val="005A606A"/>
    <w:rsid w:val="005B014A"/>
    <w:rsid w:val="005B0584"/>
    <w:rsid w:val="005B0886"/>
    <w:rsid w:val="005B229B"/>
    <w:rsid w:val="005B255E"/>
    <w:rsid w:val="005B3286"/>
    <w:rsid w:val="005B3518"/>
    <w:rsid w:val="005B3F7F"/>
    <w:rsid w:val="005B433B"/>
    <w:rsid w:val="005B517E"/>
    <w:rsid w:val="005B524D"/>
    <w:rsid w:val="005B56F7"/>
    <w:rsid w:val="005B6D71"/>
    <w:rsid w:val="005B7ACB"/>
    <w:rsid w:val="005C0AF9"/>
    <w:rsid w:val="005C1771"/>
    <w:rsid w:val="005C3EED"/>
    <w:rsid w:val="005C56AE"/>
    <w:rsid w:val="005C63C5"/>
    <w:rsid w:val="005C69B6"/>
    <w:rsid w:val="005C7449"/>
    <w:rsid w:val="005C7793"/>
    <w:rsid w:val="005D0583"/>
    <w:rsid w:val="005D1D7F"/>
    <w:rsid w:val="005D1FA9"/>
    <w:rsid w:val="005D293C"/>
    <w:rsid w:val="005D2CE9"/>
    <w:rsid w:val="005D5D19"/>
    <w:rsid w:val="005D62CE"/>
    <w:rsid w:val="005D6756"/>
    <w:rsid w:val="005D688E"/>
    <w:rsid w:val="005D6CBF"/>
    <w:rsid w:val="005D6FB1"/>
    <w:rsid w:val="005D76E5"/>
    <w:rsid w:val="005D7F1D"/>
    <w:rsid w:val="005E04D3"/>
    <w:rsid w:val="005E10DD"/>
    <w:rsid w:val="005E2F47"/>
    <w:rsid w:val="005E3EA9"/>
    <w:rsid w:val="005E43A1"/>
    <w:rsid w:val="005E4C6D"/>
    <w:rsid w:val="005E59A0"/>
    <w:rsid w:val="005E5C82"/>
    <w:rsid w:val="005E6004"/>
    <w:rsid w:val="005E68A1"/>
    <w:rsid w:val="005E6CCB"/>
    <w:rsid w:val="005E6D99"/>
    <w:rsid w:val="005F057C"/>
    <w:rsid w:val="005F07B6"/>
    <w:rsid w:val="005F2ADD"/>
    <w:rsid w:val="005F2B5D"/>
    <w:rsid w:val="005F2C49"/>
    <w:rsid w:val="005F4C8E"/>
    <w:rsid w:val="005F4D43"/>
    <w:rsid w:val="005F50F5"/>
    <w:rsid w:val="005F5D38"/>
    <w:rsid w:val="0060024E"/>
    <w:rsid w:val="006010CE"/>
    <w:rsid w:val="006013EB"/>
    <w:rsid w:val="006023BC"/>
    <w:rsid w:val="00602808"/>
    <w:rsid w:val="006034C3"/>
    <w:rsid w:val="006037D7"/>
    <w:rsid w:val="0060479E"/>
    <w:rsid w:val="00604BE7"/>
    <w:rsid w:val="00604E28"/>
    <w:rsid w:val="00605ECB"/>
    <w:rsid w:val="006069FE"/>
    <w:rsid w:val="00606A2C"/>
    <w:rsid w:val="00607416"/>
    <w:rsid w:val="00607616"/>
    <w:rsid w:val="0060772F"/>
    <w:rsid w:val="00610DCC"/>
    <w:rsid w:val="00611A6F"/>
    <w:rsid w:val="0061322D"/>
    <w:rsid w:val="00613E3A"/>
    <w:rsid w:val="00616962"/>
    <w:rsid w:val="00616AED"/>
    <w:rsid w:val="006201B0"/>
    <w:rsid w:val="00620D5A"/>
    <w:rsid w:val="00622F58"/>
    <w:rsid w:val="00623582"/>
    <w:rsid w:val="00625164"/>
    <w:rsid w:val="00625571"/>
    <w:rsid w:val="006274C5"/>
    <w:rsid w:val="00630C8A"/>
    <w:rsid w:val="00631139"/>
    <w:rsid w:val="006324A3"/>
    <w:rsid w:val="006327AF"/>
    <w:rsid w:val="00632A35"/>
    <w:rsid w:val="00632A4F"/>
    <w:rsid w:val="00632B56"/>
    <w:rsid w:val="006330A4"/>
    <w:rsid w:val="0063449D"/>
    <w:rsid w:val="00634B49"/>
    <w:rsid w:val="006351E3"/>
    <w:rsid w:val="0063529C"/>
    <w:rsid w:val="00637049"/>
    <w:rsid w:val="006404AA"/>
    <w:rsid w:val="006405FF"/>
    <w:rsid w:val="006416E6"/>
    <w:rsid w:val="00642943"/>
    <w:rsid w:val="00642B32"/>
    <w:rsid w:val="00644085"/>
    <w:rsid w:val="00644236"/>
    <w:rsid w:val="00644B1F"/>
    <w:rsid w:val="00645B1C"/>
    <w:rsid w:val="006471E5"/>
    <w:rsid w:val="0064734A"/>
    <w:rsid w:val="006511BE"/>
    <w:rsid w:val="00652FBB"/>
    <w:rsid w:val="00654B7B"/>
    <w:rsid w:val="00655064"/>
    <w:rsid w:val="00656C2B"/>
    <w:rsid w:val="00657169"/>
    <w:rsid w:val="00660385"/>
    <w:rsid w:val="00660D6E"/>
    <w:rsid w:val="00660F4F"/>
    <w:rsid w:val="006614CE"/>
    <w:rsid w:val="00664D64"/>
    <w:rsid w:val="006652E4"/>
    <w:rsid w:val="00665A20"/>
    <w:rsid w:val="006665AF"/>
    <w:rsid w:val="00671114"/>
    <w:rsid w:val="00671AD9"/>
    <w:rsid w:val="00671D3B"/>
    <w:rsid w:val="00671DD6"/>
    <w:rsid w:val="00674E3B"/>
    <w:rsid w:val="00674F97"/>
    <w:rsid w:val="00675888"/>
    <w:rsid w:val="0067605F"/>
    <w:rsid w:val="006805F5"/>
    <w:rsid w:val="00681A2E"/>
    <w:rsid w:val="00681CCB"/>
    <w:rsid w:val="00682158"/>
    <w:rsid w:val="00684A5B"/>
    <w:rsid w:val="00685D15"/>
    <w:rsid w:val="0068617A"/>
    <w:rsid w:val="006864CD"/>
    <w:rsid w:val="00687CEF"/>
    <w:rsid w:val="00691C15"/>
    <w:rsid w:val="00692142"/>
    <w:rsid w:val="006927FE"/>
    <w:rsid w:val="00692FBE"/>
    <w:rsid w:val="006937A9"/>
    <w:rsid w:val="00694584"/>
    <w:rsid w:val="00695A89"/>
    <w:rsid w:val="0069606C"/>
    <w:rsid w:val="006965A4"/>
    <w:rsid w:val="006A0157"/>
    <w:rsid w:val="006A02FC"/>
    <w:rsid w:val="006A087C"/>
    <w:rsid w:val="006A10C3"/>
    <w:rsid w:val="006A1F71"/>
    <w:rsid w:val="006A2A4B"/>
    <w:rsid w:val="006A333C"/>
    <w:rsid w:val="006A3920"/>
    <w:rsid w:val="006A3D53"/>
    <w:rsid w:val="006A4226"/>
    <w:rsid w:val="006A4B47"/>
    <w:rsid w:val="006A79A8"/>
    <w:rsid w:val="006A7C3D"/>
    <w:rsid w:val="006B048A"/>
    <w:rsid w:val="006B0BE3"/>
    <w:rsid w:val="006B0F4A"/>
    <w:rsid w:val="006B1D07"/>
    <w:rsid w:val="006B1D50"/>
    <w:rsid w:val="006B1FFC"/>
    <w:rsid w:val="006B23DF"/>
    <w:rsid w:val="006B3A71"/>
    <w:rsid w:val="006B5C77"/>
    <w:rsid w:val="006B5DA4"/>
    <w:rsid w:val="006B6B5C"/>
    <w:rsid w:val="006B748B"/>
    <w:rsid w:val="006C0DFE"/>
    <w:rsid w:val="006C3365"/>
    <w:rsid w:val="006C42BE"/>
    <w:rsid w:val="006C45D3"/>
    <w:rsid w:val="006C47BE"/>
    <w:rsid w:val="006C4CF3"/>
    <w:rsid w:val="006C51DB"/>
    <w:rsid w:val="006C5492"/>
    <w:rsid w:val="006C640A"/>
    <w:rsid w:val="006C7A5B"/>
    <w:rsid w:val="006D08AB"/>
    <w:rsid w:val="006D143C"/>
    <w:rsid w:val="006D1616"/>
    <w:rsid w:val="006D2B42"/>
    <w:rsid w:val="006E0BED"/>
    <w:rsid w:val="006E404C"/>
    <w:rsid w:val="006E4901"/>
    <w:rsid w:val="006E5C7E"/>
    <w:rsid w:val="006E5E9C"/>
    <w:rsid w:val="006F1148"/>
    <w:rsid w:val="006F1942"/>
    <w:rsid w:val="006F328B"/>
    <w:rsid w:val="006F3D83"/>
    <w:rsid w:val="006F3F1E"/>
    <w:rsid w:val="006F54D2"/>
    <w:rsid w:val="006F5886"/>
    <w:rsid w:val="006F60E4"/>
    <w:rsid w:val="006F6362"/>
    <w:rsid w:val="00701171"/>
    <w:rsid w:val="007011FA"/>
    <w:rsid w:val="0070187E"/>
    <w:rsid w:val="00701E15"/>
    <w:rsid w:val="0070208D"/>
    <w:rsid w:val="0070211D"/>
    <w:rsid w:val="007041BF"/>
    <w:rsid w:val="007051F5"/>
    <w:rsid w:val="007051FA"/>
    <w:rsid w:val="007053F2"/>
    <w:rsid w:val="00705567"/>
    <w:rsid w:val="00707734"/>
    <w:rsid w:val="00707BC1"/>
    <w:rsid w:val="00707E19"/>
    <w:rsid w:val="00712009"/>
    <w:rsid w:val="00712F7C"/>
    <w:rsid w:val="0071476C"/>
    <w:rsid w:val="00715DAD"/>
    <w:rsid w:val="0071606A"/>
    <w:rsid w:val="0071742D"/>
    <w:rsid w:val="007177D2"/>
    <w:rsid w:val="007202E0"/>
    <w:rsid w:val="00720C8F"/>
    <w:rsid w:val="0072145B"/>
    <w:rsid w:val="00722769"/>
    <w:rsid w:val="0072328A"/>
    <w:rsid w:val="00723D52"/>
    <w:rsid w:val="0072574E"/>
    <w:rsid w:val="007269F1"/>
    <w:rsid w:val="0072720F"/>
    <w:rsid w:val="00727363"/>
    <w:rsid w:val="007304FD"/>
    <w:rsid w:val="00730E13"/>
    <w:rsid w:val="00731578"/>
    <w:rsid w:val="00731747"/>
    <w:rsid w:val="00731BA4"/>
    <w:rsid w:val="0073213D"/>
    <w:rsid w:val="00732BE9"/>
    <w:rsid w:val="007332D5"/>
    <w:rsid w:val="00733845"/>
    <w:rsid w:val="007348EE"/>
    <w:rsid w:val="0073584E"/>
    <w:rsid w:val="007369C0"/>
    <w:rsid w:val="00737764"/>
    <w:rsid w:val="007377B5"/>
    <w:rsid w:val="00737BFB"/>
    <w:rsid w:val="00740592"/>
    <w:rsid w:val="007405C7"/>
    <w:rsid w:val="007406A7"/>
    <w:rsid w:val="00740D0B"/>
    <w:rsid w:val="00741204"/>
    <w:rsid w:val="0074146A"/>
    <w:rsid w:val="00741951"/>
    <w:rsid w:val="007424DE"/>
    <w:rsid w:val="00742C72"/>
    <w:rsid w:val="00743AC6"/>
    <w:rsid w:val="00743ECD"/>
    <w:rsid w:val="0074484E"/>
    <w:rsid w:val="00745CB4"/>
    <w:rsid w:val="00746CC2"/>
    <w:rsid w:val="00746E80"/>
    <w:rsid w:val="00747153"/>
    <w:rsid w:val="007502A5"/>
    <w:rsid w:val="007504AD"/>
    <w:rsid w:val="0075179B"/>
    <w:rsid w:val="0075284C"/>
    <w:rsid w:val="00755CFE"/>
    <w:rsid w:val="00756E03"/>
    <w:rsid w:val="00757145"/>
    <w:rsid w:val="0075724E"/>
    <w:rsid w:val="0075751F"/>
    <w:rsid w:val="00760323"/>
    <w:rsid w:val="00760939"/>
    <w:rsid w:val="00760BA6"/>
    <w:rsid w:val="00760CBE"/>
    <w:rsid w:val="00760DF6"/>
    <w:rsid w:val="00761A20"/>
    <w:rsid w:val="00762DBD"/>
    <w:rsid w:val="007633C8"/>
    <w:rsid w:val="00764135"/>
    <w:rsid w:val="00764A99"/>
    <w:rsid w:val="007654D2"/>
    <w:rsid w:val="00765600"/>
    <w:rsid w:val="00765728"/>
    <w:rsid w:val="00765FBF"/>
    <w:rsid w:val="00767515"/>
    <w:rsid w:val="007706CA"/>
    <w:rsid w:val="0077081E"/>
    <w:rsid w:val="00770EAE"/>
    <w:rsid w:val="007714AE"/>
    <w:rsid w:val="007719C8"/>
    <w:rsid w:val="00771F8E"/>
    <w:rsid w:val="00772F31"/>
    <w:rsid w:val="00772F72"/>
    <w:rsid w:val="00773E62"/>
    <w:rsid w:val="00773EA6"/>
    <w:rsid w:val="00773F5E"/>
    <w:rsid w:val="007770D5"/>
    <w:rsid w:val="0078355F"/>
    <w:rsid w:val="00784AF5"/>
    <w:rsid w:val="00784CCF"/>
    <w:rsid w:val="007857DA"/>
    <w:rsid w:val="00785BB0"/>
    <w:rsid w:val="007873B6"/>
    <w:rsid w:val="0078745A"/>
    <w:rsid w:val="00787686"/>
    <w:rsid w:val="007908BE"/>
    <w:rsid w:val="00791403"/>
    <w:rsid w:val="00791C9F"/>
    <w:rsid w:val="00791D6F"/>
    <w:rsid w:val="00792AAB"/>
    <w:rsid w:val="0079313F"/>
    <w:rsid w:val="00793925"/>
    <w:rsid w:val="00793B47"/>
    <w:rsid w:val="00793CDD"/>
    <w:rsid w:val="00793D84"/>
    <w:rsid w:val="00795281"/>
    <w:rsid w:val="00796F9A"/>
    <w:rsid w:val="00797407"/>
    <w:rsid w:val="007A04BA"/>
    <w:rsid w:val="007A0D01"/>
    <w:rsid w:val="007A1182"/>
    <w:rsid w:val="007A1D0C"/>
    <w:rsid w:val="007A2906"/>
    <w:rsid w:val="007A2A7B"/>
    <w:rsid w:val="007A59B5"/>
    <w:rsid w:val="007A5E74"/>
    <w:rsid w:val="007A6BD8"/>
    <w:rsid w:val="007B0189"/>
    <w:rsid w:val="007B01E0"/>
    <w:rsid w:val="007B15D3"/>
    <w:rsid w:val="007B2A76"/>
    <w:rsid w:val="007B452B"/>
    <w:rsid w:val="007B492A"/>
    <w:rsid w:val="007B61CA"/>
    <w:rsid w:val="007B62D0"/>
    <w:rsid w:val="007B75AE"/>
    <w:rsid w:val="007B75E7"/>
    <w:rsid w:val="007B7F57"/>
    <w:rsid w:val="007C003D"/>
    <w:rsid w:val="007C20D3"/>
    <w:rsid w:val="007C28E8"/>
    <w:rsid w:val="007C3326"/>
    <w:rsid w:val="007C3F5A"/>
    <w:rsid w:val="007C4C0A"/>
    <w:rsid w:val="007C5923"/>
    <w:rsid w:val="007C7292"/>
    <w:rsid w:val="007C778D"/>
    <w:rsid w:val="007C7D4C"/>
    <w:rsid w:val="007D205A"/>
    <w:rsid w:val="007D3138"/>
    <w:rsid w:val="007D325E"/>
    <w:rsid w:val="007D383C"/>
    <w:rsid w:val="007D4375"/>
    <w:rsid w:val="007D4925"/>
    <w:rsid w:val="007D6051"/>
    <w:rsid w:val="007D6087"/>
    <w:rsid w:val="007D6C76"/>
    <w:rsid w:val="007D7237"/>
    <w:rsid w:val="007D7ACA"/>
    <w:rsid w:val="007E0A67"/>
    <w:rsid w:val="007E0CFD"/>
    <w:rsid w:val="007E148D"/>
    <w:rsid w:val="007E24C9"/>
    <w:rsid w:val="007E261E"/>
    <w:rsid w:val="007E43F5"/>
    <w:rsid w:val="007E48AC"/>
    <w:rsid w:val="007E7B37"/>
    <w:rsid w:val="007F00ED"/>
    <w:rsid w:val="007F0C8A"/>
    <w:rsid w:val="007F11AB"/>
    <w:rsid w:val="007F1342"/>
    <w:rsid w:val="007F2139"/>
    <w:rsid w:val="007F2DB8"/>
    <w:rsid w:val="007F31C6"/>
    <w:rsid w:val="007F321F"/>
    <w:rsid w:val="007F3B69"/>
    <w:rsid w:val="007F4D78"/>
    <w:rsid w:val="007F55E7"/>
    <w:rsid w:val="007F5F63"/>
    <w:rsid w:val="007F6386"/>
    <w:rsid w:val="007F698B"/>
    <w:rsid w:val="007F7CCF"/>
    <w:rsid w:val="00800903"/>
    <w:rsid w:val="00800F46"/>
    <w:rsid w:val="00801F34"/>
    <w:rsid w:val="00802DB5"/>
    <w:rsid w:val="00803B02"/>
    <w:rsid w:val="00803B4C"/>
    <w:rsid w:val="00804334"/>
    <w:rsid w:val="00804698"/>
    <w:rsid w:val="00804975"/>
    <w:rsid w:val="00804C82"/>
    <w:rsid w:val="00805CA4"/>
    <w:rsid w:val="00805CDC"/>
    <w:rsid w:val="008070B1"/>
    <w:rsid w:val="0081088F"/>
    <w:rsid w:val="00810D7F"/>
    <w:rsid w:val="008114B0"/>
    <w:rsid w:val="00811951"/>
    <w:rsid w:val="00811A2F"/>
    <w:rsid w:val="0081238F"/>
    <w:rsid w:val="00813F47"/>
    <w:rsid w:val="008143CB"/>
    <w:rsid w:val="0081518B"/>
    <w:rsid w:val="00815482"/>
    <w:rsid w:val="00817347"/>
    <w:rsid w:val="00820DDA"/>
    <w:rsid w:val="00821C5F"/>
    <w:rsid w:val="00821F7E"/>
    <w:rsid w:val="00822C3A"/>
    <w:rsid w:val="00823181"/>
    <w:rsid w:val="00823CA1"/>
    <w:rsid w:val="00826A5A"/>
    <w:rsid w:val="00827117"/>
    <w:rsid w:val="0083040D"/>
    <w:rsid w:val="008304D6"/>
    <w:rsid w:val="008308AD"/>
    <w:rsid w:val="00832E64"/>
    <w:rsid w:val="0083300E"/>
    <w:rsid w:val="008330C8"/>
    <w:rsid w:val="00833179"/>
    <w:rsid w:val="008349A7"/>
    <w:rsid w:val="00834A15"/>
    <w:rsid w:val="008354A5"/>
    <w:rsid w:val="00836EF1"/>
    <w:rsid w:val="00840403"/>
    <w:rsid w:val="00840545"/>
    <w:rsid w:val="0084143D"/>
    <w:rsid w:val="00841AD6"/>
    <w:rsid w:val="00841C5F"/>
    <w:rsid w:val="008421CD"/>
    <w:rsid w:val="00842575"/>
    <w:rsid w:val="0084267C"/>
    <w:rsid w:val="008431DB"/>
    <w:rsid w:val="008436B0"/>
    <w:rsid w:val="008438BA"/>
    <w:rsid w:val="008462BB"/>
    <w:rsid w:val="00847A1C"/>
    <w:rsid w:val="0085078D"/>
    <w:rsid w:val="008510AA"/>
    <w:rsid w:val="008513B9"/>
    <w:rsid w:val="00851656"/>
    <w:rsid w:val="0085241A"/>
    <w:rsid w:val="00853176"/>
    <w:rsid w:val="008532C7"/>
    <w:rsid w:val="00853AB4"/>
    <w:rsid w:val="008566FE"/>
    <w:rsid w:val="00856EC9"/>
    <w:rsid w:val="0085799E"/>
    <w:rsid w:val="00860315"/>
    <w:rsid w:val="0086031A"/>
    <w:rsid w:val="008610A9"/>
    <w:rsid w:val="0086117A"/>
    <w:rsid w:val="00862199"/>
    <w:rsid w:val="00863347"/>
    <w:rsid w:val="00863792"/>
    <w:rsid w:val="00864CCA"/>
    <w:rsid w:val="00866703"/>
    <w:rsid w:val="0086758F"/>
    <w:rsid w:val="008702D3"/>
    <w:rsid w:val="00872074"/>
    <w:rsid w:val="00872B32"/>
    <w:rsid w:val="008737D5"/>
    <w:rsid w:val="00874B11"/>
    <w:rsid w:val="00874C33"/>
    <w:rsid w:val="00874E47"/>
    <w:rsid w:val="008754C9"/>
    <w:rsid w:val="00875C94"/>
    <w:rsid w:val="00876034"/>
    <w:rsid w:val="008766A2"/>
    <w:rsid w:val="0087673E"/>
    <w:rsid w:val="00876829"/>
    <w:rsid w:val="00880AA9"/>
    <w:rsid w:val="008819EF"/>
    <w:rsid w:val="00881B7D"/>
    <w:rsid w:val="0088206F"/>
    <w:rsid w:val="00882078"/>
    <w:rsid w:val="008824FB"/>
    <w:rsid w:val="008827E7"/>
    <w:rsid w:val="00884C7D"/>
    <w:rsid w:val="00885C2A"/>
    <w:rsid w:val="00885FE9"/>
    <w:rsid w:val="00885FF1"/>
    <w:rsid w:val="00886282"/>
    <w:rsid w:val="00886D52"/>
    <w:rsid w:val="00890FF7"/>
    <w:rsid w:val="00891086"/>
    <w:rsid w:val="00891424"/>
    <w:rsid w:val="00891A34"/>
    <w:rsid w:val="00891B59"/>
    <w:rsid w:val="00892BC4"/>
    <w:rsid w:val="00892FD5"/>
    <w:rsid w:val="00896493"/>
    <w:rsid w:val="0089668E"/>
    <w:rsid w:val="00897CB8"/>
    <w:rsid w:val="008A1696"/>
    <w:rsid w:val="008A19A1"/>
    <w:rsid w:val="008A1CFE"/>
    <w:rsid w:val="008A308F"/>
    <w:rsid w:val="008A3186"/>
    <w:rsid w:val="008A3B87"/>
    <w:rsid w:val="008A48AC"/>
    <w:rsid w:val="008A4C06"/>
    <w:rsid w:val="008A4F79"/>
    <w:rsid w:val="008A5518"/>
    <w:rsid w:val="008A59A9"/>
    <w:rsid w:val="008A6A41"/>
    <w:rsid w:val="008A6D6C"/>
    <w:rsid w:val="008A71BE"/>
    <w:rsid w:val="008B006A"/>
    <w:rsid w:val="008B3B0B"/>
    <w:rsid w:val="008B5121"/>
    <w:rsid w:val="008B5F3F"/>
    <w:rsid w:val="008B65F1"/>
    <w:rsid w:val="008C0564"/>
    <w:rsid w:val="008C07A6"/>
    <w:rsid w:val="008C0987"/>
    <w:rsid w:val="008C259C"/>
    <w:rsid w:val="008C3123"/>
    <w:rsid w:val="008C3429"/>
    <w:rsid w:val="008C3B25"/>
    <w:rsid w:val="008C3F39"/>
    <w:rsid w:val="008C58FE"/>
    <w:rsid w:val="008C648B"/>
    <w:rsid w:val="008C74AE"/>
    <w:rsid w:val="008D10FF"/>
    <w:rsid w:val="008D14AC"/>
    <w:rsid w:val="008D1685"/>
    <w:rsid w:val="008D2963"/>
    <w:rsid w:val="008D2DEC"/>
    <w:rsid w:val="008D3009"/>
    <w:rsid w:val="008D671E"/>
    <w:rsid w:val="008D6D78"/>
    <w:rsid w:val="008D7A9D"/>
    <w:rsid w:val="008D7CB3"/>
    <w:rsid w:val="008E033A"/>
    <w:rsid w:val="008E03E1"/>
    <w:rsid w:val="008E2052"/>
    <w:rsid w:val="008E2A7F"/>
    <w:rsid w:val="008E31C2"/>
    <w:rsid w:val="008E38D2"/>
    <w:rsid w:val="008E45C1"/>
    <w:rsid w:val="008E593A"/>
    <w:rsid w:val="008E5E29"/>
    <w:rsid w:val="008E6C41"/>
    <w:rsid w:val="008E7166"/>
    <w:rsid w:val="008E77D8"/>
    <w:rsid w:val="008E7D0F"/>
    <w:rsid w:val="008F0816"/>
    <w:rsid w:val="008F0C39"/>
    <w:rsid w:val="008F132C"/>
    <w:rsid w:val="008F1364"/>
    <w:rsid w:val="008F29CC"/>
    <w:rsid w:val="008F3AC3"/>
    <w:rsid w:val="008F5743"/>
    <w:rsid w:val="008F5BD7"/>
    <w:rsid w:val="008F5EE7"/>
    <w:rsid w:val="008F6283"/>
    <w:rsid w:val="008F6965"/>
    <w:rsid w:val="008F6BB7"/>
    <w:rsid w:val="008F6E97"/>
    <w:rsid w:val="008F7452"/>
    <w:rsid w:val="0090050B"/>
    <w:rsid w:val="009005AB"/>
    <w:rsid w:val="00900F42"/>
    <w:rsid w:val="00901380"/>
    <w:rsid w:val="00901908"/>
    <w:rsid w:val="009030F1"/>
    <w:rsid w:val="009040CE"/>
    <w:rsid w:val="009041E2"/>
    <w:rsid w:val="0090493D"/>
    <w:rsid w:val="00905869"/>
    <w:rsid w:val="00906B2C"/>
    <w:rsid w:val="00906E2A"/>
    <w:rsid w:val="00907E20"/>
    <w:rsid w:val="00910324"/>
    <w:rsid w:val="0091153D"/>
    <w:rsid w:val="00912DF1"/>
    <w:rsid w:val="009136B6"/>
    <w:rsid w:val="009136FA"/>
    <w:rsid w:val="00914FD6"/>
    <w:rsid w:val="009152B8"/>
    <w:rsid w:val="00915A80"/>
    <w:rsid w:val="00917786"/>
    <w:rsid w:val="00923375"/>
    <w:rsid w:val="00927548"/>
    <w:rsid w:val="009276CC"/>
    <w:rsid w:val="00927D91"/>
    <w:rsid w:val="00931A6A"/>
    <w:rsid w:val="00931F2B"/>
    <w:rsid w:val="0093228E"/>
    <w:rsid w:val="00932E3C"/>
    <w:rsid w:val="0093436C"/>
    <w:rsid w:val="00935B3F"/>
    <w:rsid w:val="00936150"/>
    <w:rsid w:val="009372CF"/>
    <w:rsid w:val="009404FA"/>
    <w:rsid w:val="00940DBD"/>
    <w:rsid w:val="00941C07"/>
    <w:rsid w:val="00941E9E"/>
    <w:rsid w:val="00944A75"/>
    <w:rsid w:val="00945B22"/>
    <w:rsid w:val="009467C5"/>
    <w:rsid w:val="00946ACF"/>
    <w:rsid w:val="00946F7B"/>
    <w:rsid w:val="009473A8"/>
    <w:rsid w:val="00951CD3"/>
    <w:rsid w:val="00951FA6"/>
    <w:rsid w:val="009534BE"/>
    <w:rsid w:val="0095490C"/>
    <w:rsid w:val="009573D3"/>
    <w:rsid w:val="0095764A"/>
    <w:rsid w:val="00957811"/>
    <w:rsid w:val="009604A2"/>
    <w:rsid w:val="00960D2D"/>
    <w:rsid w:val="00961296"/>
    <w:rsid w:val="009637F7"/>
    <w:rsid w:val="009656E0"/>
    <w:rsid w:val="00965D03"/>
    <w:rsid w:val="0096652A"/>
    <w:rsid w:val="00970090"/>
    <w:rsid w:val="00970A30"/>
    <w:rsid w:val="009713EC"/>
    <w:rsid w:val="00971DE6"/>
    <w:rsid w:val="009739E2"/>
    <w:rsid w:val="00974CE9"/>
    <w:rsid w:val="00974F61"/>
    <w:rsid w:val="009756CA"/>
    <w:rsid w:val="009821AF"/>
    <w:rsid w:val="00982474"/>
    <w:rsid w:val="00983057"/>
    <w:rsid w:val="0098394C"/>
    <w:rsid w:val="0098423C"/>
    <w:rsid w:val="00984AC4"/>
    <w:rsid w:val="00985B26"/>
    <w:rsid w:val="009868A8"/>
    <w:rsid w:val="00986F42"/>
    <w:rsid w:val="00987022"/>
    <w:rsid w:val="00987970"/>
    <w:rsid w:val="00990A36"/>
    <w:rsid w:val="0099130C"/>
    <w:rsid w:val="00991859"/>
    <w:rsid w:val="009920B5"/>
    <w:rsid w:val="009927A0"/>
    <w:rsid w:val="009946B8"/>
    <w:rsid w:val="0099490C"/>
    <w:rsid w:val="0099556C"/>
    <w:rsid w:val="009977FF"/>
    <w:rsid w:val="009A085B"/>
    <w:rsid w:val="009A0CB3"/>
    <w:rsid w:val="009A1F3E"/>
    <w:rsid w:val="009A20F7"/>
    <w:rsid w:val="009A2E56"/>
    <w:rsid w:val="009A5845"/>
    <w:rsid w:val="009A6941"/>
    <w:rsid w:val="009A6AE5"/>
    <w:rsid w:val="009A6D16"/>
    <w:rsid w:val="009A74C0"/>
    <w:rsid w:val="009B129B"/>
    <w:rsid w:val="009B1925"/>
    <w:rsid w:val="009B1E02"/>
    <w:rsid w:val="009B2429"/>
    <w:rsid w:val="009B333E"/>
    <w:rsid w:val="009B40CF"/>
    <w:rsid w:val="009B4139"/>
    <w:rsid w:val="009B4702"/>
    <w:rsid w:val="009B6945"/>
    <w:rsid w:val="009B752F"/>
    <w:rsid w:val="009C0141"/>
    <w:rsid w:val="009C0A24"/>
    <w:rsid w:val="009C0F59"/>
    <w:rsid w:val="009C158E"/>
    <w:rsid w:val="009C1CC2"/>
    <w:rsid w:val="009C1DE6"/>
    <w:rsid w:val="009C1F0E"/>
    <w:rsid w:val="009C325D"/>
    <w:rsid w:val="009C5577"/>
    <w:rsid w:val="009C56E7"/>
    <w:rsid w:val="009C67B4"/>
    <w:rsid w:val="009C7100"/>
    <w:rsid w:val="009C7438"/>
    <w:rsid w:val="009C7D04"/>
    <w:rsid w:val="009D2276"/>
    <w:rsid w:val="009D29EE"/>
    <w:rsid w:val="009D3E8C"/>
    <w:rsid w:val="009D643C"/>
    <w:rsid w:val="009D710D"/>
    <w:rsid w:val="009E1508"/>
    <w:rsid w:val="009E1BDD"/>
    <w:rsid w:val="009E2844"/>
    <w:rsid w:val="009E3A0E"/>
    <w:rsid w:val="009E49A4"/>
    <w:rsid w:val="009E6D6D"/>
    <w:rsid w:val="009E6FE0"/>
    <w:rsid w:val="009F06A2"/>
    <w:rsid w:val="009F0C12"/>
    <w:rsid w:val="009F2486"/>
    <w:rsid w:val="009F288E"/>
    <w:rsid w:val="009F2DEC"/>
    <w:rsid w:val="009F4042"/>
    <w:rsid w:val="009F4C02"/>
    <w:rsid w:val="009F6391"/>
    <w:rsid w:val="009F69B8"/>
    <w:rsid w:val="009F6AA1"/>
    <w:rsid w:val="009F7670"/>
    <w:rsid w:val="009F777D"/>
    <w:rsid w:val="00A00BA5"/>
    <w:rsid w:val="00A04960"/>
    <w:rsid w:val="00A04B90"/>
    <w:rsid w:val="00A04E19"/>
    <w:rsid w:val="00A102A3"/>
    <w:rsid w:val="00A10489"/>
    <w:rsid w:val="00A12F27"/>
    <w:rsid w:val="00A1308B"/>
    <w:rsid w:val="00A1314B"/>
    <w:rsid w:val="00A13160"/>
    <w:rsid w:val="00A137D3"/>
    <w:rsid w:val="00A14718"/>
    <w:rsid w:val="00A147AB"/>
    <w:rsid w:val="00A15004"/>
    <w:rsid w:val="00A15327"/>
    <w:rsid w:val="00A1696A"/>
    <w:rsid w:val="00A16AE2"/>
    <w:rsid w:val="00A17405"/>
    <w:rsid w:val="00A17522"/>
    <w:rsid w:val="00A20356"/>
    <w:rsid w:val="00A206F0"/>
    <w:rsid w:val="00A20AB5"/>
    <w:rsid w:val="00A214C4"/>
    <w:rsid w:val="00A228A5"/>
    <w:rsid w:val="00A23A67"/>
    <w:rsid w:val="00A26530"/>
    <w:rsid w:val="00A30DB0"/>
    <w:rsid w:val="00A30EFE"/>
    <w:rsid w:val="00A31D47"/>
    <w:rsid w:val="00A32C54"/>
    <w:rsid w:val="00A33C3C"/>
    <w:rsid w:val="00A33DAA"/>
    <w:rsid w:val="00A34F64"/>
    <w:rsid w:val="00A351C4"/>
    <w:rsid w:val="00A40D6D"/>
    <w:rsid w:val="00A41F44"/>
    <w:rsid w:val="00A4468A"/>
    <w:rsid w:val="00A44A8F"/>
    <w:rsid w:val="00A45475"/>
    <w:rsid w:val="00A4559E"/>
    <w:rsid w:val="00A463CC"/>
    <w:rsid w:val="00A4697D"/>
    <w:rsid w:val="00A47336"/>
    <w:rsid w:val="00A478FF"/>
    <w:rsid w:val="00A47B95"/>
    <w:rsid w:val="00A50DE1"/>
    <w:rsid w:val="00A5173C"/>
    <w:rsid w:val="00A51D96"/>
    <w:rsid w:val="00A52162"/>
    <w:rsid w:val="00A52382"/>
    <w:rsid w:val="00A53525"/>
    <w:rsid w:val="00A53EE7"/>
    <w:rsid w:val="00A54019"/>
    <w:rsid w:val="00A54840"/>
    <w:rsid w:val="00A5522B"/>
    <w:rsid w:val="00A55794"/>
    <w:rsid w:val="00A55BB7"/>
    <w:rsid w:val="00A562A9"/>
    <w:rsid w:val="00A609AF"/>
    <w:rsid w:val="00A63B11"/>
    <w:rsid w:val="00A63FAB"/>
    <w:rsid w:val="00A643F9"/>
    <w:rsid w:val="00A64465"/>
    <w:rsid w:val="00A66B3B"/>
    <w:rsid w:val="00A66BF9"/>
    <w:rsid w:val="00A679DC"/>
    <w:rsid w:val="00A70470"/>
    <w:rsid w:val="00A715AC"/>
    <w:rsid w:val="00A72B46"/>
    <w:rsid w:val="00A73489"/>
    <w:rsid w:val="00A74A32"/>
    <w:rsid w:val="00A7736F"/>
    <w:rsid w:val="00A7763B"/>
    <w:rsid w:val="00A77EE6"/>
    <w:rsid w:val="00A80E9D"/>
    <w:rsid w:val="00A83B62"/>
    <w:rsid w:val="00A83E4A"/>
    <w:rsid w:val="00A84005"/>
    <w:rsid w:val="00A85188"/>
    <w:rsid w:val="00A86417"/>
    <w:rsid w:val="00A9062F"/>
    <w:rsid w:val="00A939A0"/>
    <w:rsid w:val="00A93B57"/>
    <w:rsid w:val="00A9489A"/>
    <w:rsid w:val="00A951E7"/>
    <w:rsid w:val="00A96F84"/>
    <w:rsid w:val="00A974BC"/>
    <w:rsid w:val="00A97B1D"/>
    <w:rsid w:val="00AA23DB"/>
    <w:rsid w:val="00AA2B5F"/>
    <w:rsid w:val="00AA349B"/>
    <w:rsid w:val="00AA3600"/>
    <w:rsid w:val="00AA3AE4"/>
    <w:rsid w:val="00AA3B57"/>
    <w:rsid w:val="00AA3D2F"/>
    <w:rsid w:val="00AA43C0"/>
    <w:rsid w:val="00AA4D31"/>
    <w:rsid w:val="00AA6672"/>
    <w:rsid w:val="00AA72C1"/>
    <w:rsid w:val="00AB12BA"/>
    <w:rsid w:val="00AB1FF5"/>
    <w:rsid w:val="00AB34A5"/>
    <w:rsid w:val="00AB3FC3"/>
    <w:rsid w:val="00AB5950"/>
    <w:rsid w:val="00AB5B3D"/>
    <w:rsid w:val="00AB5D3D"/>
    <w:rsid w:val="00AB6202"/>
    <w:rsid w:val="00AB6A03"/>
    <w:rsid w:val="00AB7BBF"/>
    <w:rsid w:val="00AC0619"/>
    <w:rsid w:val="00AC068D"/>
    <w:rsid w:val="00AC0F2C"/>
    <w:rsid w:val="00AC0FDF"/>
    <w:rsid w:val="00AC1081"/>
    <w:rsid w:val="00AC15EC"/>
    <w:rsid w:val="00AC387B"/>
    <w:rsid w:val="00AC38FE"/>
    <w:rsid w:val="00AC3953"/>
    <w:rsid w:val="00AC3D0A"/>
    <w:rsid w:val="00AC41EB"/>
    <w:rsid w:val="00AC58A4"/>
    <w:rsid w:val="00AC7150"/>
    <w:rsid w:val="00AC7A43"/>
    <w:rsid w:val="00AD0011"/>
    <w:rsid w:val="00AD1E90"/>
    <w:rsid w:val="00AD2B07"/>
    <w:rsid w:val="00AD2BE1"/>
    <w:rsid w:val="00AD4963"/>
    <w:rsid w:val="00AD7E90"/>
    <w:rsid w:val="00AE08FD"/>
    <w:rsid w:val="00AE1DCA"/>
    <w:rsid w:val="00AE331D"/>
    <w:rsid w:val="00AE3435"/>
    <w:rsid w:val="00AE4AB1"/>
    <w:rsid w:val="00AE4AFF"/>
    <w:rsid w:val="00AE5922"/>
    <w:rsid w:val="00AE76EA"/>
    <w:rsid w:val="00AF31F0"/>
    <w:rsid w:val="00AF3263"/>
    <w:rsid w:val="00AF5515"/>
    <w:rsid w:val="00AF5C7B"/>
    <w:rsid w:val="00AF5F7C"/>
    <w:rsid w:val="00AF752F"/>
    <w:rsid w:val="00AF7B63"/>
    <w:rsid w:val="00B01C4C"/>
    <w:rsid w:val="00B01E14"/>
    <w:rsid w:val="00B02207"/>
    <w:rsid w:val="00B03403"/>
    <w:rsid w:val="00B040B5"/>
    <w:rsid w:val="00B0490F"/>
    <w:rsid w:val="00B0540C"/>
    <w:rsid w:val="00B07893"/>
    <w:rsid w:val="00B10324"/>
    <w:rsid w:val="00B109F4"/>
    <w:rsid w:val="00B10A1E"/>
    <w:rsid w:val="00B10F24"/>
    <w:rsid w:val="00B12E5C"/>
    <w:rsid w:val="00B12F52"/>
    <w:rsid w:val="00B12F60"/>
    <w:rsid w:val="00B136C0"/>
    <w:rsid w:val="00B1389E"/>
    <w:rsid w:val="00B1474F"/>
    <w:rsid w:val="00B154BA"/>
    <w:rsid w:val="00B1685C"/>
    <w:rsid w:val="00B17B24"/>
    <w:rsid w:val="00B17BD5"/>
    <w:rsid w:val="00B209FE"/>
    <w:rsid w:val="00B21320"/>
    <w:rsid w:val="00B2185F"/>
    <w:rsid w:val="00B21A0C"/>
    <w:rsid w:val="00B22A06"/>
    <w:rsid w:val="00B233F9"/>
    <w:rsid w:val="00B23FA5"/>
    <w:rsid w:val="00B24B10"/>
    <w:rsid w:val="00B269C4"/>
    <w:rsid w:val="00B2785C"/>
    <w:rsid w:val="00B300BD"/>
    <w:rsid w:val="00B314FC"/>
    <w:rsid w:val="00B315FD"/>
    <w:rsid w:val="00B32016"/>
    <w:rsid w:val="00B32913"/>
    <w:rsid w:val="00B330E1"/>
    <w:rsid w:val="00B3365E"/>
    <w:rsid w:val="00B33A4A"/>
    <w:rsid w:val="00B3439D"/>
    <w:rsid w:val="00B3485E"/>
    <w:rsid w:val="00B36112"/>
    <w:rsid w:val="00B36664"/>
    <w:rsid w:val="00B3765E"/>
    <w:rsid w:val="00B376B1"/>
    <w:rsid w:val="00B37CEA"/>
    <w:rsid w:val="00B40150"/>
    <w:rsid w:val="00B40EB3"/>
    <w:rsid w:val="00B4111F"/>
    <w:rsid w:val="00B41CF8"/>
    <w:rsid w:val="00B43770"/>
    <w:rsid w:val="00B43EE5"/>
    <w:rsid w:val="00B43FAD"/>
    <w:rsid w:val="00B44B81"/>
    <w:rsid w:val="00B45456"/>
    <w:rsid w:val="00B45B5A"/>
    <w:rsid w:val="00B45C67"/>
    <w:rsid w:val="00B46232"/>
    <w:rsid w:val="00B46942"/>
    <w:rsid w:val="00B46EBA"/>
    <w:rsid w:val="00B47116"/>
    <w:rsid w:val="00B47F07"/>
    <w:rsid w:val="00B51633"/>
    <w:rsid w:val="00B5408A"/>
    <w:rsid w:val="00B54D09"/>
    <w:rsid w:val="00B55139"/>
    <w:rsid w:val="00B56056"/>
    <w:rsid w:val="00B568FC"/>
    <w:rsid w:val="00B574FE"/>
    <w:rsid w:val="00B578C6"/>
    <w:rsid w:val="00B601B9"/>
    <w:rsid w:val="00B6024E"/>
    <w:rsid w:val="00B61282"/>
    <w:rsid w:val="00B620D9"/>
    <w:rsid w:val="00B633DB"/>
    <w:rsid w:val="00B639ED"/>
    <w:rsid w:val="00B649A6"/>
    <w:rsid w:val="00B64DBE"/>
    <w:rsid w:val="00B65D41"/>
    <w:rsid w:val="00B65F70"/>
    <w:rsid w:val="00B66A8C"/>
    <w:rsid w:val="00B67407"/>
    <w:rsid w:val="00B7007F"/>
    <w:rsid w:val="00B70698"/>
    <w:rsid w:val="00B719DA"/>
    <w:rsid w:val="00B72261"/>
    <w:rsid w:val="00B724E9"/>
    <w:rsid w:val="00B7359A"/>
    <w:rsid w:val="00B743C3"/>
    <w:rsid w:val="00B75105"/>
    <w:rsid w:val="00B75285"/>
    <w:rsid w:val="00B752D8"/>
    <w:rsid w:val="00B75B02"/>
    <w:rsid w:val="00B76B00"/>
    <w:rsid w:val="00B77531"/>
    <w:rsid w:val="00B801A1"/>
    <w:rsid w:val="00B802F5"/>
    <w:rsid w:val="00B8061C"/>
    <w:rsid w:val="00B82B91"/>
    <w:rsid w:val="00B83190"/>
    <w:rsid w:val="00B83BA2"/>
    <w:rsid w:val="00B83EB5"/>
    <w:rsid w:val="00B84405"/>
    <w:rsid w:val="00B84A35"/>
    <w:rsid w:val="00B84E12"/>
    <w:rsid w:val="00B85138"/>
    <w:rsid w:val="00B851A7"/>
    <w:rsid w:val="00B853AA"/>
    <w:rsid w:val="00B87146"/>
    <w:rsid w:val="00B87383"/>
    <w:rsid w:val="00B875BF"/>
    <w:rsid w:val="00B87CA0"/>
    <w:rsid w:val="00B87DB4"/>
    <w:rsid w:val="00B87F62"/>
    <w:rsid w:val="00B909B7"/>
    <w:rsid w:val="00B91F62"/>
    <w:rsid w:val="00B92E17"/>
    <w:rsid w:val="00B949B5"/>
    <w:rsid w:val="00B96570"/>
    <w:rsid w:val="00B9777E"/>
    <w:rsid w:val="00BA09EC"/>
    <w:rsid w:val="00BA11BD"/>
    <w:rsid w:val="00BA31A8"/>
    <w:rsid w:val="00BA3710"/>
    <w:rsid w:val="00BA37D1"/>
    <w:rsid w:val="00BA7B96"/>
    <w:rsid w:val="00BA7E54"/>
    <w:rsid w:val="00BB048C"/>
    <w:rsid w:val="00BB1515"/>
    <w:rsid w:val="00BB201D"/>
    <w:rsid w:val="00BB2C98"/>
    <w:rsid w:val="00BB3327"/>
    <w:rsid w:val="00BB44AB"/>
    <w:rsid w:val="00BB4BAD"/>
    <w:rsid w:val="00BB5CEB"/>
    <w:rsid w:val="00BB7079"/>
    <w:rsid w:val="00BB74BD"/>
    <w:rsid w:val="00BC099A"/>
    <w:rsid w:val="00BC315D"/>
    <w:rsid w:val="00BC31A7"/>
    <w:rsid w:val="00BC4197"/>
    <w:rsid w:val="00BC6427"/>
    <w:rsid w:val="00BD0B82"/>
    <w:rsid w:val="00BD1C45"/>
    <w:rsid w:val="00BD1F9C"/>
    <w:rsid w:val="00BD260A"/>
    <w:rsid w:val="00BD3530"/>
    <w:rsid w:val="00BD4FA4"/>
    <w:rsid w:val="00BD50EF"/>
    <w:rsid w:val="00BD5F77"/>
    <w:rsid w:val="00BD6361"/>
    <w:rsid w:val="00BD6367"/>
    <w:rsid w:val="00BD706D"/>
    <w:rsid w:val="00BD7815"/>
    <w:rsid w:val="00BD7DD9"/>
    <w:rsid w:val="00BD7F29"/>
    <w:rsid w:val="00BE035F"/>
    <w:rsid w:val="00BE0EF0"/>
    <w:rsid w:val="00BE3648"/>
    <w:rsid w:val="00BE3734"/>
    <w:rsid w:val="00BE4208"/>
    <w:rsid w:val="00BE61F3"/>
    <w:rsid w:val="00BE7B1C"/>
    <w:rsid w:val="00BE7C4F"/>
    <w:rsid w:val="00BF01FB"/>
    <w:rsid w:val="00BF0A26"/>
    <w:rsid w:val="00BF10C6"/>
    <w:rsid w:val="00BF2849"/>
    <w:rsid w:val="00BF3C4A"/>
    <w:rsid w:val="00BF42C7"/>
    <w:rsid w:val="00BF4BAC"/>
    <w:rsid w:val="00BF4F5F"/>
    <w:rsid w:val="00C00391"/>
    <w:rsid w:val="00C01FDA"/>
    <w:rsid w:val="00C02339"/>
    <w:rsid w:val="00C02FE5"/>
    <w:rsid w:val="00C03B55"/>
    <w:rsid w:val="00C047F7"/>
    <w:rsid w:val="00C04EEB"/>
    <w:rsid w:val="00C053D0"/>
    <w:rsid w:val="00C062C9"/>
    <w:rsid w:val="00C06C5F"/>
    <w:rsid w:val="00C075A4"/>
    <w:rsid w:val="00C10AAD"/>
    <w:rsid w:val="00C10F12"/>
    <w:rsid w:val="00C11826"/>
    <w:rsid w:val="00C11BCA"/>
    <w:rsid w:val="00C12ECB"/>
    <w:rsid w:val="00C1423C"/>
    <w:rsid w:val="00C1463C"/>
    <w:rsid w:val="00C14C53"/>
    <w:rsid w:val="00C16361"/>
    <w:rsid w:val="00C20CBD"/>
    <w:rsid w:val="00C21271"/>
    <w:rsid w:val="00C21C19"/>
    <w:rsid w:val="00C222BA"/>
    <w:rsid w:val="00C22406"/>
    <w:rsid w:val="00C23B2C"/>
    <w:rsid w:val="00C2425D"/>
    <w:rsid w:val="00C24312"/>
    <w:rsid w:val="00C25591"/>
    <w:rsid w:val="00C255A1"/>
    <w:rsid w:val="00C256B7"/>
    <w:rsid w:val="00C25A86"/>
    <w:rsid w:val="00C25B3B"/>
    <w:rsid w:val="00C2793E"/>
    <w:rsid w:val="00C27A27"/>
    <w:rsid w:val="00C30719"/>
    <w:rsid w:val="00C310CC"/>
    <w:rsid w:val="00C31D8B"/>
    <w:rsid w:val="00C31D96"/>
    <w:rsid w:val="00C32B2B"/>
    <w:rsid w:val="00C33C88"/>
    <w:rsid w:val="00C34BEF"/>
    <w:rsid w:val="00C3546A"/>
    <w:rsid w:val="00C36580"/>
    <w:rsid w:val="00C36C81"/>
    <w:rsid w:val="00C37BB3"/>
    <w:rsid w:val="00C37F5C"/>
    <w:rsid w:val="00C37F90"/>
    <w:rsid w:val="00C401E1"/>
    <w:rsid w:val="00C41AEF"/>
    <w:rsid w:val="00C427EE"/>
    <w:rsid w:val="00C42A81"/>
    <w:rsid w:val="00C42EEF"/>
    <w:rsid w:val="00C43B63"/>
    <w:rsid w:val="00C44819"/>
    <w:rsid w:val="00C468E9"/>
    <w:rsid w:val="00C46D42"/>
    <w:rsid w:val="00C508C4"/>
    <w:rsid w:val="00C50AA2"/>
    <w:rsid w:val="00C50C32"/>
    <w:rsid w:val="00C51353"/>
    <w:rsid w:val="00C517AA"/>
    <w:rsid w:val="00C52D40"/>
    <w:rsid w:val="00C53188"/>
    <w:rsid w:val="00C54CA5"/>
    <w:rsid w:val="00C55A01"/>
    <w:rsid w:val="00C56E83"/>
    <w:rsid w:val="00C57F2A"/>
    <w:rsid w:val="00C60178"/>
    <w:rsid w:val="00C61760"/>
    <w:rsid w:val="00C630B8"/>
    <w:rsid w:val="00C63CD6"/>
    <w:rsid w:val="00C640C1"/>
    <w:rsid w:val="00C65C81"/>
    <w:rsid w:val="00C65CC5"/>
    <w:rsid w:val="00C66388"/>
    <w:rsid w:val="00C66648"/>
    <w:rsid w:val="00C66811"/>
    <w:rsid w:val="00C709DA"/>
    <w:rsid w:val="00C70AE4"/>
    <w:rsid w:val="00C7130A"/>
    <w:rsid w:val="00C713C4"/>
    <w:rsid w:val="00C71DDB"/>
    <w:rsid w:val="00C73094"/>
    <w:rsid w:val="00C73C41"/>
    <w:rsid w:val="00C758D2"/>
    <w:rsid w:val="00C75E8F"/>
    <w:rsid w:val="00C762C2"/>
    <w:rsid w:val="00C7715F"/>
    <w:rsid w:val="00C801F5"/>
    <w:rsid w:val="00C819E7"/>
    <w:rsid w:val="00C846E5"/>
    <w:rsid w:val="00C84BE7"/>
    <w:rsid w:val="00C86564"/>
    <w:rsid w:val="00C87283"/>
    <w:rsid w:val="00C87D95"/>
    <w:rsid w:val="00C9077A"/>
    <w:rsid w:val="00C915D1"/>
    <w:rsid w:val="00C92744"/>
    <w:rsid w:val="00C92C83"/>
    <w:rsid w:val="00C92D0D"/>
    <w:rsid w:val="00C947C5"/>
    <w:rsid w:val="00C949FC"/>
    <w:rsid w:val="00C95CD2"/>
    <w:rsid w:val="00C97378"/>
    <w:rsid w:val="00C978B9"/>
    <w:rsid w:val="00C97C71"/>
    <w:rsid w:val="00CA051B"/>
    <w:rsid w:val="00CA06E4"/>
    <w:rsid w:val="00CA0ACE"/>
    <w:rsid w:val="00CA2213"/>
    <w:rsid w:val="00CA34E4"/>
    <w:rsid w:val="00CA3B41"/>
    <w:rsid w:val="00CA5B65"/>
    <w:rsid w:val="00CA5E93"/>
    <w:rsid w:val="00CB177F"/>
    <w:rsid w:val="00CB1D78"/>
    <w:rsid w:val="00CB3CBE"/>
    <w:rsid w:val="00CB3EAB"/>
    <w:rsid w:val="00CB5232"/>
    <w:rsid w:val="00CB53A8"/>
    <w:rsid w:val="00CB63BE"/>
    <w:rsid w:val="00CB7512"/>
    <w:rsid w:val="00CB7CD7"/>
    <w:rsid w:val="00CC18C9"/>
    <w:rsid w:val="00CC1EEE"/>
    <w:rsid w:val="00CC241D"/>
    <w:rsid w:val="00CC3D77"/>
    <w:rsid w:val="00CC44F6"/>
    <w:rsid w:val="00CC488C"/>
    <w:rsid w:val="00CC5F38"/>
    <w:rsid w:val="00CC698A"/>
    <w:rsid w:val="00CC718F"/>
    <w:rsid w:val="00CD0A93"/>
    <w:rsid w:val="00CD1C0C"/>
    <w:rsid w:val="00CD2533"/>
    <w:rsid w:val="00CD2E21"/>
    <w:rsid w:val="00CD418C"/>
    <w:rsid w:val="00CD7679"/>
    <w:rsid w:val="00CD7F85"/>
    <w:rsid w:val="00CE0731"/>
    <w:rsid w:val="00CE0879"/>
    <w:rsid w:val="00CE1F4F"/>
    <w:rsid w:val="00CE2047"/>
    <w:rsid w:val="00CE31BD"/>
    <w:rsid w:val="00CE403D"/>
    <w:rsid w:val="00CE4637"/>
    <w:rsid w:val="00CE615E"/>
    <w:rsid w:val="00CF0183"/>
    <w:rsid w:val="00CF01F4"/>
    <w:rsid w:val="00CF03D8"/>
    <w:rsid w:val="00CF07FD"/>
    <w:rsid w:val="00CF4AF9"/>
    <w:rsid w:val="00CF5060"/>
    <w:rsid w:val="00CF5FC0"/>
    <w:rsid w:val="00D015D5"/>
    <w:rsid w:val="00D020A1"/>
    <w:rsid w:val="00D03444"/>
    <w:rsid w:val="00D03723"/>
    <w:rsid w:val="00D03D68"/>
    <w:rsid w:val="00D0528F"/>
    <w:rsid w:val="00D05CB6"/>
    <w:rsid w:val="00D06C1D"/>
    <w:rsid w:val="00D1065C"/>
    <w:rsid w:val="00D1081B"/>
    <w:rsid w:val="00D10A33"/>
    <w:rsid w:val="00D1696E"/>
    <w:rsid w:val="00D16D69"/>
    <w:rsid w:val="00D16FAF"/>
    <w:rsid w:val="00D20907"/>
    <w:rsid w:val="00D213DE"/>
    <w:rsid w:val="00D22A5E"/>
    <w:rsid w:val="00D22E40"/>
    <w:rsid w:val="00D23971"/>
    <w:rsid w:val="00D266DD"/>
    <w:rsid w:val="00D26BB2"/>
    <w:rsid w:val="00D27927"/>
    <w:rsid w:val="00D30922"/>
    <w:rsid w:val="00D31F58"/>
    <w:rsid w:val="00D32B04"/>
    <w:rsid w:val="00D32C97"/>
    <w:rsid w:val="00D333D8"/>
    <w:rsid w:val="00D3343D"/>
    <w:rsid w:val="00D35FC2"/>
    <w:rsid w:val="00D374E7"/>
    <w:rsid w:val="00D400B2"/>
    <w:rsid w:val="00D40478"/>
    <w:rsid w:val="00D40BE4"/>
    <w:rsid w:val="00D417EE"/>
    <w:rsid w:val="00D4389A"/>
    <w:rsid w:val="00D43BCB"/>
    <w:rsid w:val="00D451EA"/>
    <w:rsid w:val="00D458DA"/>
    <w:rsid w:val="00D46D8A"/>
    <w:rsid w:val="00D46E34"/>
    <w:rsid w:val="00D50FC8"/>
    <w:rsid w:val="00D51122"/>
    <w:rsid w:val="00D5132A"/>
    <w:rsid w:val="00D526B4"/>
    <w:rsid w:val="00D52EA5"/>
    <w:rsid w:val="00D53AFD"/>
    <w:rsid w:val="00D5633A"/>
    <w:rsid w:val="00D5641A"/>
    <w:rsid w:val="00D57A1C"/>
    <w:rsid w:val="00D57B3E"/>
    <w:rsid w:val="00D57E3D"/>
    <w:rsid w:val="00D605DF"/>
    <w:rsid w:val="00D623E0"/>
    <w:rsid w:val="00D62969"/>
    <w:rsid w:val="00D63152"/>
    <w:rsid w:val="00D63239"/>
    <w:rsid w:val="00D636C6"/>
    <w:rsid w:val="00D63785"/>
    <w:rsid w:val="00D63949"/>
    <w:rsid w:val="00D63AC1"/>
    <w:rsid w:val="00D64E46"/>
    <w:rsid w:val="00D65217"/>
    <w:rsid w:val="00D652E7"/>
    <w:rsid w:val="00D66263"/>
    <w:rsid w:val="00D6649F"/>
    <w:rsid w:val="00D66BE6"/>
    <w:rsid w:val="00D71661"/>
    <w:rsid w:val="00D72218"/>
    <w:rsid w:val="00D72B24"/>
    <w:rsid w:val="00D7361B"/>
    <w:rsid w:val="00D73D05"/>
    <w:rsid w:val="00D764B4"/>
    <w:rsid w:val="00D76744"/>
    <w:rsid w:val="00D774B6"/>
    <w:rsid w:val="00D77BCF"/>
    <w:rsid w:val="00D80114"/>
    <w:rsid w:val="00D8039D"/>
    <w:rsid w:val="00D81B8D"/>
    <w:rsid w:val="00D827B7"/>
    <w:rsid w:val="00D84394"/>
    <w:rsid w:val="00D851DD"/>
    <w:rsid w:val="00D85242"/>
    <w:rsid w:val="00D862AA"/>
    <w:rsid w:val="00D9118C"/>
    <w:rsid w:val="00D918B8"/>
    <w:rsid w:val="00D95E55"/>
    <w:rsid w:val="00DA00A2"/>
    <w:rsid w:val="00DA0651"/>
    <w:rsid w:val="00DA327D"/>
    <w:rsid w:val="00DA38CC"/>
    <w:rsid w:val="00DA60C2"/>
    <w:rsid w:val="00DA73C9"/>
    <w:rsid w:val="00DA7784"/>
    <w:rsid w:val="00DA791C"/>
    <w:rsid w:val="00DA79E8"/>
    <w:rsid w:val="00DB136C"/>
    <w:rsid w:val="00DB1DFD"/>
    <w:rsid w:val="00DB1F83"/>
    <w:rsid w:val="00DB2071"/>
    <w:rsid w:val="00DB236C"/>
    <w:rsid w:val="00DB3180"/>
    <w:rsid w:val="00DB3664"/>
    <w:rsid w:val="00DB76C2"/>
    <w:rsid w:val="00DC160A"/>
    <w:rsid w:val="00DC16FB"/>
    <w:rsid w:val="00DC2479"/>
    <w:rsid w:val="00DC2728"/>
    <w:rsid w:val="00DC292C"/>
    <w:rsid w:val="00DC2E86"/>
    <w:rsid w:val="00DC4A65"/>
    <w:rsid w:val="00DC4F66"/>
    <w:rsid w:val="00DC53A7"/>
    <w:rsid w:val="00DC5BC0"/>
    <w:rsid w:val="00DC5BC6"/>
    <w:rsid w:val="00DC5D47"/>
    <w:rsid w:val="00DC5EEA"/>
    <w:rsid w:val="00DC6E52"/>
    <w:rsid w:val="00DC76F8"/>
    <w:rsid w:val="00DD00FE"/>
    <w:rsid w:val="00DD0162"/>
    <w:rsid w:val="00DD0C0A"/>
    <w:rsid w:val="00DD0FEB"/>
    <w:rsid w:val="00DD1AB0"/>
    <w:rsid w:val="00DD3867"/>
    <w:rsid w:val="00DD386B"/>
    <w:rsid w:val="00DD43AD"/>
    <w:rsid w:val="00DD4655"/>
    <w:rsid w:val="00DD4F2E"/>
    <w:rsid w:val="00DD57AC"/>
    <w:rsid w:val="00DD5B4B"/>
    <w:rsid w:val="00DD6499"/>
    <w:rsid w:val="00DE1E11"/>
    <w:rsid w:val="00DE1EA9"/>
    <w:rsid w:val="00DE2522"/>
    <w:rsid w:val="00DE359B"/>
    <w:rsid w:val="00DE4666"/>
    <w:rsid w:val="00DE4EDB"/>
    <w:rsid w:val="00DE6A76"/>
    <w:rsid w:val="00DF0825"/>
    <w:rsid w:val="00DF0B5C"/>
    <w:rsid w:val="00DF14B7"/>
    <w:rsid w:val="00DF15F4"/>
    <w:rsid w:val="00DF1F4D"/>
    <w:rsid w:val="00DF2EB1"/>
    <w:rsid w:val="00DF3031"/>
    <w:rsid w:val="00DF3F33"/>
    <w:rsid w:val="00DF456A"/>
    <w:rsid w:val="00DF7B72"/>
    <w:rsid w:val="00E002A9"/>
    <w:rsid w:val="00E01869"/>
    <w:rsid w:val="00E01FE2"/>
    <w:rsid w:val="00E02089"/>
    <w:rsid w:val="00E023CC"/>
    <w:rsid w:val="00E037C9"/>
    <w:rsid w:val="00E03E45"/>
    <w:rsid w:val="00E0415C"/>
    <w:rsid w:val="00E055B0"/>
    <w:rsid w:val="00E0662D"/>
    <w:rsid w:val="00E07F3B"/>
    <w:rsid w:val="00E1087A"/>
    <w:rsid w:val="00E10B44"/>
    <w:rsid w:val="00E11907"/>
    <w:rsid w:val="00E119F7"/>
    <w:rsid w:val="00E11D72"/>
    <w:rsid w:val="00E11F02"/>
    <w:rsid w:val="00E14D58"/>
    <w:rsid w:val="00E14D92"/>
    <w:rsid w:val="00E16021"/>
    <w:rsid w:val="00E1616A"/>
    <w:rsid w:val="00E201F1"/>
    <w:rsid w:val="00E221F3"/>
    <w:rsid w:val="00E2236E"/>
    <w:rsid w:val="00E24C3F"/>
    <w:rsid w:val="00E2726B"/>
    <w:rsid w:val="00E27A91"/>
    <w:rsid w:val="00E300C3"/>
    <w:rsid w:val="00E314BF"/>
    <w:rsid w:val="00E31D03"/>
    <w:rsid w:val="00E35BE0"/>
    <w:rsid w:val="00E36392"/>
    <w:rsid w:val="00E36397"/>
    <w:rsid w:val="00E370BB"/>
    <w:rsid w:val="00E37140"/>
    <w:rsid w:val="00E37801"/>
    <w:rsid w:val="00E40439"/>
    <w:rsid w:val="00E41BB4"/>
    <w:rsid w:val="00E41C4D"/>
    <w:rsid w:val="00E43EAF"/>
    <w:rsid w:val="00E44A45"/>
    <w:rsid w:val="00E44D0D"/>
    <w:rsid w:val="00E45DC9"/>
    <w:rsid w:val="00E46419"/>
    <w:rsid w:val="00E465A8"/>
    <w:rsid w:val="00E46EAA"/>
    <w:rsid w:val="00E5038C"/>
    <w:rsid w:val="00E50B69"/>
    <w:rsid w:val="00E510EF"/>
    <w:rsid w:val="00E517A8"/>
    <w:rsid w:val="00E526C4"/>
    <w:rsid w:val="00E5298B"/>
    <w:rsid w:val="00E53088"/>
    <w:rsid w:val="00E5692A"/>
    <w:rsid w:val="00E56D29"/>
    <w:rsid w:val="00E56ED0"/>
    <w:rsid w:val="00E56EFB"/>
    <w:rsid w:val="00E5795A"/>
    <w:rsid w:val="00E6006A"/>
    <w:rsid w:val="00E60D9F"/>
    <w:rsid w:val="00E612E1"/>
    <w:rsid w:val="00E6458F"/>
    <w:rsid w:val="00E64627"/>
    <w:rsid w:val="00E6534C"/>
    <w:rsid w:val="00E6590F"/>
    <w:rsid w:val="00E65AE7"/>
    <w:rsid w:val="00E65F54"/>
    <w:rsid w:val="00E70557"/>
    <w:rsid w:val="00E7104E"/>
    <w:rsid w:val="00E7209C"/>
    <w:rsid w:val="00E7242D"/>
    <w:rsid w:val="00E72803"/>
    <w:rsid w:val="00E733CA"/>
    <w:rsid w:val="00E74443"/>
    <w:rsid w:val="00E74C81"/>
    <w:rsid w:val="00E8052D"/>
    <w:rsid w:val="00E8090D"/>
    <w:rsid w:val="00E81241"/>
    <w:rsid w:val="00E82018"/>
    <w:rsid w:val="00E82D4F"/>
    <w:rsid w:val="00E83325"/>
    <w:rsid w:val="00E83BE2"/>
    <w:rsid w:val="00E84D56"/>
    <w:rsid w:val="00E85369"/>
    <w:rsid w:val="00E858CE"/>
    <w:rsid w:val="00E86384"/>
    <w:rsid w:val="00E87E25"/>
    <w:rsid w:val="00E87F20"/>
    <w:rsid w:val="00E92A82"/>
    <w:rsid w:val="00E93064"/>
    <w:rsid w:val="00E93D8A"/>
    <w:rsid w:val="00E9424E"/>
    <w:rsid w:val="00E97BE9"/>
    <w:rsid w:val="00EA04F1"/>
    <w:rsid w:val="00EA1E3E"/>
    <w:rsid w:val="00EA2FD3"/>
    <w:rsid w:val="00EA3157"/>
    <w:rsid w:val="00EA4753"/>
    <w:rsid w:val="00EA4D48"/>
    <w:rsid w:val="00EA5943"/>
    <w:rsid w:val="00EB00C2"/>
    <w:rsid w:val="00EB02B9"/>
    <w:rsid w:val="00EB20F8"/>
    <w:rsid w:val="00EB28CA"/>
    <w:rsid w:val="00EB3114"/>
    <w:rsid w:val="00EB312F"/>
    <w:rsid w:val="00EB31FA"/>
    <w:rsid w:val="00EB3466"/>
    <w:rsid w:val="00EB4A63"/>
    <w:rsid w:val="00EB5277"/>
    <w:rsid w:val="00EB53BD"/>
    <w:rsid w:val="00EB55D6"/>
    <w:rsid w:val="00EB7195"/>
    <w:rsid w:val="00EB7CE9"/>
    <w:rsid w:val="00EC00D5"/>
    <w:rsid w:val="00EC0F68"/>
    <w:rsid w:val="00EC1FB4"/>
    <w:rsid w:val="00EC2B98"/>
    <w:rsid w:val="00EC433F"/>
    <w:rsid w:val="00EC55D3"/>
    <w:rsid w:val="00EC6065"/>
    <w:rsid w:val="00EC651E"/>
    <w:rsid w:val="00EC7463"/>
    <w:rsid w:val="00EC7850"/>
    <w:rsid w:val="00ED04C8"/>
    <w:rsid w:val="00ED085B"/>
    <w:rsid w:val="00ED1E07"/>
    <w:rsid w:val="00ED1FDE"/>
    <w:rsid w:val="00ED2177"/>
    <w:rsid w:val="00ED3DA8"/>
    <w:rsid w:val="00ED4BF3"/>
    <w:rsid w:val="00ED54EA"/>
    <w:rsid w:val="00ED5BB1"/>
    <w:rsid w:val="00ED5CAD"/>
    <w:rsid w:val="00ED6710"/>
    <w:rsid w:val="00EE003A"/>
    <w:rsid w:val="00EE094A"/>
    <w:rsid w:val="00EE0C93"/>
    <w:rsid w:val="00EE46BE"/>
    <w:rsid w:val="00EE46E8"/>
    <w:rsid w:val="00EE4DAB"/>
    <w:rsid w:val="00EE60F1"/>
    <w:rsid w:val="00EE7DBE"/>
    <w:rsid w:val="00EF14E9"/>
    <w:rsid w:val="00EF328D"/>
    <w:rsid w:val="00EF32C5"/>
    <w:rsid w:val="00EF3C2A"/>
    <w:rsid w:val="00EF3D6F"/>
    <w:rsid w:val="00EF437F"/>
    <w:rsid w:val="00EF5657"/>
    <w:rsid w:val="00EF59ED"/>
    <w:rsid w:val="00EF615E"/>
    <w:rsid w:val="00EF69EB"/>
    <w:rsid w:val="00EF7515"/>
    <w:rsid w:val="00EF7F4E"/>
    <w:rsid w:val="00F002B0"/>
    <w:rsid w:val="00F064FF"/>
    <w:rsid w:val="00F06987"/>
    <w:rsid w:val="00F06EFB"/>
    <w:rsid w:val="00F0725E"/>
    <w:rsid w:val="00F1007C"/>
    <w:rsid w:val="00F11982"/>
    <w:rsid w:val="00F12CAA"/>
    <w:rsid w:val="00F130BA"/>
    <w:rsid w:val="00F149A4"/>
    <w:rsid w:val="00F1529E"/>
    <w:rsid w:val="00F15908"/>
    <w:rsid w:val="00F15A2D"/>
    <w:rsid w:val="00F16F07"/>
    <w:rsid w:val="00F17E78"/>
    <w:rsid w:val="00F227AD"/>
    <w:rsid w:val="00F22DDF"/>
    <w:rsid w:val="00F2308A"/>
    <w:rsid w:val="00F24D6E"/>
    <w:rsid w:val="00F2534D"/>
    <w:rsid w:val="00F25A69"/>
    <w:rsid w:val="00F25D57"/>
    <w:rsid w:val="00F271E1"/>
    <w:rsid w:val="00F327D7"/>
    <w:rsid w:val="00F33A2E"/>
    <w:rsid w:val="00F347CE"/>
    <w:rsid w:val="00F34A13"/>
    <w:rsid w:val="00F34C4A"/>
    <w:rsid w:val="00F34D94"/>
    <w:rsid w:val="00F35A64"/>
    <w:rsid w:val="00F361F6"/>
    <w:rsid w:val="00F3643F"/>
    <w:rsid w:val="00F405E2"/>
    <w:rsid w:val="00F40DD7"/>
    <w:rsid w:val="00F412E1"/>
    <w:rsid w:val="00F41E7B"/>
    <w:rsid w:val="00F43150"/>
    <w:rsid w:val="00F43218"/>
    <w:rsid w:val="00F435F9"/>
    <w:rsid w:val="00F44FD5"/>
    <w:rsid w:val="00F45975"/>
    <w:rsid w:val="00F45A1F"/>
    <w:rsid w:val="00F45B7C"/>
    <w:rsid w:val="00F45C8E"/>
    <w:rsid w:val="00F45FCE"/>
    <w:rsid w:val="00F46447"/>
    <w:rsid w:val="00F52539"/>
    <w:rsid w:val="00F52CBD"/>
    <w:rsid w:val="00F537BA"/>
    <w:rsid w:val="00F5444D"/>
    <w:rsid w:val="00F54C81"/>
    <w:rsid w:val="00F54CF0"/>
    <w:rsid w:val="00F54F4D"/>
    <w:rsid w:val="00F55181"/>
    <w:rsid w:val="00F57138"/>
    <w:rsid w:val="00F57A9C"/>
    <w:rsid w:val="00F57CB1"/>
    <w:rsid w:val="00F620B9"/>
    <w:rsid w:val="00F626B1"/>
    <w:rsid w:val="00F630EE"/>
    <w:rsid w:val="00F64972"/>
    <w:rsid w:val="00F66F29"/>
    <w:rsid w:val="00F67CD3"/>
    <w:rsid w:val="00F7090F"/>
    <w:rsid w:val="00F71407"/>
    <w:rsid w:val="00F718D6"/>
    <w:rsid w:val="00F72909"/>
    <w:rsid w:val="00F749B6"/>
    <w:rsid w:val="00F76560"/>
    <w:rsid w:val="00F771F5"/>
    <w:rsid w:val="00F778EF"/>
    <w:rsid w:val="00F77991"/>
    <w:rsid w:val="00F82DFF"/>
    <w:rsid w:val="00F86BE5"/>
    <w:rsid w:val="00F874A9"/>
    <w:rsid w:val="00F87833"/>
    <w:rsid w:val="00F87F82"/>
    <w:rsid w:val="00F9114B"/>
    <w:rsid w:val="00F9334F"/>
    <w:rsid w:val="00F9549B"/>
    <w:rsid w:val="00F961BF"/>
    <w:rsid w:val="00F96BD4"/>
    <w:rsid w:val="00F9705B"/>
    <w:rsid w:val="00F97D7F"/>
    <w:rsid w:val="00FA122C"/>
    <w:rsid w:val="00FA14F1"/>
    <w:rsid w:val="00FA3407"/>
    <w:rsid w:val="00FA3B95"/>
    <w:rsid w:val="00FA5C78"/>
    <w:rsid w:val="00FB0C5A"/>
    <w:rsid w:val="00FB17F2"/>
    <w:rsid w:val="00FB3061"/>
    <w:rsid w:val="00FB382F"/>
    <w:rsid w:val="00FB3A49"/>
    <w:rsid w:val="00FB3E15"/>
    <w:rsid w:val="00FB4AD2"/>
    <w:rsid w:val="00FB50DC"/>
    <w:rsid w:val="00FB5641"/>
    <w:rsid w:val="00FB6301"/>
    <w:rsid w:val="00FB79AC"/>
    <w:rsid w:val="00FC0E11"/>
    <w:rsid w:val="00FC1122"/>
    <w:rsid w:val="00FC1278"/>
    <w:rsid w:val="00FC1BBD"/>
    <w:rsid w:val="00FC1DA9"/>
    <w:rsid w:val="00FC22F5"/>
    <w:rsid w:val="00FC2A5D"/>
    <w:rsid w:val="00FC47C0"/>
    <w:rsid w:val="00FC5050"/>
    <w:rsid w:val="00FC6250"/>
    <w:rsid w:val="00FD0D3F"/>
    <w:rsid w:val="00FD2E6F"/>
    <w:rsid w:val="00FD33CA"/>
    <w:rsid w:val="00FD3A7C"/>
    <w:rsid w:val="00FD3ADC"/>
    <w:rsid w:val="00FD48C4"/>
    <w:rsid w:val="00FD4EFE"/>
    <w:rsid w:val="00FD5EB4"/>
    <w:rsid w:val="00FD6848"/>
    <w:rsid w:val="00FD693C"/>
    <w:rsid w:val="00FE02DF"/>
    <w:rsid w:val="00FE0513"/>
    <w:rsid w:val="00FE0F2A"/>
    <w:rsid w:val="00FE1C3C"/>
    <w:rsid w:val="00FE2C79"/>
    <w:rsid w:val="00FE2FDA"/>
    <w:rsid w:val="00FE36A8"/>
    <w:rsid w:val="00FE3872"/>
    <w:rsid w:val="00FE5812"/>
    <w:rsid w:val="00FE610F"/>
    <w:rsid w:val="00FE7735"/>
    <w:rsid w:val="00FE7CCC"/>
    <w:rsid w:val="00FF0175"/>
    <w:rsid w:val="00FF1BDE"/>
    <w:rsid w:val="00FF6B69"/>
    <w:rsid w:val="00FF6FD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0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rsid w:val="003066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06670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7">
    <w:name w:val="heading 7"/>
    <w:basedOn w:val="a"/>
    <w:next w:val="a"/>
    <w:link w:val="70"/>
    <w:unhideWhenUsed/>
    <w:qFormat/>
    <w:rsid w:val="005D6756"/>
    <w:pPr>
      <w:keepNext/>
      <w:ind w:firstLine="720"/>
      <w:jc w:val="both"/>
      <w:outlineLvl w:val="6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066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rsid w:val="003066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3066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667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30667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306670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link w:val="ConsPlusNormal0"/>
    <w:qFormat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DF14B7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DF14B7"/>
    <w:rPr>
      <w:rFonts w:ascii="TimesET" w:hAnsi="TimesET"/>
    </w:rPr>
  </w:style>
  <w:style w:type="numbering" w:customStyle="1" w:styleId="21">
    <w:name w:val="Нет списка2"/>
    <w:next w:val="a2"/>
    <w:uiPriority w:val="99"/>
    <w:semiHidden/>
    <w:unhideWhenUsed/>
    <w:rsid w:val="00E14D58"/>
  </w:style>
  <w:style w:type="character" w:customStyle="1" w:styleId="20">
    <w:name w:val="Заголовок 2 Знак"/>
    <w:basedOn w:val="a0"/>
    <w:link w:val="2"/>
    <w:rsid w:val="005D6756"/>
    <w:rPr>
      <w:rFonts w:ascii="TimesET" w:hAnsi="TimesET"/>
      <w:b/>
      <w:bCs/>
      <w:spacing w:val="12"/>
      <w:sz w:val="40"/>
    </w:rPr>
  </w:style>
  <w:style w:type="paragraph" w:styleId="af0">
    <w:name w:val="Plain Text"/>
    <w:basedOn w:val="a"/>
    <w:link w:val="af1"/>
    <w:uiPriority w:val="99"/>
    <w:rsid w:val="005D6756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rsid w:val="005D6756"/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rsid w:val="005D6756"/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D6756"/>
    <w:rPr>
      <w:sz w:val="28"/>
    </w:rPr>
  </w:style>
  <w:style w:type="character" w:customStyle="1" w:styleId="ConsPlusNormal0">
    <w:name w:val="ConsPlusNormal Знак"/>
    <w:link w:val="ConsPlusNormal"/>
    <w:locked/>
    <w:rsid w:val="005D6756"/>
    <w:rPr>
      <w:rFonts w:ascii="Calibri" w:hAnsi="Calibri" w:cs="Calibri"/>
      <w:sz w:val="22"/>
    </w:rPr>
  </w:style>
  <w:style w:type="paragraph" w:styleId="af2">
    <w:name w:val="List Paragraph"/>
    <w:aliases w:val="Булит,Нумерация,List Paragraph,Bullet List,FooterText,numbered,Paragraphe de liste1,lp1,Bullet 1,Use Case List Paragraph,ПАРАГРАФ,список 1,Абзац списка основной,Варианты ответов,Абзац списка для документа"/>
    <w:basedOn w:val="a"/>
    <w:link w:val="af3"/>
    <w:uiPriority w:val="34"/>
    <w:qFormat/>
    <w:rsid w:val="005D6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Абзац списка основной Знак"/>
    <w:link w:val="af2"/>
    <w:uiPriority w:val="34"/>
    <w:rsid w:val="005D6756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5D67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756"/>
    <w:rPr>
      <w:sz w:val="32"/>
    </w:rPr>
  </w:style>
  <w:style w:type="character" w:customStyle="1" w:styleId="ab">
    <w:name w:val="Текст выноски Знак"/>
    <w:basedOn w:val="a0"/>
    <w:link w:val="aa"/>
    <w:uiPriority w:val="99"/>
    <w:semiHidden/>
    <w:rsid w:val="005D675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D6756"/>
    <w:pPr>
      <w:suppressAutoHyphens/>
    </w:pPr>
    <w:rPr>
      <w:rFonts w:ascii="Times" w:eastAsia="Times" w:hAnsi="Times" w:cs="Times"/>
    </w:rPr>
  </w:style>
  <w:style w:type="character" w:customStyle="1" w:styleId="95pt">
    <w:name w:val="Основной текст + 9;5 pt;Не полужирный"/>
    <w:basedOn w:val="a0"/>
    <w:rsid w:val="005D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5">
    <w:name w:val="Strong"/>
    <w:basedOn w:val="a0"/>
    <w:uiPriority w:val="22"/>
    <w:qFormat/>
    <w:rsid w:val="005D6756"/>
    <w:rPr>
      <w:b/>
      <w:bCs/>
    </w:rPr>
  </w:style>
  <w:style w:type="paragraph" w:customStyle="1" w:styleId="Standarduser">
    <w:name w:val="Standard (user)"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basedOn w:val="a0"/>
    <w:rsid w:val="00881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6">
    <w:name w:val="Normal (Web)"/>
    <w:basedOn w:val="a"/>
    <w:uiPriority w:val="99"/>
    <w:unhideWhenUsed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4C35BA"/>
    <w:rPr>
      <w:shd w:val="clear" w:color="auto" w:fill="FFFFFF"/>
    </w:rPr>
  </w:style>
  <w:style w:type="character" w:customStyle="1" w:styleId="210">
    <w:name w:val="Основной текст (2) + 10"/>
    <w:aliases w:val="5 pt"/>
    <w:basedOn w:val="22"/>
    <w:uiPriority w:val="99"/>
    <w:rsid w:val="004C35B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uiPriority w:val="99"/>
    <w:rsid w:val="004C35BA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af7">
    <w:name w:val="Основной текст_"/>
    <w:basedOn w:val="a0"/>
    <w:link w:val="13"/>
    <w:rsid w:val="007A5E74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7A5E74"/>
    <w:pPr>
      <w:widowControl w:val="0"/>
      <w:shd w:val="clear" w:color="auto" w:fill="FFFFFF"/>
      <w:spacing w:before="360"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s3">
    <w:name w:val="s_3"/>
    <w:basedOn w:val="a"/>
    <w:rsid w:val="00AD496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hl">
    <w:name w:val="hl"/>
    <w:basedOn w:val="a0"/>
    <w:rsid w:val="005B0584"/>
  </w:style>
  <w:style w:type="paragraph" w:styleId="af8">
    <w:name w:val="No Spacing"/>
    <w:link w:val="af9"/>
    <w:uiPriority w:val="1"/>
    <w:qFormat/>
    <w:rsid w:val="008462BB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1"/>
    <w:locked/>
    <w:rsid w:val="008462BB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link w:val="ListParagraphChar"/>
    <w:rsid w:val="00120A07"/>
    <w:pPr>
      <w:spacing w:line="360" w:lineRule="auto"/>
      <w:ind w:left="720"/>
      <w:contextualSpacing/>
      <w:jc w:val="both"/>
    </w:pPr>
    <w:rPr>
      <w:rFonts w:ascii="Times New Roman" w:eastAsia="Calibri" w:hAnsi="Times New Roman"/>
    </w:rPr>
  </w:style>
  <w:style w:type="character" w:customStyle="1" w:styleId="ListParagraphChar">
    <w:name w:val="List Paragraph Char"/>
    <w:link w:val="14"/>
    <w:locked/>
    <w:rsid w:val="00120A07"/>
    <w:rPr>
      <w:rFonts w:eastAsia="Calibri"/>
    </w:rPr>
  </w:style>
  <w:style w:type="paragraph" w:customStyle="1" w:styleId="6">
    <w:name w:val="Абзац списка6"/>
    <w:basedOn w:val="a"/>
    <w:rsid w:val="00335F50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5">
    <w:name w:val="Абзац списка5"/>
    <w:basedOn w:val="a"/>
    <w:rsid w:val="00E46419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LO-normal">
    <w:name w:val="LO-normal"/>
    <w:qFormat/>
    <w:rsid w:val="00BD1C45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character" w:customStyle="1" w:styleId="markedcontent">
    <w:name w:val="markedcontent"/>
    <w:rsid w:val="00BD1C45"/>
  </w:style>
  <w:style w:type="paragraph" w:customStyle="1" w:styleId="4">
    <w:name w:val="Абзац списка4"/>
    <w:basedOn w:val="a"/>
    <w:rsid w:val="0068617A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formattext">
    <w:name w:val="formattext"/>
    <w:basedOn w:val="a"/>
    <w:rsid w:val="006861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0">
    <w:name w:val="Обычный (веб)5"/>
    <w:basedOn w:val="a"/>
    <w:rsid w:val="001433EA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3260,bqiaagaaeyqcaaagiaiaaanscgaabwakaaaaaaaaaaaaaaaaaaaaaaaaaaaaaaaaaaaaaaaaaaaaaaaaaaaaaaaaaaaaaaaaaaaaaaaaaaaaaaaaaaaaaaaaaaaaaaaaaaaaaaaaaaaaaaaaaaaaaaaaaaaaaaaaaaaaaaaaaaaaaaaaaaaaaaaaaaaaaaaaaaaaaaaaaaaaaaaaaaaaaaaaaaaaaaaaaaaaaaaa"/>
    <w:basedOn w:val="a0"/>
    <w:rsid w:val="002F7113"/>
  </w:style>
  <w:style w:type="paragraph" w:customStyle="1" w:styleId="afa">
    <w:name w:val="Число"/>
    <w:aliases w:val="номер"/>
    <w:qFormat/>
    <w:rsid w:val="00384334"/>
    <w:pPr>
      <w:spacing w:line="360" w:lineRule="auto"/>
    </w:pPr>
    <w:rPr>
      <w:snapToGrid w:val="0"/>
      <w:sz w:val="28"/>
    </w:rPr>
  </w:style>
  <w:style w:type="character" w:styleId="afb">
    <w:name w:val="Emphasis"/>
    <w:basedOn w:val="a0"/>
    <w:qFormat/>
    <w:rsid w:val="00275A70"/>
    <w:rPr>
      <w:i/>
      <w:iCs/>
    </w:rPr>
  </w:style>
  <w:style w:type="character" w:customStyle="1" w:styleId="FontStyle19">
    <w:name w:val="Font Style19"/>
    <w:basedOn w:val="a0"/>
    <w:uiPriority w:val="99"/>
    <w:rsid w:val="000A40B3"/>
    <w:rPr>
      <w:rFonts w:ascii="Arial Unicode MS" w:eastAsia="Arial Unicode MS" w:cs="Arial Unicode MS"/>
      <w:sz w:val="32"/>
      <w:szCs w:val="32"/>
    </w:rPr>
  </w:style>
  <w:style w:type="paragraph" w:customStyle="1" w:styleId="Default">
    <w:name w:val="Default"/>
    <w:rsid w:val="008621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E48A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0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rsid w:val="003066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06670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7">
    <w:name w:val="heading 7"/>
    <w:basedOn w:val="a"/>
    <w:next w:val="a"/>
    <w:link w:val="70"/>
    <w:unhideWhenUsed/>
    <w:qFormat/>
    <w:rsid w:val="005D6756"/>
    <w:pPr>
      <w:keepNext/>
      <w:ind w:firstLine="720"/>
      <w:jc w:val="both"/>
      <w:outlineLvl w:val="6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066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rsid w:val="003066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3066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667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30667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306670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link w:val="ConsPlusNormal0"/>
    <w:qFormat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DF14B7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DF14B7"/>
    <w:rPr>
      <w:rFonts w:ascii="TimesET" w:hAnsi="TimesET"/>
    </w:rPr>
  </w:style>
  <w:style w:type="numbering" w:customStyle="1" w:styleId="21">
    <w:name w:val="Нет списка2"/>
    <w:next w:val="a2"/>
    <w:uiPriority w:val="99"/>
    <w:semiHidden/>
    <w:unhideWhenUsed/>
    <w:rsid w:val="00E14D58"/>
  </w:style>
  <w:style w:type="character" w:customStyle="1" w:styleId="20">
    <w:name w:val="Заголовок 2 Знак"/>
    <w:basedOn w:val="a0"/>
    <w:link w:val="2"/>
    <w:rsid w:val="005D6756"/>
    <w:rPr>
      <w:rFonts w:ascii="TimesET" w:hAnsi="TimesET"/>
      <w:b/>
      <w:bCs/>
      <w:spacing w:val="12"/>
      <w:sz w:val="40"/>
    </w:rPr>
  </w:style>
  <w:style w:type="paragraph" w:styleId="af0">
    <w:name w:val="Plain Text"/>
    <w:basedOn w:val="a"/>
    <w:link w:val="af1"/>
    <w:uiPriority w:val="99"/>
    <w:rsid w:val="005D6756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rsid w:val="005D6756"/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rsid w:val="005D6756"/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D6756"/>
    <w:rPr>
      <w:sz w:val="28"/>
    </w:rPr>
  </w:style>
  <w:style w:type="character" w:customStyle="1" w:styleId="ConsPlusNormal0">
    <w:name w:val="ConsPlusNormal Знак"/>
    <w:link w:val="ConsPlusNormal"/>
    <w:locked/>
    <w:rsid w:val="005D6756"/>
    <w:rPr>
      <w:rFonts w:ascii="Calibri" w:hAnsi="Calibri" w:cs="Calibri"/>
      <w:sz w:val="22"/>
    </w:rPr>
  </w:style>
  <w:style w:type="paragraph" w:styleId="af2">
    <w:name w:val="List Paragraph"/>
    <w:aliases w:val="Булит,Нумерация,List Paragraph,Bullet List,FooterText,numbered,Paragraphe de liste1,lp1,Bullet 1,Use Case List Paragraph,ПАРАГРАФ,список 1,Абзац списка основной,Варианты ответов,Абзац списка для документа"/>
    <w:basedOn w:val="a"/>
    <w:link w:val="af3"/>
    <w:uiPriority w:val="34"/>
    <w:qFormat/>
    <w:rsid w:val="005D6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Абзац списка основной Знак"/>
    <w:link w:val="af2"/>
    <w:uiPriority w:val="34"/>
    <w:rsid w:val="005D6756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5D67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756"/>
    <w:rPr>
      <w:sz w:val="32"/>
    </w:rPr>
  </w:style>
  <w:style w:type="character" w:customStyle="1" w:styleId="ab">
    <w:name w:val="Текст выноски Знак"/>
    <w:basedOn w:val="a0"/>
    <w:link w:val="aa"/>
    <w:uiPriority w:val="99"/>
    <w:semiHidden/>
    <w:rsid w:val="005D675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D6756"/>
    <w:pPr>
      <w:suppressAutoHyphens/>
    </w:pPr>
    <w:rPr>
      <w:rFonts w:ascii="Times" w:eastAsia="Times" w:hAnsi="Times" w:cs="Times"/>
    </w:rPr>
  </w:style>
  <w:style w:type="character" w:customStyle="1" w:styleId="95pt">
    <w:name w:val="Основной текст + 9;5 pt;Не полужирный"/>
    <w:basedOn w:val="a0"/>
    <w:rsid w:val="005D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5">
    <w:name w:val="Strong"/>
    <w:basedOn w:val="a0"/>
    <w:uiPriority w:val="22"/>
    <w:qFormat/>
    <w:rsid w:val="005D6756"/>
    <w:rPr>
      <w:b/>
      <w:bCs/>
    </w:rPr>
  </w:style>
  <w:style w:type="paragraph" w:customStyle="1" w:styleId="Standarduser">
    <w:name w:val="Standard (user)"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basedOn w:val="a0"/>
    <w:rsid w:val="00881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6">
    <w:name w:val="Normal (Web)"/>
    <w:basedOn w:val="a"/>
    <w:uiPriority w:val="99"/>
    <w:unhideWhenUsed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4C35BA"/>
    <w:rPr>
      <w:shd w:val="clear" w:color="auto" w:fill="FFFFFF"/>
    </w:rPr>
  </w:style>
  <w:style w:type="character" w:customStyle="1" w:styleId="210">
    <w:name w:val="Основной текст (2) + 10"/>
    <w:aliases w:val="5 pt"/>
    <w:basedOn w:val="22"/>
    <w:uiPriority w:val="99"/>
    <w:rsid w:val="004C35B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uiPriority w:val="99"/>
    <w:rsid w:val="004C35BA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af7">
    <w:name w:val="Основной текст_"/>
    <w:basedOn w:val="a0"/>
    <w:link w:val="13"/>
    <w:rsid w:val="007A5E74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7A5E74"/>
    <w:pPr>
      <w:widowControl w:val="0"/>
      <w:shd w:val="clear" w:color="auto" w:fill="FFFFFF"/>
      <w:spacing w:before="360"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s3">
    <w:name w:val="s_3"/>
    <w:basedOn w:val="a"/>
    <w:rsid w:val="00AD496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hl">
    <w:name w:val="hl"/>
    <w:basedOn w:val="a0"/>
    <w:rsid w:val="005B0584"/>
  </w:style>
  <w:style w:type="paragraph" w:styleId="af8">
    <w:name w:val="No Spacing"/>
    <w:link w:val="af9"/>
    <w:uiPriority w:val="1"/>
    <w:qFormat/>
    <w:rsid w:val="008462BB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1"/>
    <w:locked/>
    <w:rsid w:val="008462BB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link w:val="ListParagraphChar"/>
    <w:rsid w:val="00120A07"/>
    <w:pPr>
      <w:spacing w:line="360" w:lineRule="auto"/>
      <w:ind w:left="720"/>
      <w:contextualSpacing/>
      <w:jc w:val="both"/>
    </w:pPr>
    <w:rPr>
      <w:rFonts w:ascii="Times New Roman" w:eastAsia="Calibri" w:hAnsi="Times New Roman"/>
    </w:rPr>
  </w:style>
  <w:style w:type="character" w:customStyle="1" w:styleId="ListParagraphChar">
    <w:name w:val="List Paragraph Char"/>
    <w:link w:val="14"/>
    <w:locked/>
    <w:rsid w:val="00120A07"/>
    <w:rPr>
      <w:rFonts w:eastAsia="Calibri"/>
    </w:rPr>
  </w:style>
  <w:style w:type="paragraph" w:customStyle="1" w:styleId="6">
    <w:name w:val="Абзац списка6"/>
    <w:basedOn w:val="a"/>
    <w:rsid w:val="00335F50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5">
    <w:name w:val="Абзац списка5"/>
    <w:basedOn w:val="a"/>
    <w:rsid w:val="00E46419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LO-normal">
    <w:name w:val="LO-normal"/>
    <w:qFormat/>
    <w:rsid w:val="00BD1C45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character" w:customStyle="1" w:styleId="markedcontent">
    <w:name w:val="markedcontent"/>
    <w:rsid w:val="00BD1C45"/>
  </w:style>
  <w:style w:type="paragraph" w:customStyle="1" w:styleId="4">
    <w:name w:val="Абзац списка4"/>
    <w:basedOn w:val="a"/>
    <w:rsid w:val="0068617A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formattext">
    <w:name w:val="formattext"/>
    <w:basedOn w:val="a"/>
    <w:rsid w:val="006861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0">
    <w:name w:val="Обычный (веб)5"/>
    <w:basedOn w:val="a"/>
    <w:rsid w:val="001433EA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3260,bqiaagaaeyqcaaagiaiaaanscgaabwakaaaaaaaaaaaaaaaaaaaaaaaaaaaaaaaaaaaaaaaaaaaaaaaaaaaaaaaaaaaaaaaaaaaaaaaaaaaaaaaaaaaaaaaaaaaaaaaaaaaaaaaaaaaaaaaaaaaaaaaaaaaaaaaaaaaaaaaaaaaaaaaaaaaaaaaaaaaaaaaaaaaaaaaaaaaaaaaaaaaaaaaaaaaaaaaaaaaaaaaa"/>
    <w:basedOn w:val="a0"/>
    <w:rsid w:val="002F7113"/>
  </w:style>
  <w:style w:type="paragraph" w:customStyle="1" w:styleId="afa">
    <w:name w:val="Число"/>
    <w:aliases w:val="номер"/>
    <w:qFormat/>
    <w:rsid w:val="00384334"/>
    <w:pPr>
      <w:spacing w:line="360" w:lineRule="auto"/>
    </w:pPr>
    <w:rPr>
      <w:snapToGrid w:val="0"/>
      <w:sz w:val="28"/>
    </w:rPr>
  </w:style>
  <w:style w:type="character" w:styleId="afb">
    <w:name w:val="Emphasis"/>
    <w:basedOn w:val="a0"/>
    <w:qFormat/>
    <w:rsid w:val="00275A70"/>
    <w:rPr>
      <w:i/>
      <w:iCs/>
    </w:rPr>
  </w:style>
  <w:style w:type="character" w:customStyle="1" w:styleId="FontStyle19">
    <w:name w:val="Font Style19"/>
    <w:basedOn w:val="a0"/>
    <w:uiPriority w:val="99"/>
    <w:rsid w:val="000A40B3"/>
    <w:rPr>
      <w:rFonts w:ascii="Arial Unicode MS" w:eastAsia="Arial Unicode MS" w:cs="Arial Unicode MS"/>
      <w:sz w:val="32"/>
      <w:szCs w:val="32"/>
    </w:rPr>
  </w:style>
  <w:style w:type="paragraph" w:customStyle="1" w:styleId="Default">
    <w:name w:val="Default"/>
    <w:rsid w:val="008621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E48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249E-3E30-4E7C-AA07-CE2DC779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    «Показатели реализации Стратегии по приоритету 1</vt:lpstr>
    </vt:vector>
  </TitlesOfParts>
  <Company>Microsoft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Лёксина М.А.</cp:lastModifiedBy>
  <cp:revision>6</cp:revision>
  <cp:lastPrinted>2024-10-08T12:45:00Z</cp:lastPrinted>
  <dcterms:created xsi:type="dcterms:W3CDTF">2025-01-10T06:19:00Z</dcterms:created>
  <dcterms:modified xsi:type="dcterms:W3CDTF">2025-01-14T12:20:00Z</dcterms:modified>
</cp:coreProperties>
</file>