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109F4" w:rsidRDefault="003D3B8A" w:rsidP="00B109F4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B109F4" w:rsidSect="007E43F5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p w:rsidR="00EF437F" w:rsidRDefault="00EF437F" w:rsidP="00C37F5C">
      <w:pPr>
        <w:pStyle w:val="ConsPlusNormal"/>
        <w:contextualSpacing/>
        <w:rPr>
          <w:rFonts w:ascii="Times New Roman" w:hAnsi="Times New Roman"/>
          <w:sz w:val="20"/>
        </w:r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10031"/>
        <w:gridCol w:w="4536"/>
      </w:tblGrid>
      <w:tr w:rsidR="00B40150" w:rsidRPr="0016538A" w:rsidTr="007513C6">
        <w:tc>
          <w:tcPr>
            <w:tcW w:w="10031" w:type="dxa"/>
          </w:tcPr>
          <w:p w:rsidR="00B40150" w:rsidRPr="0016538A" w:rsidRDefault="00B40150" w:rsidP="007513C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40150" w:rsidRPr="0016538A" w:rsidRDefault="00B40150" w:rsidP="007513C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40150" w:rsidRPr="0016538A" w:rsidRDefault="00B40150" w:rsidP="007513C6">
            <w:pPr>
              <w:rPr>
                <w:rFonts w:ascii="Times New Roman" w:hAnsi="Times New Roman"/>
                <w:sz w:val="28"/>
                <w:szCs w:val="28"/>
              </w:rPr>
            </w:pPr>
            <w:r w:rsidRPr="0016538A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B40150" w:rsidRPr="0016538A" w:rsidRDefault="00B40150" w:rsidP="007513C6">
            <w:pPr>
              <w:rPr>
                <w:rFonts w:ascii="Times New Roman" w:hAnsi="Times New Roman"/>
                <w:sz w:val="28"/>
                <w:szCs w:val="28"/>
              </w:rPr>
            </w:pPr>
            <w:r w:rsidRPr="0016538A">
              <w:rPr>
                <w:rFonts w:ascii="Times New Roman" w:hAnsi="Times New Roman"/>
                <w:sz w:val="28"/>
                <w:szCs w:val="28"/>
              </w:rPr>
              <w:t>к распоряжению Правительств</w:t>
            </w:r>
            <w:r w:rsidR="00E96873">
              <w:rPr>
                <w:rFonts w:ascii="Times New Roman" w:hAnsi="Times New Roman"/>
                <w:sz w:val="28"/>
                <w:szCs w:val="28"/>
              </w:rPr>
              <w:t>а</w:t>
            </w:r>
            <w:r w:rsidRPr="001653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40150" w:rsidRPr="0016538A" w:rsidRDefault="00B40150" w:rsidP="007513C6">
            <w:pPr>
              <w:rPr>
                <w:rFonts w:ascii="Times New Roman" w:hAnsi="Times New Roman"/>
                <w:sz w:val="28"/>
                <w:szCs w:val="28"/>
              </w:rPr>
            </w:pPr>
            <w:r w:rsidRPr="0016538A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16538A" w:rsidRPr="0016538A" w:rsidTr="007513C6">
        <w:tc>
          <w:tcPr>
            <w:tcW w:w="10031" w:type="dxa"/>
          </w:tcPr>
          <w:p w:rsidR="0016538A" w:rsidRPr="0016538A" w:rsidRDefault="0016538A" w:rsidP="007513C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538A" w:rsidRPr="0016538A" w:rsidRDefault="004009D1" w:rsidP="00751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14.01.2025 № 5-р</w:t>
            </w:r>
            <w:bookmarkStart w:id="0" w:name="_GoBack"/>
            <w:bookmarkEnd w:id="0"/>
          </w:p>
        </w:tc>
      </w:tr>
    </w:tbl>
    <w:p w:rsidR="00A561B9" w:rsidRPr="0016538A" w:rsidRDefault="00A561B9" w:rsidP="00A561B9">
      <w:pPr>
        <w:pStyle w:val="2"/>
        <w:ind w:left="0" w:firstLine="709"/>
        <w:jc w:val="center"/>
        <w:rPr>
          <w:rStyle w:val="20"/>
          <w:rFonts w:ascii="Times New Roman" w:hAnsi="Times New Roman"/>
          <w:spacing w:val="0"/>
          <w:sz w:val="28"/>
          <w:szCs w:val="28"/>
        </w:rPr>
      </w:pPr>
    </w:p>
    <w:p w:rsidR="00A561B9" w:rsidRPr="0016538A" w:rsidRDefault="00A561B9" w:rsidP="00A561B9">
      <w:pPr>
        <w:pStyle w:val="2"/>
        <w:ind w:left="0" w:firstLine="709"/>
        <w:jc w:val="center"/>
        <w:rPr>
          <w:rStyle w:val="20"/>
          <w:rFonts w:ascii="Times New Roman" w:hAnsi="Times New Roman"/>
          <w:spacing w:val="0"/>
          <w:sz w:val="28"/>
          <w:szCs w:val="28"/>
        </w:rPr>
      </w:pPr>
      <w:r w:rsidRPr="0016538A">
        <w:rPr>
          <w:rStyle w:val="20"/>
          <w:rFonts w:ascii="Times New Roman" w:hAnsi="Times New Roman"/>
          <w:spacing w:val="0"/>
          <w:sz w:val="28"/>
          <w:szCs w:val="28"/>
        </w:rPr>
        <w:t>«Показатели реализации Стратегии по приоритету 2</w:t>
      </w:r>
    </w:p>
    <w:p w:rsidR="00A561B9" w:rsidRPr="0016538A" w:rsidRDefault="00A561B9" w:rsidP="00B109F4">
      <w:pPr>
        <w:rPr>
          <w:rFonts w:ascii="Times New Roman" w:hAnsi="Times New Roman"/>
          <w:sz w:val="28"/>
          <w:szCs w:val="28"/>
        </w:rPr>
      </w:pPr>
    </w:p>
    <w:tbl>
      <w:tblPr>
        <w:tblW w:w="14502" w:type="dxa"/>
        <w:tblInd w:w="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536"/>
        <w:gridCol w:w="945"/>
        <w:gridCol w:w="945"/>
        <w:gridCol w:w="945"/>
        <w:gridCol w:w="945"/>
        <w:gridCol w:w="945"/>
        <w:gridCol w:w="945"/>
        <w:gridCol w:w="992"/>
        <w:gridCol w:w="2497"/>
      </w:tblGrid>
      <w:tr w:rsidR="0016538A" w:rsidRPr="0016538A" w:rsidTr="0016538A">
        <w:trPr>
          <w:trHeight w:val="315"/>
          <w:tblHeader/>
        </w:trPr>
        <w:tc>
          <w:tcPr>
            <w:tcW w:w="807" w:type="dxa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</w:p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gramEnd"/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45" w:type="dxa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2022 год</w:t>
            </w:r>
          </w:p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(факт)</w:t>
            </w:r>
          </w:p>
        </w:tc>
        <w:tc>
          <w:tcPr>
            <w:tcW w:w="945" w:type="dxa"/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2023 год</w:t>
            </w:r>
          </w:p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(факт)</w:t>
            </w:r>
          </w:p>
        </w:tc>
        <w:tc>
          <w:tcPr>
            <w:tcW w:w="945" w:type="dxa"/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2024 год</w:t>
            </w:r>
          </w:p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(план)</w:t>
            </w:r>
          </w:p>
        </w:tc>
        <w:tc>
          <w:tcPr>
            <w:tcW w:w="945" w:type="dxa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2025 год</w:t>
            </w:r>
          </w:p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(план)</w:t>
            </w:r>
          </w:p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5" w:type="dxa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2026 </w:t>
            </w: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год (план)</w:t>
            </w:r>
          </w:p>
        </w:tc>
        <w:tc>
          <w:tcPr>
            <w:tcW w:w="945" w:type="dxa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2027 год (план)</w:t>
            </w:r>
          </w:p>
        </w:tc>
        <w:tc>
          <w:tcPr>
            <w:tcW w:w="992" w:type="dxa"/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2030</w:t>
            </w: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 xml:space="preserve"> год</w:t>
            </w:r>
          </w:p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(план)</w:t>
            </w:r>
          </w:p>
        </w:tc>
        <w:tc>
          <w:tcPr>
            <w:tcW w:w="2497" w:type="dxa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Исполнительный орган Рязанской области, ответственный</w:t>
            </w:r>
          </w:p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за представление информации по показателю</w:t>
            </w:r>
          </w:p>
        </w:tc>
      </w:tr>
    </w:tbl>
    <w:p w:rsidR="0016538A" w:rsidRPr="0016538A" w:rsidRDefault="0016538A">
      <w:pPr>
        <w:rPr>
          <w:rFonts w:ascii="Times New Roman" w:hAnsi="Times New Roman"/>
          <w:sz w:val="2"/>
          <w:szCs w:val="2"/>
        </w:rPr>
      </w:pPr>
    </w:p>
    <w:tbl>
      <w:tblPr>
        <w:tblW w:w="1450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07"/>
        <w:gridCol w:w="4536"/>
        <w:gridCol w:w="945"/>
        <w:gridCol w:w="945"/>
        <w:gridCol w:w="945"/>
        <w:gridCol w:w="945"/>
        <w:gridCol w:w="945"/>
        <w:gridCol w:w="945"/>
        <w:gridCol w:w="992"/>
        <w:gridCol w:w="2497"/>
      </w:tblGrid>
      <w:tr w:rsidR="0016538A" w:rsidRPr="0016538A" w:rsidTr="0016538A">
        <w:trPr>
          <w:trHeight w:val="226"/>
          <w:tblHeader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724386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A56BC5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 xml:space="preserve">Объем валового регионального продукта, </w:t>
            </w:r>
            <w:proofErr w:type="gramStart"/>
            <w:r w:rsidRPr="0016538A">
              <w:rPr>
                <w:rFonts w:ascii="Times New Roman" w:hAnsi="Times New Roman"/>
                <w:sz w:val="22"/>
                <w:szCs w:val="22"/>
              </w:rPr>
              <w:t>млрд</w:t>
            </w:r>
            <w:proofErr w:type="gramEnd"/>
            <w:r w:rsidRPr="0016538A">
              <w:rPr>
                <w:rFonts w:ascii="Times New Roman" w:hAnsi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6538A">
              <w:rPr>
                <w:rFonts w:ascii="Times New Roman" w:hAnsi="Times New Roman" w:cs="Times New Roman"/>
                <w:szCs w:val="22"/>
                <w:lang w:val="en-US"/>
              </w:rPr>
              <w:t>619</w:t>
            </w:r>
            <w:r w:rsidRPr="0016538A">
              <w:rPr>
                <w:rFonts w:ascii="Times New Roman" w:hAnsi="Times New Roman" w:cs="Times New Roman"/>
                <w:szCs w:val="22"/>
              </w:rPr>
              <w:t>,</w:t>
            </w:r>
            <w:r w:rsidRPr="0016538A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665,3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737,8*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790,1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841,6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897,0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990,3*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C52FF5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Индекс физического объема валового регионального продукта, % к 2016 году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38A">
              <w:rPr>
                <w:rFonts w:ascii="Times New Roman" w:hAnsi="Times New Roman" w:cs="Times New Roman"/>
                <w:szCs w:val="22"/>
              </w:rPr>
              <w:t>107,8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111,3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114,7*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117,5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120,4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134,6*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Default="0016538A" w:rsidP="00C52FF5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 xml:space="preserve">Индекс промышленного производства, </w:t>
            </w:r>
          </w:p>
          <w:p w:rsidR="0016538A" w:rsidRPr="0016538A" w:rsidRDefault="0016538A" w:rsidP="00C52FF5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% к 2016 году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38A">
              <w:rPr>
                <w:rFonts w:ascii="Times New Roman" w:hAnsi="Times New Roman" w:cs="Times New Roman"/>
                <w:szCs w:val="22"/>
              </w:rPr>
              <w:t>133,6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145,1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162,1*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169,2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176,5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206,4*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C52FF5">
            <w:pPr>
              <w:spacing w:line="233" w:lineRule="auto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Индекс производства обрабатывающей промышленности, %  к 2020 году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38A">
              <w:rPr>
                <w:rFonts w:ascii="Times New Roman" w:hAnsi="Times New Roman" w:cs="Times New Roman"/>
                <w:szCs w:val="22"/>
              </w:rPr>
              <w:t>115,9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127,0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142,9*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149,7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156,2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162,3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182,0*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C52FF5">
            <w:pPr>
              <w:spacing w:line="233" w:lineRule="auto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Индекс производительности труда обрабатывающих производств, 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102,2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109,4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105,0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105,0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105,0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104,3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C52FF5">
            <w:pPr>
              <w:spacing w:line="233" w:lineRule="auto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Доля организаций обрабатывающей промышленности, осуществляющих технологические инновации, 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41,0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25,6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ind w:left="-113" w:righ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6.1**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C52FF5">
            <w:pPr>
              <w:spacing w:line="233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Удельный вес организаций, осуществляющих технологические инновации, в общем числе обследованных предприятий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18,0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19,0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22,0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</w:tr>
      <w:tr w:rsidR="0016538A" w:rsidRPr="0016538A" w:rsidTr="0016538A">
        <w:trPr>
          <w:trHeight w:val="48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C52FF5">
            <w:pPr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 xml:space="preserve">Количество промышленных кластеров, включенных в реестр промышленных кластеров </w:t>
            </w:r>
            <w:proofErr w:type="spellStart"/>
            <w:r w:rsidRPr="0016538A">
              <w:rPr>
                <w:rFonts w:ascii="Times New Roman" w:hAnsi="Times New Roman"/>
                <w:sz w:val="22"/>
                <w:szCs w:val="22"/>
              </w:rPr>
              <w:t>Минпромторга</w:t>
            </w:r>
            <w:proofErr w:type="spellEnd"/>
            <w:r w:rsidRPr="0016538A">
              <w:rPr>
                <w:rFonts w:ascii="Times New Roman" w:hAnsi="Times New Roman"/>
                <w:sz w:val="22"/>
                <w:szCs w:val="22"/>
              </w:rPr>
              <w:t xml:space="preserve"> России, ед.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10*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C52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Доля внутренних затрат на исследования и разработки отраслей в валовом региональном продукте, 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0,38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0,38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0,62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0,63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0,65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Default="0016538A" w:rsidP="00C52FF5">
            <w:pPr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 xml:space="preserve">Объем продукции сельского хозяйства, </w:t>
            </w:r>
          </w:p>
          <w:p w:rsidR="0016538A" w:rsidRPr="0016538A" w:rsidRDefault="0016538A" w:rsidP="00A56BC5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6538A">
              <w:rPr>
                <w:rFonts w:ascii="Times New Roman" w:hAnsi="Times New Roman"/>
                <w:sz w:val="22"/>
                <w:szCs w:val="22"/>
              </w:rPr>
              <w:t>млрд</w:t>
            </w:r>
            <w:proofErr w:type="gramEnd"/>
            <w:r w:rsidRPr="0016538A">
              <w:rPr>
                <w:rFonts w:ascii="Times New Roman" w:hAnsi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113,8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110,6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117,9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124,5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135,4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147,0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178,6*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Минсельхозпрод РО</w:t>
            </w: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C52FF5">
            <w:pPr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Индекс производства продукции сельского хозяйства, % к 2016 году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159,3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166,8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165,3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176,9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185,1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205,6*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</w:pPr>
            <w:r w:rsidRPr="0016538A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Минсельхозпрод РО</w:t>
            </w: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C52FF5">
            <w:pPr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Произведено сельскохозяйственной продукции в хозяйствах всех категорий: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E96873">
            <w:pPr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зерно (в весе после доработки), тыс. тонн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3063,1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2 780,3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3020,0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2 900,0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3 010,0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3 100,0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trike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3 309,0*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Минсельхозпрод РО</w:t>
            </w: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E96873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6538A">
              <w:rPr>
                <w:rFonts w:ascii="Times New Roman" w:hAnsi="Times New Roman"/>
                <w:sz w:val="22"/>
                <w:szCs w:val="22"/>
              </w:rPr>
              <w:t>масличные</w:t>
            </w:r>
            <w:proofErr w:type="gramEnd"/>
            <w:r w:rsidRPr="0016538A">
              <w:rPr>
                <w:rFonts w:ascii="Times New Roman" w:hAnsi="Times New Roman"/>
                <w:sz w:val="22"/>
                <w:szCs w:val="22"/>
              </w:rPr>
              <w:t>, тыс. тонн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444,0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511,6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510,0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518,0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520,0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trike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559,0*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Минсельхозпрод РО</w:t>
            </w: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E96873">
            <w:pPr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картофель, тыс. тонн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204,2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251,3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255,0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245,0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255,0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275,0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Минсельхозпрод РО</w:t>
            </w: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E96873">
            <w:pPr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овощи, тыс. тонн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76,5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73,7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90,0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83,0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trike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100,0*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Минсельхозпрод РО</w:t>
            </w: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E96873">
            <w:pPr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скот и птица, тыс. тонн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107,7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119,3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109,0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145,0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170,0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trike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202,0*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Минсельхозпрод РО</w:t>
            </w: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E96873">
            <w:pPr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молоко, тыс. тонн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595,4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627,3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585,0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649,5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661,6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673,9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trike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705,0*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Минсельхозпрод РО</w:t>
            </w: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E96873">
            <w:pPr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 xml:space="preserve">яйца, </w:t>
            </w:r>
            <w:proofErr w:type="gramStart"/>
            <w:r w:rsidRPr="0016538A">
              <w:rPr>
                <w:rFonts w:ascii="Times New Roman" w:hAnsi="Times New Roman"/>
                <w:sz w:val="22"/>
                <w:szCs w:val="22"/>
              </w:rPr>
              <w:t>млн</w:t>
            </w:r>
            <w:proofErr w:type="gramEnd"/>
            <w:r w:rsidRPr="0016538A">
              <w:rPr>
                <w:rFonts w:ascii="Times New Roman" w:hAnsi="Times New Roman"/>
                <w:sz w:val="22"/>
                <w:szCs w:val="22"/>
              </w:rPr>
              <w:t xml:space="preserve"> шт.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1102,2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1 343,3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1065,0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1 374,0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1 395,0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1 484,00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bCs/>
                <w:strike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1 595,0*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eastAsia="MS Mincho" w:hAnsi="Times New Roman"/>
                <w:bCs/>
                <w:iCs/>
                <w:sz w:val="22"/>
                <w:szCs w:val="22"/>
              </w:rPr>
              <w:t>Минсельхозпрод РО</w:t>
            </w: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A56BC5">
            <w:pPr>
              <w:tabs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 xml:space="preserve">Объем экспорта, всего, </w:t>
            </w:r>
            <w:proofErr w:type="gramStart"/>
            <w:r w:rsidRPr="0016538A">
              <w:rPr>
                <w:rFonts w:ascii="Times New Roman" w:hAnsi="Times New Roman"/>
                <w:sz w:val="22"/>
                <w:szCs w:val="22"/>
              </w:rPr>
              <w:t>млн</w:t>
            </w:r>
            <w:proofErr w:type="gramEnd"/>
            <w:r w:rsidRPr="0016538A">
              <w:rPr>
                <w:rFonts w:ascii="Times New Roman" w:hAnsi="Times New Roman"/>
                <w:sz w:val="22"/>
                <w:szCs w:val="22"/>
              </w:rPr>
              <w:t xml:space="preserve"> долларов США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1526,1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490,8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623,9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652,0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681,3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712,0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812,5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A56BC5">
            <w:pPr>
              <w:tabs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 xml:space="preserve">Объем </w:t>
            </w:r>
            <w:proofErr w:type="spellStart"/>
            <w:r w:rsidRPr="0016538A">
              <w:rPr>
                <w:rFonts w:ascii="Times New Roman" w:hAnsi="Times New Roman"/>
                <w:sz w:val="22"/>
                <w:szCs w:val="22"/>
              </w:rPr>
              <w:t>несырьевого</w:t>
            </w:r>
            <w:proofErr w:type="spellEnd"/>
            <w:r w:rsidRPr="0016538A">
              <w:rPr>
                <w:rFonts w:ascii="Times New Roman" w:hAnsi="Times New Roman"/>
                <w:sz w:val="22"/>
                <w:szCs w:val="22"/>
              </w:rPr>
              <w:t xml:space="preserve"> неэнергетического экспорта, </w:t>
            </w:r>
            <w:proofErr w:type="gramStart"/>
            <w:r w:rsidRPr="0016538A">
              <w:rPr>
                <w:rFonts w:ascii="Times New Roman" w:hAnsi="Times New Roman"/>
                <w:sz w:val="22"/>
                <w:szCs w:val="22"/>
              </w:rPr>
              <w:t>млн</w:t>
            </w:r>
            <w:proofErr w:type="gramEnd"/>
            <w:r w:rsidRPr="0016538A">
              <w:rPr>
                <w:rFonts w:ascii="Times New Roman" w:hAnsi="Times New Roman"/>
                <w:sz w:val="22"/>
                <w:szCs w:val="22"/>
              </w:rPr>
              <w:t> долларов США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1518,5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466,2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576,6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612,8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640,4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689,4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808,4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C52FF5">
            <w:pPr>
              <w:tabs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Объем экспорта промышленной продукции Рязанской области, млн. долларов США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1512,5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407,3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568,3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614,8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656,4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697,9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791,0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C52FF5">
            <w:pPr>
              <w:tabs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Количество экспортеров, являющихся субъектами МСП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404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507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432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463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494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618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</w:tr>
      <w:tr w:rsidR="0016538A" w:rsidRPr="0016538A" w:rsidTr="0016538A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6538A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A56BC5">
            <w:pPr>
              <w:tabs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 xml:space="preserve">Объем </w:t>
            </w:r>
            <w:proofErr w:type="spellStart"/>
            <w:r w:rsidRPr="0016538A">
              <w:rPr>
                <w:rFonts w:ascii="Times New Roman" w:hAnsi="Times New Roman"/>
                <w:sz w:val="22"/>
                <w:szCs w:val="22"/>
              </w:rPr>
              <w:t>несырьевого</w:t>
            </w:r>
            <w:proofErr w:type="spellEnd"/>
            <w:r w:rsidRPr="0016538A">
              <w:rPr>
                <w:rFonts w:ascii="Times New Roman" w:hAnsi="Times New Roman"/>
                <w:sz w:val="22"/>
                <w:szCs w:val="22"/>
              </w:rPr>
              <w:t xml:space="preserve"> экспорта субъектов МСП, млн долларов США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120,8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149,0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106,5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114,4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122,7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38A" w:rsidRPr="0016538A" w:rsidRDefault="0016538A" w:rsidP="0016538A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150,4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A" w:rsidRPr="0016538A" w:rsidRDefault="0016538A" w:rsidP="00165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38A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</w:tr>
    </w:tbl>
    <w:p w:rsidR="007D6051" w:rsidRPr="0016538A" w:rsidRDefault="007D6051" w:rsidP="007D6051">
      <w:pPr>
        <w:pStyle w:val="ConsPlusNormal"/>
        <w:contextualSpacing/>
        <w:rPr>
          <w:rFonts w:ascii="Times New Roman" w:hAnsi="Times New Roman" w:cs="Times New Roman"/>
          <w:sz w:val="20"/>
        </w:rPr>
      </w:pPr>
      <w:r w:rsidRPr="0016538A">
        <w:rPr>
          <w:rFonts w:ascii="Times New Roman" w:hAnsi="Times New Roman" w:cs="Times New Roman"/>
          <w:sz w:val="20"/>
        </w:rPr>
        <w:t xml:space="preserve">* </w:t>
      </w:r>
      <w:r w:rsidR="00535EDA" w:rsidRPr="0016538A">
        <w:rPr>
          <w:rFonts w:ascii="Times New Roman" w:hAnsi="Times New Roman" w:cs="Times New Roman"/>
          <w:sz w:val="20"/>
        </w:rPr>
        <w:t>У</w:t>
      </w:r>
      <w:r w:rsidRPr="0016538A">
        <w:rPr>
          <w:rFonts w:ascii="Times New Roman" w:hAnsi="Times New Roman" w:cs="Times New Roman"/>
          <w:sz w:val="20"/>
        </w:rPr>
        <w:t>точненные данные</w:t>
      </w:r>
      <w:r w:rsidR="007F55E7" w:rsidRPr="0016538A">
        <w:rPr>
          <w:rFonts w:ascii="Times New Roman" w:hAnsi="Times New Roman" w:cs="Times New Roman"/>
          <w:sz w:val="20"/>
        </w:rPr>
        <w:t>.</w:t>
      </w:r>
    </w:p>
    <w:p w:rsidR="00F71407" w:rsidRPr="0016538A" w:rsidRDefault="00F71407" w:rsidP="008E6D71">
      <w:pPr>
        <w:pStyle w:val="ConsPlusNormal"/>
        <w:contextualSpacing/>
        <w:rPr>
          <w:rFonts w:ascii="Times New Roman" w:hAnsi="Times New Roman" w:cs="Times New Roman"/>
          <w:sz w:val="20"/>
        </w:rPr>
      </w:pPr>
      <w:r w:rsidRPr="0016538A">
        <w:rPr>
          <w:rFonts w:ascii="Times New Roman" w:hAnsi="Times New Roman" w:cs="Times New Roman"/>
          <w:sz w:val="20"/>
        </w:rPr>
        <w:t>**</w:t>
      </w:r>
      <w:r w:rsidR="0084267C" w:rsidRPr="0016538A">
        <w:rPr>
          <w:rFonts w:ascii="Times New Roman" w:hAnsi="Times New Roman" w:cs="Times New Roman"/>
          <w:sz w:val="20"/>
        </w:rPr>
        <w:t xml:space="preserve"> В</w:t>
      </w:r>
      <w:r w:rsidRPr="0016538A">
        <w:rPr>
          <w:rFonts w:ascii="Times New Roman" w:hAnsi="Times New Roman" w:cs="Times New Roman"/>
          <w:sz w:val="20"/>
        </w:rPr>
        <w:t xml:space="preserve"> </w:t>
      </w:r>
      <w:r w:rsidR="006652E4" w:rsidRPr="0016538A">
        <w:rPr>
          <w:rFonts w:ascii="Times New Roman" w:hAnsi="Times New Roman" w:cs="Times New Roman"/>
          <w:sz w:val="20"/>
        </w:rPr>
        <w:t>соответствии с приказом Росстата от 20.12.2019 № 788 «Об утверждении методики расчета показателя «Удельный вес организаций, осуществляющих технологические инновации, в общем числе обследованных организаций»</w:t>
      </w:r>
      <w:proofErr w:type="gramStart"/>
      <w:r w:rsidR="00F22D1E" w:rsidRPr="0016538A">
        <w:rPr>
          <w:rFonts w:ascii="Times New Roman" w:hAnsi="Times New Roman" w:cs="Times New Roman"/>
          <w:sz w:val="20"/>
        </w:rPr>
        <w:t>.»</w:t>
      </w:r>
      <w:proofErr w:type="gramEnd"/>
      <w:r w:rsidR="00F22D1E" w:rsidRPr="0016538A">
        <w:rPr>
          <w:rFonts w:ascii="Times New Roman" w:hAnsi="Times New Roman" w:cs="Times New Roman"/>
          <w:sz w:val="20"/>
        </w:rPr>
        <w:t>.</w:t>
      </w:r>
    </w:p>
    <w:p w:rsidR="00EF437F" w:rsidRPr="0016538A" w:rsidRDefault="00EF437F" w:rsidP="00F71407">
      <w:pPr>
        <w:pStyle w:val="ConsPlusNormal"/>
        <w:ind w:left="142"/>
        <w:contextualSpacing/>
        <w:rPr>
          <w:rFonts w:ascii="Times New Roman" w:hAnsi="Times New Roman" w:cs="Times New Roman"/>
          <w:sz w:val="20"/>
        </w:rPr>
      </w:pPr>
    </w:p>
    <w:p w:rsidR="00542E01" w:rsidRPr="0016538A" w:rsidRDefault="00542E01" w:rsidP="00F71407">
      <w:pPr>
        <w:pStyle w:val="ConsPlusNormal"/>
        <w:ind w:left="142"/>
        <w:contextualSpacing/>
        <w:rPr>
          <w:rFonts w:ascii="Times New Roman" w:hAnsi="Times New Roman" w:cs="Times New Roman"/>
          <w:sz w:val="20"/>
        </w:rPr>
      </w:pPr>
    </w:p>
    <w:p w:rsidR="00542E01" w:rsidRPr="0016538A" w:rsidRDefault="00542E01" w:rsidP="00F71407">
      <w:pPr>
        <w:pStyle w:val="ConsPlusNormal"/>
        <w:ind w:left="142"/>
        <w:contextualSpacing/>
        <w:rPr>
          <w:rFonts w:ascii="Times New Roman" w:hAnsi="Times New Roman" w:cs="Times New Roman"/>
          <w:sz w:val="20"/>
        </w:rPr>
      </w:pPr>
    </w:p>
    <w:p w:rsidR="00F71407" w:rsidRPr="0016538A" w:rsidRDefault="00F71407" w:rsidP="007D6051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sectPr w:rsidR="00F71407" w:rsidRPr="0016538A" w:rsidSect="00C92D0D">
      <w:headerReference w:type="default" r:id="rId11"/>
      <w:type w:val="continuous"/>
      <w:pgSz w:w="16834" w:h="11907" w:orient="landscape" w:code="9"/>
      <w:pgMar w:top="1134" w:right="737" w:bottom="709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D06" w:rsidRDefault="00E27D06">
      <w:r>
        <w:separator/>
      </w:r>
    </w:p>
  </w:endnote>
  <w:endnote w:type="continuationSeparator" w:id="0">
    <w:p w:rsidR="00E27D06" w:rsidRDefault="00E2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302EBA">
      <w:tc>
        <w:tcPr>
          <w:tcW w:w="2538" w:type="dxa"/>
        </w:tcPr>
        <w:p w:rsidR="00302EBA" w:rsidRPr="00AC7150" w:rsidRDefault="00302EBA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302EBA" w:rsidRDefault="00302EBA" w:rsidP="00AC7150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302EBA" w:rsidRPr="00D77BCF" w:rsidRDefault="00302EBA" w:rsidP="00D77BCF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302EBA" w:rsidRPr="00D77BCF" w:rsidRDefault="00302EBA" w:rsidP="00D77BCF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02EBA" w:rsidRDefault="00302EBA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D06" w:rsidRDefault="00E27D06">
      <w:r>
        <w:separator/>
      </w:r>
    </w:p>
  </w:footnote>
  <w:footnote w:type="continuationSeparator" w:id="0">
    <w:p w:rsidR="00E27D06" w:rsidRDefault="00E27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BA" w:rsidRDefault="00302EBA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302EBA" w:rsidRDefault="00302EB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BA" w:rsidRPr="00481B88" w:rsidRDefault="00302EBA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302EBA" w:rsidRPr="0016538A" w:rsidRDefault="00302EBA" w:rsidP="00805CDC">
    <w:pPr>
      <w:jc w:val="center"/>
      <w:rPr>
        <w:rFonts w:ascii="Times New Roman" w:hAnsi="Times New Roman"/>
        <w:sz w:val="24"/>
        <w:szCs w:val="24"/>
      </w:rPr>
    </w:pPr>
    <w:r w:rsidRPr="0016538A">
      <w:rPr>
        <w:rFonts w:ascii="Times New Roman" w:hAnsi="Times New Roman"/>
        <w:sz w:val="24"/>
        <w:szCs w:val="24"/>
      </w:rPr>
      <w:fldChar w:fldCharType="begin"/>
    </w:r>
    <w:r w:rsidRPr="0016538A">
      <w:rPr>
        <w:rFonts w:ascii="Times New Roman" w:hAnsi="Times New Roman"/>
        <w:sz w:val="24"/>
        <w:szCs w:val="24"/>
      </w:rPr>
      <w:instrText xml:space="preserve">PAGE  </w:instrText>
    </w:r>
    <w:r w:rsidRPr="0016538A">
      <w:rPr>
        <w:rFonts w:ascii="Times New Roman" w:hAnsi="Times New Roman"/>
        <w:sz w:val="24"/>
        <w:szCs w:val="24"/>
      </w:rPr>
      <w:fldChar w:fldCharType="separate"/>
    </w:r>
    <w:r w:rsidR="004009D1">
      <w:rPr>
        <w:rFonts w:ascii="Times New Roman" w:hAnsi="Times New Roman"/>
        <w:noProof/>
        <w:sz w:val="24"/>
        <w:szCs w:val="24"/>
      </w:rPr>
      <w:t>2</w:t>
    </w:r>
    <w:r w:rsidRPr="0016538A">
      <w:rPr>
        <w:rFonts w:ascii="Times New Roman" w:hAnsi="Times New Roman"/>
        <w:sz w:val="24"/>
        <w:szCs w:val="24"/>
      </w:rPr>
      <w:fldChar w:fldCharType="end"/>
    </w:r>
  </w:p>
  <w:p w:rsidR="00302EBA" w:rsidRPr="00E37801" w:rsidRDefault="00302EBA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1DF"/>
    <w:multiLevelType w:val="multilevel"/>
    <w:tmpl w:val="D6227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4E81DE0"/>
    <w:multiLevelType w:val="hybridMultilevel"/>
    <w:tmpl w:val="A6CED358"/>
    <w:lvl w:ilvl="0" w:tplc="4844CFC0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A4DC2"/>
    <w:multiLevelType w:val="hybridMultilevel"/>
    <w:tmpl w:val="2AECF4C6"/>
    <w:lvl w:ilvl="0" w:tplc="9CDC3F92">
      <w:start w:val="3"/>
      <w:numFmt w:val="bullet"/>
      <w:lvlText w:val=""/>
      <w:lvlJc w:val="left"/>
      <w:pPr>
        <w:ind w:left="862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0951ED6"/>
    <w:multiLevelType w:val="hybridMultilevel"/>
    <w:tmpl w:val="ED4648AE"/>
    <w:lvl w:ilvl="0" w:tplc="7E52855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2726F"/>
    <w:multiLevelType w:val="hybridMultilevel"/>
    <w:tmpl w:val="5BB0E6EC"/>
    <w:lvl w:ilvl="0" w:tplc="094019E8">
      <w:start w:val="1"/>
      <w:numFmt w:val="decimal"/>
      <w:lvlText w:val="%1."/>
      <w:lvlJc w:val="left"/>
      <w:pPr>
        <w:ind w:left="517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5">
    <w:nsid w:val="70594498"/>
    <w:multiLevelType w:val="hybridMultilevel"/>
    <w:tmpl w:val="B5760260"/>
    <w:lvl w:ilvl="0" w:tplc="1A9E98C2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4F5317C"/>
    <w:multiLevelType w:val="hybridMultilevel"/>
    <w:tmpl w:val="9036E736"/>
    <w:lvl w:ilvl="0" w:tplc="6A70DF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74B52"/>
    <w:multiLevelType w:val="hybridMultilevel"/>
    <w:tmpl w:val="0294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76F86"/>
    <w:multiLevelType w:val="hybridMultilevel"/>
    <w:tmpl w:val="36A4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9lzjo7kT+SodVaaFm2CTabLUQe2pMYD+z6kX+peBwE5n60YVbJsN1t9lJVwg1GZiLCTyj+GkTCj08L/VQiw1w==" w:salt="TWvmXT5GcuH790JcJel7L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C3"/>
    <w:rsid w:val="0000053F"/>
    <w:rsid w:val="000008C7"/>
    <w:rsid w:val="0000196D"/>
    <w:rsid w:val="00003B29"/>
    <w:rsid w:val="00003BA0"/>
    <w:rsid w:val="0000553F"/>
    <w:rsid w:val="00005CDB"/>
    <w:rsid w:val="00007936"/>
    <w:rsid w:val="00010DBD"/>
    <w:rsid w:val="000110BB"/>
    <w:rsid w:val="00013008"/>
    <w:rsid w:val="0001360F"/>
    <w:rsid w:val="000140B3"/>
    <w:rsid w:val="0001479A"/>
    <w:rsid w:val="000151DC"/>
    <w:rsid w:val="00015437"/>
    <w:rsid w:val="00015DE5"/>
    <w:rsid w:val="00017674"/>
    <w:rsid w:val="000177C3"/>
    <w:rsid w:val="000204F2"/>
    <w:rsid w:val="00020CDD"/>
    <w:rsid w:val="00021BCE"/>
    <w:rsid w:val="000226E3"/>
    <w:rsid w:val="00023801"/>
    <w:rsid w:val="00023AFD"/>
    <w:rsid w:val="0002433C"/>
    <w:rsid w:val="00024594"/>
    <w:rsid w:val="000260A6"/>
    <w:rsid w:val="00026C2B"/>
    <w:rsid w:val="00027402"/>
    <w:rsid w:val="000275D7"/>
    <w:rsid w:val="0002797A"/>
    <w:rsid w:val="000307E7"/>
    <w:rsid w:val="00032950"/>
    <w:rsid w:val="00032E1B"/>
    <w:rsid w:val="000331B3"/>
    <w:rsid w:val="00033413"/>
    <w:rsid w:val="00033F35"/>
    <w:rsid w:val="0003446B"/>
    <w:rsid w:val="00034F32"/>
    <w:rsid w:val="0003515A"/>
    <w:rsid w:val="0003577D"/>
    <w:rsid w:val="000361AF"/>
    <w:rsid w:val="000365D0"/>
    <w:rsid w:val="00037C0C"/>
    <w:rsid w:val="00037F5D"/>
    <w:rsid w:val="00041383"/>
    <w:rsid w:val="00042637"/>
    <w:rsid w:val="0004367B"/>
    <w:rsid w:val="00043AF7"/>
    <w:rsid w:val="00043F4B"/>
    <w:rsid w:val="00044235"/>
    <w:rsid w:val="000444F7"/>
    <w:rsid w:val="000447BE"/>
    <w:rsid w:val="00044B1D"/>
    <w:rsid w:val="00044FE0"/>
    <w:rsid w:val="000459B9"/>
    <w:rsid w:val="00047892"/>
    <w:rsid w:val="00047AA9"/>
    <w:rsid w:val="000502A3"/>
    <w:rsid w:val="0005100E"/>
    <w:rsid w:val="00052200"/>
    <w:rsid w:val="00052A68"/>
    <w:rsid w:val="00053953"/>
    <w:rsid w:val="0005451C"/>
    <w:rsid w:val="000545DF"/>
    <w:rsid w:val="00055071"/>
    <w:rsid w:val="0005669B"/>
    <w:rsid w:val="00056DEB"/>
    <w:rsid w:val="000603EE"/>
    <w:rsid w:val="00061BDD"/>
    <w:rsid w:val="00061F26"/>
    <w:rsid w:val="00063C6F"/>
    <w:rsid w:val="00064DDB"/>
    <w:rsid w:val="00065C51"/>
    <w:rsid w:val="0006610B"/>
    <w:rsid w:val="00067E58"/>
    <w:rsid w:val="00072D7B"/>
    <w:rsid w:val="00072FB2"/>
    <w:rsid w:val="00073A7A"/>
    <w:rsid w:val="00075D8A"/>
    <w:rsid w:val="00076506"/>
    <w:rsid w:val="00076D5E"/>
    <w:rsid w:val="000771F7"/>
    <w:rsid w:val="00077C32"/>
    <w:rsid w:val="00080409"/>
    <w:rsid w:val="000812F0"/>
    <w:rsid w:val="0008220B"/>
    <w:rsid w:val="00082637"/>
    <w:rsid w:val="00082BE4"/>
    <w:rsid w:val="00084917"/>
    <w:rsid w:val="00084DD3"/>
    <w:rsid w:val="00085F4B"/>
    <w:rsid w:val="00086069"/>
    <w:rsid w:val="00086100"/>
    <w:rsid w:val="00086BEF"/>
    <w:rsid w:val="00087EC9"/>
    <w:rsid w:val="000915A4"/>
    <w:rsid w:val="000917C0"/>
    <w:rsid w:val="00092106"/>
    <w:rsid w:val="00092C47"/>
    <w:rsid w:val="00092DEF"/>
    <w:rsid w:val="00093238"/>
    <w:rsid w:val="00097952"/>
    <w:rsid w:val="000A0976"/>
    <w:rsid w:val="000A131A"/>
    <w:rsid w:val="000A14B9"/>
    <w:rsid w:val="000A1E29"/>
    <w:rsid w:val="000A2A7B"/>
    <w:rsid w:val="000A2CAF"/>
    <w:rsid w:val="000A40B3"/>
    <w:rsid w:val="000A4628"/>
    <w:rsid w:val="000A49B2"/>
    <w:rsid w:val="000A4DEE"/>
    <w:rsid w:val="000A61D2"/>
    <w:rsid w:val="000A7067"/>
    <w:rsid w:val="000A7DBB"/>
    <w:rsid w:val="000A7F6B"/>
    <w:rsid w:val="000B0736"/>
    <w:rsid w:val="000B1E46"/>
    <w:rsid w:val="000B2229"/>
    <w:rsid w:val="000B22B4"/>
    <w:rsid w:val="000B2F36"/>
    <w:rsid w:val="000B33A9"/>
    <w:rsid w:val="000B3755"/>
    <w:rsid w:val="000B3C25"/>
    <w:rsid w:val="000B4976"/>
    <w:rsid w:val="000B539C"/>
    <w:rsid w:val="000B5DB8"/>
    <w:rsid w:val="000B6425"/>
    <w:rsid w:val="000C0768"/>
    <w:rsid w:val="000C25CA"/>
    <w:rsid w:val="000C35AF"/>
    <w:rsid w:val="000C7478"/>
    <w:rsid w:val="000D1A69"/>
    <w:rsid w:val="000D1FBB"/>
    <w:rsid w:val="000D2550"/>
    <w:rsid w:val="000D36A5"/>
    <w:rsid w:val="000D565D"/>
    <w:rsid w:val="000D5E03"/>
    <w:rsid w:val="000D71BE"/>
    <w:rsid w:val="000D7DB6"/>
    <w:rsid w:val="000E18A9"/>
    <w:rsid w:val="000E1943"/>
    <w:rsid w:val="000E1BE4"/>
    <w:rsid w:val="000E2588"/>
    <w:rsid w:val="000E3BC3"/>
    <w:rsid w:val="000E3C4D"/>
    <w:rsid w:val="000E45C3"/>
    <w:rsid w:val="000E494A"/>
    <w:rsid w:val="000E4E31"/>
    <w:rsid w:val="000E5B8C"/>
    <w:rsid w:val="000F1647"/>
    <w:rsid w:val="000F164B"/>
    <w:rsid w:val="000F1C81"/>
    <w:rsid w:val="000F35D0"/>
    <w:rsid w:val="000F3AEA"/>
    <w:rsid w:val="000F47A1"/>
    <w:rsid w:val="000F4FA9"/>
    <w:rsid w:val="000F5829"/>
    <w:rsid w:val="000F61CA"/>
    <w:rsid w:val="000F61F0"/>
    <w:rsid w:val="000F6D48"/>
    <w:rsid w:val="000F70CB"/>
    <w:rsid w:val="0010005B"/>
    <w:rsid w:val="001001FE"/>
    <w:rsid w:val="00100F3F"/>
    <w:rsid w:val="0010171A"/>
    <w:rsid w:val="0010213D"/>
    <w:rsid w:val="001021B5"/>
    <w:rsid w:val="00103F00"/>
    <w:rsid w:val="0010480C"/>
    <w:rsid w:val="00104E5F"/>
    <w:rsid w:val="001054CF"/>
    <w:rsid w:val="00106C37"/>
    <w:rsid w:val="00106F6D"/>
    <w:rsid w:val="001070C1"/>
    <w:rsid w:val="00112CC5"/>
    <w:rsid w:val="00115206"/>
    <w:rsid w:val="00115238"/>
    <w:rsid w:val="0011644C"/>
    <w:rsid w:val="00116BAA"/>
    <w:rsid w:val="00117A21"/>
    <w:rsid w:val="001209F0"/>
    <w:rsid w:val="00120A07"/>
    <w:rsid w:val="00120BA7"/>
    <w:rsid w:val="00122CFD"/>
    <w:rsid w:val="00123668"/>
    <w:rsid w:val="0012380E"/>
    <w:rsid w:val="00124423"/>
    <w:rsid w:val="00125810"/>
    <w:rsid w:val="00133743"/>
    <w:rsid w:val="00135421"/>
    <w:rsid w:val="00135A1D"/>
    <w:rsid w:val="001401E6"/>
    <w:rsid w:val="00140822"/>
    <w:rsid w:val="00141222"/>
    <w:rsid w:val="00142CC7"/>
    <w:rsid w:val="001430CD"/>
    <w:rsid w:val="001433EA"/>
    <w:rsid w:val="001439FB"/>
    <w:rsid w:val="00144282"/>
    <w:rsid w:val="00144798"/>
    <w:rsid w:val="00144CE8"/>
    <w:rsid w:val="00144FF8"/>
    <w:rsid w:val="001460A4"/>
    <w:rsid w:val="0014610E"/>
    <w:rsid w:val="0015027A"/>
    <w:rsid w:val="00151370"/>
    <w:rsid w:val="001519E9"/>
    <w:rsid w:val="00152B45"/>
    <w:rsid w:val="00153562"/>
    <w:rsid w:val="00153A15"/>
    <w:rsid w:val="00154188"/>
    <w:rsid w:val="0015673C"/>
    <w:rsid w:val="001579DF"/>
    <w:rsid w:val="00157E0C"/>
    <w:rsid w:val="00161165"/>
    <w:rsid w:val="0016128C"/>
    <w:rsid w:val="001613B3"/>
    <w:rsid w:val="00161F09"/>
    <w:rsid w:val="00161FF7"/>
    <w:rsid w:val="001622E0"/>
    <w:rsid w:val="001623BD"/>
    <w:rsid w:val="00162E72"/>
    <w:rsid w:val="00163F95"/>
    <w:rsid w:val="00164F36"/>
    <w:rsid w:val="0016538A"/>
    <w:rsid w:val="001658F2"/>
    <w:rsid w:val="00165A95"/>
    <w:rsid w:val="00166A3B"/>
    <w:rsid w:val="00166EAB"/>
    <w:rsid w:val="00167EFB"/>
    <w:rsid w:val="00170540"/>
    <w:rsid w:val="0017118E"/>
    <w:rsid w:val="0017336C"/>
    <w:rsid w:val="00175A71"/>
    <w:rsid w:val="00175BE5"/>
    <w:rsid w:val="00176767"/>
    <w:rsid w:val="0017709B"/>
    <w:rsid w:val="0017729D"/>
    <w:rsid w:val="0018246D"/>
    <w:rsid w:val="00182755"/>
    <w:rsid w:val="00182952"/>
    <w:rsid w:val="001850F4"/>
    <w:rsid w:val="001852B0"/>
    <w:rsid w:val="00185632"/>
    <w:rsid w:val="00185655"/>
    <w:rsid w:val="001856C9"/>
    <w:rsid w:val="00186F6B"/>
    <w:rsid w:val="00187489"/>
    <w:rsid w:val="00190921"/>
    <w:rsid w:val="00190FF9"/>
    <w:rsid w:val="001910C5"/>
    <w:rsid w:val="00191F48"/>
    <w:rsid w:val="00193416"/>
    <w:rsid w:val="00194012"/>
    <w:rsid w:val="001947BE"/>
    <w:rsid w:val="00195A3E"/>
    <w:rsid w:val="00195B8F"/>
    <w:rsid w:val="00195CAA"/>
    <w:rsid w:val="00195E24"/>
    <w:rsid w:val="001A071A"/>
    <w:rsid w:val="001A09DE"/>
    <w:rsid w:val="001A13E0"/>
    <w:rsid w:val="001A2649"/>
    <w:rsid w:val="001A3D3C"/>
    <w:rsid w:val="001A4225"/>
    <w:rsid w:val="001A560F"/>
    <w:rsid w:val="001A5C29"/>
    <w:rsid w:val="001A5FED"/>
    <w:rsid w:val="001A61D8"/>
    <w:rsid w:val="001A6651"/>
    <w:rsid w:val="001A7724"/>
    <w:rsid w:val="001A7806"/>
    <w:rsid w:val="001B0982"/>
    <w:rsid w:val="001B0E2D"/>
    <w:rsid w:val="001B1773"/>
    <w:rsid w:val="001B2DC4"/>
    <w:rsid w:val="001B32BA"/>
    <w:rsid w:val="001B3F2F"/>
    <w:rsid w:val="001B3F42"/>
    <w:rsid w:val="001B5125"/>
    <w:rsid w:val="001B5618"/>
    <w:rsid w:val="001B574D"/>
    <w:rsid w:val="001B5F18"/>
    <w:rsid w:val="001B73B0"/>
    <w:rsid w:val="001C19FA"/>
    <w:rsid w:val="001C3893"/>
    <w:rsid w:val="001C4D52"/>
    <w:rsid w:val="001C71EA"/>
    <w:rsid w:val="001C7629"/>
    <w:rsid w:val="001C7CB1"/>
    <w:rsid w:val="001D2709"/>
    <w:rsid w:val="001D3D5A"/>
    <w:rsid w:val="001D42A4"/>
    <w:rsid w:val="001D574D"/>
    <w:rsid w:val="001D6C6E"/>
    <w:rsid w:val="001D7EC8"/>
    <w:rsid w:val="001E01D2"/>
    <w:rsid w:val="001E0317"/>
    <w:rsid w:val="001E0579"/>
    <w:rsid w:val="001E19ED"/>
    <w:rsid w:val="001E20F1"/>
    <w:rsid w:val="001E2E2E"/>
    <w:rsid w:val="001E343F"/>
    <w:rsid w:val="001E4663"/>
    <w:rsid w:val="001E6C80"/>
    <w:rsid w:val="001E6EE7"/>
    <w:rsid w:val="001E6EEF"/>
    <w:rsid w:val="001E734E"/>
    <w:rsid w:val="001F12E8"/>
    <w:rsid w:val="001F1F0E"/>
    <w:rsid w:val="001F228C"/>
    <w:rsid w:val="001F562A"/>
    <w:rsid w:val="001F5A72"/>
    <w:rsid w:val="001F5E03"/>
    <w:rsid w:val="001F60BC"/>
    <w:rsid w:val="001F64B8"/>
    <w:rsid w:val="001F6BE1"/>
    <w:rsid w:val="001F7C83"/>
    <w:rsid w:val="00201FAA"/>
    <w:rsid w:val="00202DAD"/>
    <w:rsid w:val="00203046"/>
    <w:rsid w:val="002038EA"/>
    <w:rsid w:val="00204734"/>
    <w:rsid w:val="00204EF3"/>
    <w:rsid w:val="00205AB5"/>
    <w:rsid w:val="002064FF"/>
    <w:rsid w:val="0020723B"/>
    <w:rsid w:val="00211B27"/>
    <w:rsid w:val="00211F68"/>
    <w:rsid w:val="00212D50"/>
    <w:rsid w:val="002132BF"/>
    <w:rsid w:val="002137D9"/>
    <w:rsid w:val="00214CF5"/>
    <w:rsid w:val="00214EC7"/>
    <w:rsid w:val="00214F4D"/>
    <w:rsid w:val="0021542F"/>
    <w:rsid w:val="002162B9"/>
    <w:rsid w:val="0021659A"/>
    <w:rsid w:val="002165C6"/>
    <w:rsid w:val="00216CB6"/>
    <w:rsid w:val="0022191E"/>
    <w:rsid w:val="00223150"/>
    <w:rsid w:val="002246D2"/>
    <w:rsid w:val="00224DBA"/>
    <w:rsid w:val="00224E35"/>
    <w:rsid w:val="00230093"/>
    <w:rsid w:val="00231427"/>
    <w:rsid w:val="00231F1C"/>
    <w:rsid w:val="002328B7"/>
    <w:rsid w:val="00232FAA"/>
    <w:rsid w:val="00235024"/>
    <w:rsid w:val="0023562E"/>
    <w:rsid w:val="002365E4"/>
    <w:rsid w:val="002371F8"/>
    <w:rsid w:val="00240310"/>
    <w:rsid w:val="00242DDB"/>
    <w:rsid w:val="00243429"/>
    <w:rsid w:val="0024431E"/>
    <w:rsid w:val="00244966"/>
    <w:rsid w:val="00244ECF"/>
    <w:rsid w:val="002479A2"/>
    <w:rsid w:val="00247AB5"/>
    <w:rsid w:val="00250106"/>
    <w:rsid w:val="002501D6"/>
    <w:rsid w:val="00250766"/>
    <w:rsid w:val="00251AE0"/>
    <w:rsid w:val="00251D3E"/>
    <w:rsid w:val="00252DA2"/>
    <w:rsid w:val="00253542"/>
    <w:rsid w:val="002556A1"/>
    <w:rsid w:val="00256238"/>
    <w:rsid w:val="0026087E"/>
    <w:rsid w:val="00260B48"/>
    <w:rsid w:val="00260D69"/>
    <w:rsid w:val="0026170A"/>
    <w:rsid w:val="00261DE0"/>
    <w:rsid w:val="00261F25"/>
    <w:rsid w:val="002620E1"/>
    <w:rsid w:val="00262B80"/>
    <w:rsid w:val="00264199"/>
    <w:rsid w:val="00265420"/>
    <w:rsid w:val="00266445"/>
    <w:rsid w:val="00266E2A"/>
    <w:rsid w:val="00266FA3"/>
    <w:rsid w:val="00267172"/>
    <w:rsid w:val="002675E9"/>
    <w:rsid w:val="00267799"/>
    <w:rsid w:val="00267E7D"/>
    <w:rsid w:val="00270850"/>
    <w:rsid w:val="00270E4A"/>
    <w:rsid w:val="002743F8"/>
    <w:rsid w:val="00274E14"/>
    <w:rsid w:val="00275A70"/>
    <w:rsid w:val="002766D9"/>
    <w:rsid w:val="00276A24"/>
    <w:rsid w:val="00277351"/>
    <w:rsid w:val="00280A6D"/>
    <w:rsid w:val="00282DF7"/>
    <w:rsid w:val="00285400"/>
    <w:rsid w:val="00285AAA"/>
    <w:rsid w:val="00286ECA"/>
    <w:rsid w:val="00290796"/>
    <w:rsid w:val="002910E9"/>
    <w:rsid w:val="00291905"/>
    <w:rsid w:val="0029220F"/>
    <w:rsid w:val="00292A48"/>
    <w:rsid w:val="00293177"/>
    <w:rsid w:val="0029332D"/>
    <w:rsid w:val="0029389C"/>
    <w:rsid w:val="0029505E"/>
    <w:rsid w:val="002953B6"/>
    <w:rsid w:val="00295B3D"/>
    <w:rsid w:val="00296D75"/>
    <w:rsid w:val="00296E9B"/>
    <w:rsid w:val="002A13FD"/>
    <w:rsid w:val="002A1C64"/>
    <w:rsid w:val="002A2748"/>
    <w:rsid w:val="002A405D"/>
    <w:rsid w:val="002A45D8"/>
    <w:rsid w:val="002A4945"/>
    <w:rsid w:val="002A4AD2"/>
    <w:rsid w:val="002A5419"/>
    <w:rsid w:val="002A5786"/>
    <w:rsid w:val="002A6488"/>
    <w:rsid w:val="002A7B15"/>
    <w:rsid w:val="002B0DFC"/>
    <w:rsid w:val="002B1162"/>
    <w:rsid w:val="002B181A"/>
    <w:rsid w:val="002B2791"/>
    <w:rsid w:val="002B5244"/>
    <w:rsid w:val="002B5FFB"/>
    <w:rsid w:val="002B6E41"/>
    <w:rsid w:val="002B70F7"/>
    <w:rsid w:val="002B7435"/>
    <w:rsid w:val="002B7A59"/>
    <w:rsid w:val="002C0319"/>
    <w:rsid w:val="002C0CB5"/>
    <w:rsid w:val="002C17DE"/>
    <w:rsid w:val="002C2A95"/>
    <w:rsid w:val="002C2D7A"/>
    <w:rsid w:val="002C2FE4"/>
    <w:rsid w:val="002C4214"/>
    <w:rsid w:val="002C51C9"/>
    <w:rsid w:val="002C5A61"/>
    <w:rsid w:val="002C61FB"/>
    <w:rsid w:val="002C6404"/>
    <w:rsid w:val="002C6467"/>
    <w:rsid w:val="002C6805"/>
    <w:rsid w:val="002C68E0"/>
    <w:rsid w:val="002C6B4B"/>
    <w:rsid w:val="002D0E6B"/>
    <w:rsid w:val="002D13C3"/>
    <w:rsid w:val="002D3ACC"/>
    <w:rsid w:val="002D4E63"/>
    <w:rsid w:val="002D6295"/>
    <w:rsid w:val="002E000C"/>
    <w:rsid w:val="002E0C13"/>
    <w:rsid w:val="002E1D69"/>
    <w:rsid w:val="002E3507"/>
    <w:rsid w:val="002E367B"/>
    <w:rsid w:val="002E445A"/>
    <w:rsid w:val="002E448F"/>
    <w:rsid w:val="002E51A7"/>
    <w:rsid w:val="002E5A5F"/>
    <w:rsid w:val="002E65C0"/>
    <w:rsid w:val="002F0298"/>
    <w:rsid w:val="002F1A98"/>
    <w:rsid w:val="002F1B2D"/>
    <w:rsid w:val="002F1E81"/>
    <w:rsid w:val="002F20ED"/>
    <w:rsid w:val="002F2C8C"/>
    <w:rsid w:val="002F3390"/>
    <w:rsid w:val="002F4E5B"/>
    <w:rsid w:val="002F5685"/>
    <w:rsid w:val="002F56B3"/>
    <w:rsid w:val="002F6257"/>
    <w:rsid w:val="002F6AEE"/>
    <w:rsid w:val="002F6F46"/>
    <w:rsid w:val="002F7113"/>
    <w:rsid w:val="002F735E"/>
    <w:rsid w:val="002F76BC"/>
    <w:rsid w:val="003010DD"/>
    <w:rsid w:val="00301377"/>
    <w:rsid w:val="00302EBA"/>
    <w:rsid w:val="00302FD2"/>
    <w:rsid w:val="0030303C"/>
    <w:rsid w:val="00303DE1"/>
    <w:rsid w:val="00305837"/>
    <w:rsid w:val="00306670"/>
    <w:rsid w:val="00307CA3"/>
    <w:rsid w:val="0031079C"/>
    <w:rsid w:val="00310D92"/>
    <w:rsid w:val="00310EB0"/>
    <w:rsid w:val="00312E30"/>
    <w:rsid w:val="00314702"/>
    <w:rsid w:val="00315CB8"/>
    <w:rsid w:val="003160CB"/>
    <w:rsid w:val="003162C6"/>
    <w:rsid w:val="003202B6"/>
    <w:rsid w:val="003217B3"/>
    <w:rsid w:val="003222A3"/>
    <w:rsid w:val="003223CD"/>
    <w:rsid w:val="00322921"/>
    <w:rsid w:val="0032407B"/>
    <w:rsid w:val="00325F5B"/>
    <w:rsid w:val="003327D3"/>
    <w:rsid w:val="003349E6"/>
    <w:rsid w:val="00335F50"/>
    <w:rsid w:val="00336D19"/>
    <w:rsid w:val="003374A8"/>
    <w:rsid w:val="00337A04"/>
    <w:rsid w:val="00341F61"/>
    <w:rsid w:val="00342088"/>
    <w:rsid w:val="00342904"/>
    <w:rsid w:val="00342956"/>
    <w:rsid w:val="003451A5"/>
    <w:rsid w:val="003454F8"/>
    <w:rsid w:val="0034572D"/>
    <w:rsid w:val="00346409"/>
    <w:rsid w:val="003533BB"/>
    <w:rsid w:val="00353711"/>
    <w:rsid w:val="003543C5"/>
    <w:rsid w:val="003548ED"/>
    <w:rsid w:val="00354FCC"/>
    <w:rsid w:val="003551A0"/>
    <w:rsid w:val="00357525"/>
    <w:rsid w:val="00357DB2"/>
    <w:rsid w:val="00360315"/>
    <w:rsid w:val="00360A40"/>
    <w:rsid w:val="00361193"/>
    <w:rsid w:val="0036149F"/>
    <w:rsid w:val="003616CB"/>
    <w:rsid w:val="00361911"/>
    <w:rsid w:val="00361FC9"/>
    <w:rsid w:val="0036488B"/>
    <w:rsid w:val="00364A55"/>
    <w:rsid w:val="00365041"/>
    <w:rsid w:val="00365530"/>
    <w:rsid w:val="00367BED"/>
    <w:rsid w:val="00370793"/>
    <w:rsid w:val="00370ECB"/>
    <w:rsid w:val="003719FB"/>
    <w:rsid w:val="003736DE"/>
    <w:rsid w:val="003745C4"/>
    <w:rsid w:val="0037508C"/>
    <w:rsid w:val="0037578E"/>
    <w:rsid w:val="00377CD6"/>
    <w:rsid w:val="00380ED9"/>
    <w:rsid w:val="00381EAE"/>
    <w:rsid w:val="00383A2B"/>
    <w:rsid w:val="00383F65"/>
    <w:rsid w:val="00384334"/>
    <w:rsid w:val="0038489B"/>
    <w:rsid w:val="00385091"/>
    <w:rsid w:val="003859D0"/>
    <w:rsid w:val="00386F38"/>
    <w:rsid w:val="003870C2"/>
    <w:rsid w:val="00387604"/>
    <w:rsid w:val="00387B05"/>
    <w:rsid w:val="00390327"/>
    <w:rsid w:val="00392A55"/>
    <w:rsid w:val="00392F13"/>
    <w:rsid w:val="00393C03"/>
    <w:rsid w:val="003975F5"/>
    <w:rsid w:val="003978C8"/>
    <w:rsid w:val="003A02BD"/>
    <w:rsid w:val="003A0774"/>
    <w:rsid w:val="003A07FD"/>
    <w:rsid w:val="003A0F09"/>
    <w:rsid w:val="003A27C3"/>
    <w:rsid w:val="003A2E0A"/>
    <w:rsid w:val="003A39DF"/>
    <w:rsid w:val="003A4783"/>
    <w:rsid w:val="003A5A3D"/>
    <w:rsid w:val="003A64D7"/>
    <w:rsid w:val="003A76D1"/>
    <w:rsid w:val="003B0FE5"/>
    <w:rsid w:val="003B3389"/>
    <w:rsid w:val="003B4AE0"/>
    <w:rsid w:val="003B55FC"/>
    <w:rsid w:val="003B5845"/>
    <w:rsid w:val="003B5917"/>
    <w:rsid w:val="003B5FA7"/>
    <w:rsid w:val="003B5FED"/>
    <w:rsid w:val="003B6630"/>
    <w:rsid w:val="003C1290"/>
    <w:rsid w:val="003C1652"/>
    <w:rsid w:val="003C361C"/>
    <w:rsid w:val="003C3E5A"/>
    <w:rsid w:val="003C4684"/>
    <w:rsid w:val="003C482E"/>
    <w:rsid w:val="003C50A1"/>
    <w:rsid w:val="003C760F"/>
    <w:rsid w:val="003C7FFE"/>
    <w:rsid w:val="003D01D5"/>
    <w:rsid w:val="003D07EE"/>
    <w:rsid w:val="003D19D5"/>
    <w:rsid w:val="003D31DC"/>
    <w:rsid w:val="003D37D1"/>
    <w:rsid w:val="003D3A0A"/>
    <w:rsid w:val="003D3B8A"/>
    <w:rsid w:val="003D4A8E"/>
    <w:rsid w:val="003D4E04"/>
    <w:rsid w:val="003D54F8"/>
    <w:rsid w:val="003D77E1"/>
    <w:rsid w:val="003E06D2"/>
    <w:rsid w:val="003E1DAC"/>
    <w:rsid w:val="003E2CEA"/>
    <w:rsid w:val="003E350C"/>
    <w:rsid w:val="003E3AA5"/>
    <w:rsid w:val="003E55B0"/>
    <w:rsid w:val="003F08CC"/>
    <w:rsid w:val="003F1B0F"/>
    <w:rsid w:val="003F232C"/>
    <w:rsid w:val="003F4D1E"/>
    <w:rsid w:val="003F4F5E"/>
    <w:rsid w:val="003F5654"/>
    <w:rsid w:val="003F7446"/>
    <w:rsid w:val="00400906"/>
    <w:rsid w:val="004009D1"/>
    <w:rsid w:val="00401E4D"/>
    <w:rsid w:val="004028A2"/>
    <w:rsid w:val="004036AC"/>
    <w:rsid w:val="004037DF"/>
    <w:rsid w:val="004043DD"/>
    <w:rsid w:val="00405CA2"/>
    <w:rsid w:val="00405F55"/>
    <w:rsid w:val="00405FE0"/>
    <w:rsid w:val="004075F3"/>
    <w:rsid w:val="00411777"/>
    <w:rsid w:val="00412117"/>
    <w:rsid w:val="00413119"/>
    <w:rsid w:val="00414733"/>
    <w:rsid w:val="00415C27"/>
    <w:rsid w:val="00415E66"/>
    <w:rsid w:val="0041614F"/>
    <w:rsid w:val="004162DA"/>
    <w:rsid w:val="00417EC6"/>
    <w:rsid w:val="00421ED2"/>
    <w:rsid w:val="0042217D"/>
    <w:rsid w:val="00422887"/>
    <w:rsid w:val="00423C18"/>
    <w:rsid w:val="0042417F"/>
    <w:rsid w:val="00424903"/>
    <w:rsid w:val="0042590E"/>
    <w:rsid w:val="00425A79"/>
    <w:rsid w:val="00425B79"/>
    <w:rsid w:val="00430FF2"/>
    <w:rsid w:val="0043140E"/>
    <w:rsid w:val="004331FF"/>
    <w:rsid w:val="00434BE9"/>
    <w:rsid w:val="004355ED"/>
    <w:rsid w:val="004361F8"/>
    <w:rsid w:val="00437BD4"/>
    <w:rsid w:val="00437F65"/>
    <w:rsid w:val="004413D8"/>
    <w:rsid w:val="00441793"/>
    <w:rsid w:val="00442260"/>
    <w:rsid w:val="004436B9"/>
    <w:rsid w:val="00444DCA"/>
    <w:rsid w:val="004467B7"/>
    <w:rsid w:val="00447A72"/>
    <w:rsid w:val="004501A3"/>
    <w:rsid w:val="004535E7"/>
    <w:rsid w:val="00454165"/>
    <w:rsid w:val="00455DF0"/>
    <w:rsid w:val="004565E3"/>
    <w:rsid w:val="00456DAA"/>
    <w:rsid w:val="00460FE7"/>
    <w:rsid w:val="00460FEA"/>
    <w:rsid w:val="00462A65"/>
    <w:rsid w:val="00462A88"/>
    <w:rsid w:val="004635FE"/>
    <w:rsid w:val="00463DC3"/>
    <w:rsid w:val="00464D50"/>
    <w:rsid w:val="00467C7D"/>
    <w:rsid w:val="00471038"/>
    <w:rsid w:val="004711B7"/>
    <w:rsid w:val="00471EF2"/>
    <w:rsid w:val="0047210A"/>
    <w:rsid w:val="00472BDE"/>
    <w:rsid w:val="004734B7"/>
    <w:rsid w:val="00475D64"/>
    <w:rsid w:val="00475E6A"/>
    <w:rsid w:val="00477EA0"/>
    <w:rsid w:val="0048160C"/>
    <w:rsid w:val="004818F8"/>
    <w:rsid w:val="00481B88"/>
    <w:rsid w:val="00484847"/>
    <w:rsid w:val="00485257"/>
    <w:rsid w:val="00485B4F"/>
    <w:rsid w:val="004862D1"/>
    <w:rsid w:val="004864F7"/>
    <w:rsid w:val="00486A83"/>
    <w:rsid w:val="00486B10"/>
    <w:rsid w:val="004933A9"/>
    <w:rsid w:val="00493790"/>
    <w:rsid w:val="004950FC"/>
    <w:rsid w:val="0049745A"/>
    <w:rsid w:val="00497D11"/>
    <w:rsid w:val="004A01EA"/>
    <w:rsid w:val="004A0B5B"/>
    <w:rsid w:val="004A13A6"/>
    <w:rsid w:val="004A185A"/>
    <w:rsid w:val="004A1EBA"/>
    <w:rsid w:val="004A2918"/>
    <w:rsid w:val="004A368C"/>
    <w:rsid w:val="004A658B"/>
    <w:rsid w:val="004A65F1"/>
    <w:rsid w:val="004A71F8"/>
    <w:rsid w:val="004B0F3B"/>
    <w:rsid w:val="004B17DE"/>
    <w:rsid w:val="004B2D5A"/>
    <w:rsid w:val="004B41E8"/>
    <w:rsid w:val="004B4456"/>
    <w:rsid w:val="004B446D"/>
    <w:rsid w:val="004B570C"/>
    <w:rsid w:val="004B58B3"/>
    <w:rsid w:val="004B64FC"/>
    <w:rsid w:val="004B76E0"/>
    <w:rsid w:val="004C14D0"/>
    <w:rsid w:val="004C2B22"/>
    <w:rsid w:val="004C35BA"/>
    <w:rsid w:val="004C49F6"/>
    <w:rsid w:val="004C6714"/>
    <w:rsid w:val="004C703D"/>
    <w:rsid w:val="004C7B9C"/>
    <w:rsid w:val="004D0B24"/>
    <w:rsid w:val="004D0E2B"/>
    <w:rsid w:val="004D1782"/>
    <w:rsid w:val="004D293D"/>
    <w:rsid w:val="004D3625"/>
    <w:rsid w:val="004D3E80"/>
    <w:rsid w:val="004D3F14"/>
    <w:rsid w:val="004D552C"/>
    <w:rsid w:val="004D6FBC"/>
    <w:rsid w:val="004D70D7"/>
    <w:rsid w:val="004E0954"/>
    <w:rsid w:val="004E100B"/>
    <w:rsid w:val="004E2074"/>
    <w:rsid w:val="004E30FD"/>
    <w:rsid w:val="004E42ED"/>
    <w:rsid w:val="004E4EFA"/>
    <w:rsid w:val="004E7A2A"/>
    <w:rsid w:val="004F0459"/>
    <w:rsid w:val="004F090C"/>
    <w:rsid w:val="004F0975"/>
    <w:rsid w:val="004F0B6F"/>
    <w:rsid w:val="004F3021"/>
    <w:rsid w:val="004F3282"/>
    <w:rsid w:val="004F44FE"/>
    <w:rsid w:val="004F4CA6"/>
    <w:rsid w:val="004F6E1F"/>
    <w:rsid w:val="00501B32"/>
    <w:rsid w:val="00502898"/>
    <w:rsid w:val="00503177"/>
    <w:rsid w:val="005055EC"/>
    <w:rsid w:val="00505F6B"/>
    <w:rsid w:val="0050650B"/>
    <w:rsid w:val="00506671"/>
    <w:rsid w:val="00507CC8"/>
    <w:rsid w:val="00507E5D"/>
    <w:rsid w:val="00510166"/>
    <w:rsid w:val="00510894"/>
    <w:rsid w:val="0051248E"/>
    <w:rsid w:val="00512A47"/>
    <w:rsid w:val="00513BBF"/>
    <w:rsid w:val="005160ED"/>
    <w:rsid w:val="00516646"/>
    <w:rsid w:val="0051682C"/>
    <w:rsid w:val="005174E2"/>
    <w:rsid w:val="00520748"/>
    <w:rsid w:val="00520BAD"/>
    <w:rsid w:val="00520FE3"/>
    <w:rsid w:val="00521DBC"/>
    <w:rsid w:val="005228CB"/>
    <w:rsid w:val="00522F0D"/>
    <w:rsid w:val="005232EE"/>
    <w:rsid w:val="00524651"/>
    <w:rsid w:val="0052527A"/>
    <w:rsid w:val="00525880"/>
    <w:rsid w:val="0052629C"/>
    <w:rsid w:val="00526D46"/>
    <w:rsid w:val="0052713C"/>
    <w:rsid w:val="00527C0D"/>
    <w:rsid w:val="00531C68"/>
    <w:rsid w:val="00531DF6"/>
    <w:rsid w:val="00532119"/>
    <w:rsid w:val="005335F3"/>
    <w:rsid w:val="005338EC"/>
    <w:rsid w:val="00534F60"/>
    <w:rsid w:val="00535615"/>
    <w:rsid w:val="00535EDA"/>
    <w:rsid w:val="005377F1"/>
    <w:rsid w:val="0054084A"/>
    <w:rsid w:val="00540C56"/>
    <w:rsid w:val="00541076"/>
    <w:rsid w:val="00541D8A"/>
    <w:rsid w:val="00542007"/>
    <w:rsid w:val="005424FC"/>
    <w:rsid w:val="00542E01"/>
    <w:rsid w:val="00543119"/>
    <w:rsid w:val="005437AA"/>
    <w:rsid w:val="00543A77"/>
    <w:rsid w:val="00543C38"/>
    <w:rsid w:val="00543D2D"/>
    <w:rsid w:val="00544191"/>
    <w:rsid w:val="00544538"/>
    <w:rsid w:val="005447F3"/>
    <w:rsid w:val="00545381"/>
    <w:rsid w:val="00545A3D"/>
    <w:rsid w:val="00545B26"/>
    <w:rsid w:val="00545EEB"/>
    <w:rsid w:val="0054687A"/>
    <w:rsid w:val="00546DBB"/>
    <w:rsid w:val="00547481"/>
    <w:rsid w:val="00547D92"/>
    <w:rsid w:val="00547FC1"/>
    <w:rsid w:val="00550493"/>
    <w:rsid w:val="00552DCE"/>
    <w:rsid w:val="00553CD2"/>
    <w:rsid w:val="0055418F"/>
    <w:rsid w:val="00554D75"/>
    <w:rsid w:val="00555486"/>
    <w:rsid w:val="00555B86"/>
    <w:rsid w:val="005568B3"/>
    <w:rsid w:val="00557FB6"/>
    <w:rsid w:val="00560929"/>
    <w:rsid w:val="00560B2C"/>
    <w:rsid w:val="005617F1"/>
    <w:rsid w:val="00561A5B"/>
    <w:rsid w:val="0056205C"/>
    <w:rsid w:val="00562614"/>
    <w:rsid w:val="005644B0"/>
    <w:rsid w:val="0056559C"/>
    <w:rsid w:val="00565C60"/>
    <w:rsid w:val="005660AE"/>
    <w:rsid w:val="00567EE3"/>
    <w:rsid w:val="005704E2"/>
    <w:rsid w:val="0057074C"/>
    <w:rsid w:val="005726E7"/>
    <w:rsid w:val="00573F68"/>
    <w:rsid w:val="00573FBF"/>
    <w:rsid w:val="00574FF3"/>
    <w:rsid w:val="00575C35"/>
    <w:rsid w:val="00576558"/>
    <w:rsid w:val="00577D55"/>
    <w:rsid w:val="005808D1"/>
    <w:rsid w:val="005809EA"/>
    <w:rsid w:val="00580AE4"/>
    <w:rsid w:val="00580F63"/>
    <w:rsid w:val="00582538"/>
    <w:rsid w:val="00582F07"/>
    <w:rsid w:val="005835E3"/>
    <w:rsid w:val="005838EA"/>
    <w:rsid w:val="00584C91"/>
    <w:rsid w:val="00584D9A"/>
    <w:rsid w:val="005850D0"/>
    <w:rsid w:val="00585EE1"/>
    <w:rsid w:val="005876B8"/>
    <w:rsid w:val="00590C0E"/>
    <w:rsid w:val="00591732"/>
    <w:rsid w:val="005921C8"/>
    <w:rsid w:val="00592650"/>
    <w:rsid w:val="005927A1"/>
    <w:rsid w:val="005939E6"/>
    <w:rsid w:val="00593DC3"/>
    <w:rsid w:val="00595646"/>
    <w:rsid w:val="00597D8D"/>
    <w:rsid w:val="005A0640"/>
    <w:rsid w:val="005A0D23"/>
    <w:rsid w:val="005A2EBF"/>
    <w:rsid w:val="005A3292"/>
    <w:rsid w:val="005A38FB"/>
    <w:rsid w:val="005A4227"/>
    <w:rsid w:val="005A45C6"/>
    <w:rsid w:val="005A4684"/>
    <w:rsid w:val="005A4F33"/>
    <w:rsid w:val="005A5F20"/>
    <w:rsid w:val="005B014A"/>
    <w:rsid w:val="005B0584"/>
    <w:rsid w:val="005B0886"/>
    <w:rsid w:val="005B229B"/>
    <w:rsid w:val="005B255E"/>
    <w:rsid w:val="005B3286"/>
    <w:rsid w:val="005B3518"/>
    <w:rsid w:val="005B3F7F"/>
    <w:rsid w:val="005B433B"/>
    <w:rsid w:val="005B517E"/>
    <w:rsid w:val="005B524D"/>
    <w:rsid w:val="005B56F7"/>
    <w:rsid w:val="005B6D71"/>
    <w:rsid w:val="005B7ACB"/>
    <w:rsid w:val="005C0AF9"/>
    <w:rsid w:val="005C1771"/>
    <w:rsid w:val="005C3B4D"/>
    <w:rsid w:val="005C3EED"/>
    <w:rsid w:val="005C56AE"/>
    <w:rsid w:val="005C63C5"/>
    <w:rsid w:val="005C69B6"/>
    <w:rsid w:val="005C7449"/>
    <w:rsid w:val="005C7793"/>
    <w:rsid w:val="005D0583"/>
    <w:rsid w:val="005D1D7F"/>
    <w:rsid w:val="005D1FA9"/>
    <w:rsid w:val="005D293C"/>
    <w:rsid w:val="005D2CE9"/>
    <w:rsid w:val="005D5D19"/>
    <w:rsid w:val="005D62CE"/>
    <w:rsid w:val="005D6756"/>
    <w:rsid w:val="005D688E"/>
    <w:rsid w:val="005D6CBF"/>
    <w:rsid w:val="005D6FB1"/>
    <w:rsid w:val="005D76E5"/>
    <w:rsid w:val="005D7F1D"/>
    <w:rsid w:val="005E04D3"/>
    <w:rsid w:val="005E10DD"/>
    <w:rsid w:val="005E1A1D"/>
    <w:rsid w:val="005E2F47"/>
    <w:rsid w:val="005E3EA9"/>
    <w:rsid w:val="005E43A1"/>
    <w:rsid w:val="005E4C6D"/>
    <w:rsid w:val="005E59A0"/>
    <w:rsid w:val="005E5C82"/>
    <w:rsid w:val="005E6004"/>
    <w:rsid w:val="005E68A1"/>
    <w:rsid w:val="005E6CCB"/>
    <w:rsid w:val="005E6D99"/>
    <w:rsid w:val="005F057C"/>
    <w:rsid w:val="005F07B6"/>
    <w:rsid w:val="005F2ADD"/>
    <w:rsid w:val="005F2B5D"/>
    <w:rsid w:val="005F2C49"/>
    <w:rsid w:val="005F4C8E"/>
    <w:rsid w:val="005F4D43"/>
    <w:rsid w:val="005F50F5"/>
    <w:rsid w:val="005F5D38"/>
    <w:rsid w:val="0060024E"/>
    <w:rsid w:val="006010CE"/>
    <w:rsid w:val="006013EB"/>
    <w:rsid w:val="006023BC"/>
    <w:rsid w:val="00602808"/>
    <w:rsid w:val="006034C3"/>
    <w:rsid w:val="006037D7"/>
    <w:rsid w:val="0060479E"/>
    <w:rsid w:val="00604BE7"/>
    <w:rsid w:val="00604E28"/>
    <w:rsid w:val="00605ECB"/>
    <w:rsid w:val="00606A2C"/>
    <w:rsid w:val="00607416"/>
    <w:rsid w:val="00607616"/>
    <w:rsid w:val="0060772F"/>
    <w:rsid w:val="00610DCC"/>
    <w:rsid w:val="00611A6F"/>
    <w:rsid w:val="0061322D"/>
    <w:rsid w:val="00613E3A"/>
    <w:rsid w:val="00616962"/>
    <w:rsid w:val="00616AED"/>
    <w:rsid w:val="006201B0"/>
    <w:rsid w:val="00620D5A"/>
    <w:rsid w:val="00622F58"/>
    <w:rsid w:val="00623582"/>
    <w:rsid w:val="00625164"/>
    <w:rsid w:val="00625571"/>
    <w:rsid w:val="006274C5"/>
    <w:rsid w:val="00630C8A"/>
    <w:rsid w:val="00631139"/>
    <w:rsid w:val="006324A3"/>
    <w:rsid w:val="006327AF"/>
    <w:rsid w:val="00632A4F"/>
    <w:rsid w:val="00632B56"/>
    <w:rsid w:val="006330A4"/>
    <w:rsid w:val="0063449D"/>
    <w:rsid w:val="00634B49"/>
    <w:rsid w:val="006351E3"/>
    <w:rsid w:val="0063529C"/>
    <w:rsid w:val="00637049"/>
    <w:rsid w:val="006404AA"/>
    <w:rsid w:val="006405FF"/>
    <w:rsid w:val="006416E6"/>
    <w:rsid w:val="00642943"/>
    <w:rsid w:val="00642B32"/>
    <w:rsid w:val="00644085"/>
    <w:rsid w:val="00644236"/>
    <w:rsid w:val="00644B1F"/>
    <w:rsid w:val="00645B1C"/>
    <w:rsid w:val="006471E5"/>
    <w:rsid w:val="0064734A"/>
    <w:rsid w:val="006511BE"/>
    <w:rsid w:val="00652FBB"/>
    <w:rsid w:val="00654B7B"/>
    <w:rsid w:val="00655064"/>
    <w:rsid w:val="00656C2B"/>
    <w:rsid w:val="00657169"/>
    <w:rsid w:val="00660385"/>
    <w:rsid w:val="00660D6E"/>
    <w:rsid w:val="00660F4F"/>
    <w:rsid w:val="006614CE"/>
    <w:rsid w:val="00664D64"/>
    <w:rsid w:val="006652E4"/>
    <w:rsid w:val="00665A20"/>
    <w:rsid w:val="006665AF"/>
    <w:rsid w:val="00671114"/>
    <w:rsid w:val="00671AD9"/>
    <w:rsid w:val="00671D3B"/>
    <w:rsid w:val="00671DD6"/>
    <w:rsid w:val="00674E3B"/>
    <w:rsid w:val="00674F97"/>
    <w:rsid w:val="00675888"/>
    <w:rsid w:val="0067605F"/>
    <w:rsid w:val="006805F5"/>
    <w:rsid w:val="00681A2E"/>
    <w:rsid w:val="00681CCB"/>
    <w:rsid w:val="00682158"/>
    <w:rsid w:val="00684A5B"/>
    <w:rsid w:val="00685D15"/>
    <w:rsid w:val="0068617A"/>
    <w:rsid w:val="006864CD"/>
    <w:rsid w:val="00687CEF"/>
    <w:rsid w:val="00691C15"/>
    <w:rsid w:val="00692142"/>
    <w:rsid w:val="006927FE"/>
    <w:rsid w:val="00692FBE"/>
    <w:rsid w:val="006937A9"/>
    <w:rsid w:val="00694584"/>
    <w:rsid w:val="00695A89"/>
    <w:rsid w:val="0069606C"/>
    <w:rsid w:val="006965A4"/>
    <w:rsid w:val="006A0157"/>
    <w:rsid w:val="006A02FC"/>
    <w:rsid w:val="006A087C"/>
    <w:rsid w:val="006A10C3"/>
    <w:rsid w:val="006A1F71"/>
    <w:rsid w:val="006A2A4B"/>
    <w:rsid w:val="006A333C"/>
    <w:rsid w:val="006A3920"/>
    <w:rsid w:val="006A3D53"/>
    <w:rsid w:val="006A4226"/>
    <w:rsid w:val="006A4B47"/>
    <w:rsid w:val="006A7C3D"/>
    <w:rsid w:val="006B048A"/>
    <w:rsid w:val="006B0BE3"/>
    <w:rsid w:val="006B0F4A"/>
    <w:rsid w:val="006B1D07"/>
    <w:rsid w:val="006B1D50"/>
    <w:rsid w:val="006B1FFC"/>
    <w:rsid w:val="006B23DF"/>
    <w:rsid w:val="006B3A71"/>
    <w:rsid w:val="006B5C77"/>
    <w:rsid w:val="006B5DA4"/>
    <w:rsid w:val="006B6B5C"/>
    <w:rsid w:val="006B748B"/>
    <w:rsid w:val="006C0DFE"/>
    <w:rsid w:val="006C3365"/>
    <w:rsid w:val="006C42BE"/>
    <w:rsid w:val="006C47BE"/>
    <w:rsid w:val="006C4CF3"/>
    <w:rsid w:val="006C5492"/>
    <w:rsid w:val="006C640A"/>
    <w:rsid w:val="006C7A5B"/>
    <w:rsid w:val="006D08AB"/>
    <w:rsid w:val="006D143C"/>
    <w:rsid w:val="006D1616"/>
    <w:rsid w:val="006D2B42"/>
    <w:rsid w:val="006E0BED"/>
    <w:rsid w:val="006E404C"/>
    <w:rsid w:val="006E4901"/>
    <w:rsid w:val="006E5C7E"/>
    <w:rsid w:val="006E5E9C"/>
    <w:rsid w:val="006F1148"/>
    <w:rsid w:val="006F1942"/>
    <w:rsid w:val="006F328B"/>
    <w:rsid w:val="006F3D83"/>
    <w:rsid w:val="006F3F1E"/>
    <w:rsid w:val="006F54D2"/>
    <w:rsid w:val="006F5886"/>
    <w:rsid w:val="006F60E4"/>
    <w:rsid w:val="006F6362"/>
    <w:rsid w:val="00701171"/>
    <w:rsid w:val="007011FA"/>
    <w:rsid w:val="0070187E"/>
    <w:rsid w:val="00701E15"/>
    <w:rsid w:val="0070208D"/>
    <w:rsid w:val="0070211D"/>
    <w:rsid w:val="007041BF"/>
    <w:rsid w:val="007051F5"/>
    <w:rsid w:val="007053F2"/>
    <w:rsid w:val="00705567"/>
    <w:rsid w:val="00707734"/>
    <w:rsid w:val="00707BC1"/>
    <w:rsid w:val="00707E19"/>
    <w:rsid w:val="00712009"/>
    <w:rsid w:val="00712F7C"/>
    <w:rsid w:val="0071476C"/>
    <w:rsid w:val="00715DAD"/>
    <w:rsid w:val="0071606A"/>
    <w:rsid w:val="0071742D"/>
    <w:rsid w:val="007177D2"/>
    <w:rsid w:val="007202E0"/>
    <w:rsid w:val="00720C8F"/>
    <w:rsid w:val="0072145B"/>
    <w:rsid w:val="00722769"/>
    <w:rsid w:val="0072328A"/>
    <w:rsid w:val="00723D52"/>
    <w:rsid w:val="00724386"/>
    <w:rsid w:val="0072574E"/>
    <w:rsid w:val="007269F1"/>
    <w:rsid w:val="0072720F"/>
    <w:rsid w:val="00727363"/>
    <w:rsid w:val="007304FD"/>
    <w:rsid w:val="00730E13"/>
    <w:rsid w:val="00731578"/>
    <w:rsid w:val="00731747"/>
    <w:rsid w:val="00731BA4"/>
    <w:rsid w:val="0073213D"/>
    <w:rsid w:val="00732BE9"/>
    <w:rsid w:val="007332D5"/>
    <w:rsid w:val="00733845"/>
    <w:rsid w:val="007348EE"/>
    <w:rsid w:val="0073584E"/>
    <w:rsid w:val="007369C0"/>
    <w:rsid w:val="007377B5"/>
    <w:rsid w:val="00737BFB"/>
    <w:rsid w:val="00740592"/>
    <w:rsid w:val="007405C7"/>
    <w:rsid w:val="00740D0B"/>
    <w:rsid w:val="00741204"/>
    <w:rsid w:val="0074146A"/>
    <w:rsid w:val="00741951"/>
    <w:rsid w:val="007424DE"/>
    <w:rsid w:val="00742C72"/>
    <w:rsid w:val="00743AC6"/>
    <w:rsid w:val="00743ECD"/>
    <w:rsid w:val="0074484E"/>
    <w:rsid w:val="00745CB4"/>
    <w:rsid w:val="00746CC2"/>
    <w:rsid w:val="00747153"/>
    <w:rsid w:val="007502A5"/>
    <w:rsid w:val="007504AD"/>
    <w:rsid w:val="0075179B"/>
    <w:rsid w:val="0075284C"/>
    <w:rsid w:val="00755CFE"/>
    <w:rsid w:val="00756BB5"/>
    <w:rsid w:val="00756E03"/>
    <w:rsid w:val="00757145"/>
    <w:rsid w:val="0075724E"/>
    <w:rsid w:val="0075751F"/>
    <w:rsid w:val="00760323"/>
    <w:rsid w:val="00760939"/>
    <w:rsid w:val="00760BA6"/>
    <w:rsid w:val="00760CBE"/>
    <w:rsid w:val="00760DF6"/>
    <w:rsid w:val="00761A20"/>
    <w:rsid w:val="00762DBD"/>
    <w:rsid w:val="007633C8"/>
    <w:rsid w:val="00764135"/>
    <w:rsid w:val="00764A99"/>
    <w:rsid w:val="007654D2"/>
    <w:rsid w:val="00765600"/>
    <w:rsid w:val="00765728"/>
    <w:rsid w:val="00765FBF"/>
    <w:rsid w:val="00767515"/>
    <w:rsid w:val="007706CA"/>
    <w:rsid w:val="00770EAE"/>
    <w:rsid w:val="007714AE"/>
    <w:rsid w:val="007719C8"/>
    <w:rsid w:val="00771F8E"/>
    <w:rsid w:val="00772F31"/>
    <w:rsid w:val="00773E62"/>
    <w:rsid w:val="00773EA6"/>
    <w:rsid w:val="00773F5E"/>
    <w:rsid w:val="007770D5"/>
    <w:rsid w:val="0078355F"/>
    <w:rsid w:val="00784AF5"/>
    <w:rsid w:val="00784CCF"/>
    <w:rsid w:val="007857DA"/>
    <w:rsid w:val="00785BB0"/>
    <w:rsid w:val="007873B6"/>
    <w:rsid w:val="0078745A"/>
    <w:rsid w:val="00787686"/>
    <w:rsid w:val="007908BE"/>
    <w:rsid w:val="00791403"/>
    <w:rsid w:val="00791C9F"/>
    <w:rsid w:val="00791D6F"/>
    <w:rsid w:val="00792AAB"/>
    <w:rsid w:val="0079313F"/>
    <w:rsid w:val="00793925"/>
    <w:rsid w:val="00793B47"/>
    <w:rsid w:val="00793D84"/>
    <w:rsid w:val="00795281"/>
    <w:rsid w:val="00796F9A"/>
    <w:rsid w:val="00797407"/>
    <w:rsid w:val="007A04BA"/>
    <w:rsid w:val="007A0D01"/>
    <w:rsid w:val="007A1182"/>
    <w:rsid w:val="007A1D0C"/>
    <w:rsid w:val="007A2906"/>
    <w:rsid w:val="007A2A7B"/>
    <w:rsid w:val="007A59B5"/>
    <w:rsid w:val="007A5E74"/>
    <w:rsid w:val="007A6BD8"/>
    <w:rsid w:val="007B0189"/>
    <w:rsid w:val="007B01E0"/>
    <w:rsid w:val="007B15D3"/>
    <w:rsid w:val="007B2A76"/>
    <w:rsid w:val="007B452B"/>
    <w:rsid w:val="007B492A"/>
    <w:rsid w:val="007B61CA"/>
    <w:rsid w:val="007B62D0"/>
    <w:rsid w:val="007B75AE"/>
    <w:rsid w:val="007B75E7"/>
    <w:rsid w:val="007C003D"/>
    <w:rsid w:val="007C20D3"/>
    <w:rsid w:val="007C28E8"/>
    <w:rsid w:val="007C3326"/>
    <w:rsid w:val="007C3F5A"/>
    <w:rsid w:val="007C4C0A"/>
    <w:rsid w:val="007C5923"/>
    <w:rsid w:val="007C7292"/>
    <w:rsid w:val="007C778D"/>
    <w:rsid w:val="007C7D4C"/>
    <w:rsid w:val="007D205A"/>
    <w:rsid w:val="007D3138"/>
    <w:rsid w:val="007D325E"/>
    <w:rsid w:val="007D383C"/>
    <w:rsid w:val="007D4375"/>
    <w:rsid w:val="007D4925"/>
    <w:rsid w:val="007D6051"/>
    <w:rsid w:val="007D6087"/>
    <w:rsid w:val="007D7237"/>
    <w:rsid w:val="007D7ACA"/>
    <w:rsid w:val="007E0A67"/>
    <w:rsid w:val="007E0CFD"/>
    <w:rsid w:val="007E148D"/>
    <w:rsid w:val="007E24C9"/>
    <w:rsid w:val="007E261E"/>
    <w:rsid w:val="007E43F5"/>
    <w:rsid w:val="007E48AC"/>
    <w:rsid w:val="007E7B37"/>
    <w:rsid w:val="007F00ED"/>
    <w:rsid w:val="007F0C8A"/>
    <w:rsid w:val="007F11AB"/>
    <w:rsid w:val="007F1342"/>
    <w:rsid w:val="007F2139"/>
    <w:rsid w:val="007F2DB8"/>
    <w:rsid w:val="007F31C6"/>
    <w:rsid w:val="007F321F"/>
    <w:rsid w:val="007F3B69"/>
    <w:rsid w:val="007F4D78"/>
    <w:rsid w:val="007F55E7"/>
    <w:rsid w:val="007F5D7F"/>
    <w:rsid w:val="007F5F63"/>
    <w:rsid w:val="007F6386"/>
    <w:rsid w:val="007F698B"/>
    <w:rsid w:val="007F7CCF"/>
    <w:rsid w:val="00800903"/>
    <w:rsid w:val="00800F46"/>
    <w:rsid w:val="00801F34"/>
    <w:rsid w:val="00802DB5"/>
    <w:rsid w:val="00803B02"/>
    <w:rsid w:val="00803B4C"/>
    <w:rsid w:val="00804334"/>
    <w:rsid w:val="00804698"/>
    <w:rsid w:val="00804975"/>
    <w:rsid w:val="00804C82"/>
    <w:rsid w:val="00805CA4"/>
    <w:rsid w:val="00805CDC"/>
    <w:rsid w:val="0081088F"/>
    <w:rsid w:val="00810D7F"/>
    <w:rsid w:val="008114B0"/>
    <w:rsid w:val="00811951"/>
    <w:rsid w:val="00811A2F"/>
    <w:rsid w:val="0081238F"/>
    <w:rsid w:val="00813F47"/>
    <w:rsid w:val="008143CB"/>
    <w:rsid w:val="0081518B"/>
    <w:rsid w:val="00815482"/>
    <w:rsid w:val="00817347"/>
    <w:rsid w:val="00820DDA"/>
    <w:rsid w:val="00821C5F"/>
    <w:rsid w:val="00821F7E"/>
    <w:rsid w:val="00822C3A"/>
    <w:rsid w:val="00823181"/>
    <w:rsid w:val="00823CA1"/>
    <w:rsid w:val="00826A5A"/>
    <w:rsid w:val="00827117"/>
    <w:rsid w:val="008304D6"/>
    <w:rsid w:val="008308AD"/>
    <w:rsid w:val="00832E64"/>
    <w:rsid w:val="0083300E"/>
    <w:rsid w:val="008330C8"/>
    <w:rsid w:val="00833179"/>
    <w:rsid w:val="008349A7"/>
    <w:rsid w:val="00834A15"/>
    <w:rsid w:val="008354A5"/>
    <w:rsid w:val="00836EF1"/>
    <w:rsid w:val="00840403"/>
    <w:rsid w:val="00840545"/>
    <w:rsid w:val="0084143D"/>
    <w:rsid w:val="00841AD6"/>
    <w:rsid w:val="00841C5F"/>
    <w:rsid w:val="008421CD"/>
    <w:rsid w:val="00842575"/>
    <w:rsid w:val="0084267C"/>
    <w:rsid w:val="008431DB"/>
    <w:rsid w:val="008436B0"/>
    <w:rsid w:val="008438BA"/>
    <w:rsid w:val="008462BB"/>
    <w:rsid w:val="00847A1C"/>
    <w:rsid w:val="0085078D"/>
    <w:rsid w:val="008510AA"/>
    <w:rsid w:val="008513B9"/>
    <w:rsid w:val="00851656"/>
    <w:rsid w:val="0085241A"/>
    <w:rsid w:val="00853176"/>
    <w:rsid w:val="008532C7"/>
    <w:rsid w:val="00853AB4"/>
    <w:rsid w:val="00854CFF"/>
    <w:rsid w:val="008566FE"/>
    <w:rsid w:val="00856EC9"/>
    <w:rsid w:val="0085799E"/>
    <w:rsid w:val="00860315"/>
    <w:rsid w:val="0086031A"/>
    <w:rsid w:val="008610A9"/>
    <w:rsid w:val="0086117A"/>
    <w:rsid w:val="00862199"/>
    <w:rsid w:val="00863347"/>
    <w:rsid w:val="00863792"/>
    <w:rsid w:val="00864CCA"/>
    <w:rsid w:val="00866703"/>
    <w:rsid w:val="0086758F"/>
    <w:rsid w:val="008702D3"/>
    <w:rsid w:val="00872074"/>
    <w:rsid w:val="00872B32"/>
    <w:rsid w:val="008737D5"/>
    <w:rsid w:val="00874B11"/>
    <w:rsid w:val="00874C33"/>
    <w:rsid w:val="00874E47"/>
    <w:rsid w:val="008754C9"/>
    <w:rsid w:val="00875C94"/>
    <w:rsid w:val="00876034"/>
    <w:rsid w:val="008766A2"/>
    <w:rsid w:val="0087673E"/>
    <w:rsid w:val="00876829"/>
    <w:rsid w:val="00880AA9"/>
    <w:rsid w:val="008819EF"/>
    <w:rsid w:val="00881B7D"/>
    <w:rsid w:val="0088206F"/>
    <w:rsid w:val="00882078"/>
    <w:rsid w:val="008824FB"/>
    <w:rsid w:val="008827E7"/>
    <w:rsid w:val="00884C7D"/>
    <w:rsid w:val="00885C2A"/>
    <w:rsid w:val="00885FE9"/>
    <w:rsid w:val="00885FF1"/>
    <w:rsid w:val="00886282"/>
    <w:rsid w:val="00886D52"/>
    <w:rsid w:val="00890FF7"/>
    <w:rsid w:val="00891086"/>
    <w:rsid w:val="00891424"/>
    <w:rsid w:val="00891A34"/>
    <w:rsid w:val="00891B59"/>
    <w:rsid w:val="00892BC4"/>
    <w:rsid w:val="00892FD5"/>
    <w:rsid w:val="00896493"/>
    <w:rsid w:val="0089668E"/>
    <w:rsid w:val="00897CB8"/>
    <w:rsid w:val="008A1696"/>
    <w:rsid w:val="008A19A1"/>
    <w:rsid w:val="008A1CFE"/>
    <w:rsid w:val="008A308F"/>
    <w:rsid w:val="008A3186"/>
    <w:rsid w:val="008A3B87"/>
    <w:rsid w:val="008A48AC"/>
    <w:rsid w:val="008A4C06"/>
    <w:rsid w:val="008A4F79"/>
    <w:rsid w:val="008A5518"/>
    <w:rsid w:val="008A6A41"/>
    <w:rsid w:val="008A6D6C"/>
    <w:rsid w:val="008A71BE"/>
    <w:rsid w:val="008B006A"/>
    <w:rsid w:val="008B3B0B"/>
    <w:rsid w:val="008B5121"/>
    <w:rsid w:val="008B5F3F"/>
    <w:rsid w:val="008B65F1"/>
    <w:rsid w:val="008B6B68"/>
    <w:rsid w:val="008C0564"/>
    <w:rsid w:val="008C07A6"/>
    <w:rsid w:val="008C0987"/>
    <w:rsid w:val="008C259C"/>
    <w:rsid w:val="008C3123"/>
    <w:rsid w:val="008C3429"/>
    <w:rsid w:val="008C3B25"/>
    <w:rsid w:val="008C3F39"/>
    <w:rsid w:val="008C58FE"/>
    <w:rsid w:val="008C648B"/>
    <w:rsid w:val="008C74AE"/>
    <w:rsid w:val="008D14AC"/>
    <w:rsid w:val="008D1685"/>
    <w:rsid w:val="008D2963"/>
    <w:rsid w:val="008D2DEC"/>
    <w:rsid w:val="008D3009"/>
    <w:rsid w:val="008D671E"/>
    <w:rsid w:val="008D6D78"/>
    <w:rsid w:val="008D7A9D"/>
    <w:rsid w:val="008D7CB3"/>
    <w:rsid w:val="008E033A"/>
    <w:rsid w:val="008E03E1"/>
    <w:rsid w:val="008E2052"/>
    <w:rsid w:val="008E2A7F"/>
    <w:rsid w:val="008E31C2"/>
    <w:rsid w:val="008E38D2"/>
    <w:rsid w:val="008E45C1"/>
    <w:rsid w:val="008E593A"/>
    <w:rsid w:val="008E5E29"/>
    <w:rsid w:val="008E6C41"/>
    <w:rsid w:val="008E6D71"/>
    <w:rsid w:val="008E7166"/>
    <w:rsid w:val="008E77D8"/>
    <w:rsid w:val="008E7D0F"/>
    <w:rsid w:val="008F0816"/>
    <w:rsid w:val="008F0C39"/>
    <w:rsid w:val="008F132C"/>
    <w:rsid w:val="008F1364"/>
    <w:rsid w:val="008F29CC"/>
    <w:rsid w:val="008F3AC3"/>
    <w:rsid w:val="008F5743"/>
    <w:rsid w:val="008F5BD7"/>
    <w:rsid w:val="008F5EE7"/>
    <w:rsid w:val="008F6283"/>
    <w:rsid w:val="008F6965"/>
    <w:rsid w:val="008F6BB7"/>
    <w:rsid w:val="008F6E97"/>
    <w:rsid w:val="008F7452"/>
    <w:rsid w:val="0090050B"/>
    <w:rsid w:val="009005AB"/>
    <w:rsid w:val="00900F42"/>
    <w:rsid w:val="00901380"/>
    <w:rsid w:val="00901908"/>
    <w:rsid w:val="009030F1"/>
    <w:rsid w:val="009040CE"/>
    <w:rsid w:val="009041E2"/>
    <w:rsid w:val="0090493D"/>
    <w:rsid w:val="00905869"/>
    <w:rsid w:val="00906B2C"/>
    <w:rsid w:val="00906E2A"/>
    <w:rsid w:val="00907E20"/>
    <w:rsid w:val="00910324"/>
    <w:rsid w:val="0091153D"/>
    <w:rsid w:val="00912DF1"/>
    <w:rsid w:val="009136B6"/>
    <w:rsid w:val="009136FA"/>
    <w:rsid w:val="00914FD6"/>
    <w:rsid w:val="009152B8"/>
    <w:rsid w:val="00917786"/>
    <w:rsid w:val="00923375"/>
    <w:rsid w:val="00927548"/>
    <w:rsid w:val="009276CC"/>
    <w:rsid w:val="00927D91"/>
    <w:rsid w:val="00931A6A"/>
    <w:rsid w:val="00931F2B"/>
    <w:rsid w:val="0093228E"/>
    <w:rsid w:val="00932E3C"/>
    <w:rsid w:val="0093436C"/>
    <w:rsid w:val="00935B3F"/>
    <w:rsid w:val="00936150"/>
    <w:rsid w:val="009372CF"/>
    <w:rsid w:val="009404FA"/>
    <w:rsid w:val="00940DBD"/>
    <w:rsid w:val="00941C07"/>
    <w:rsid w:val="00941E9E"/>
    <w:rsid w:val="00944A75"/>
    <w:rsid w:val="00945B22"/>
    <w:rsid w:val="009467C5"/>
    <w:rsid w:val="00946ACF"/>
    <w:rsid w:val="00946F7B"/>
    <w:rsid w:val="009473A8"/>
    <w:rsid w:val="00951CD3"/>
    <w:rsid w:val="00951FA6"/>
    <w:rsid w:val="009534BE"/>
    <w:rsid w:val="0095490C"/>
    <w:rsid w:val="009573D3"/>
    <w:rsid w:val="0095764A"/>
    <w:rsid w:val="00957811"/>
    <w:rsid w:val="009604A2"/>
    <w:rsid w:val="00960D2D"/>
    <w:rsid w:val="00961296"/>
    <w:rsid w:val="009637F7"/>
    <w:rsid w:val="009656E0"/>
    <w:rsid w:val="00965D03"/>
    <w:rsid w:val="0096652A"/>
    <w:rsid w:val="00970090"/>
    <w:rsid w:val="00970A30"/>
    <w:rsid w:val="009713EC"/>
    <w:rsid w:val="00971DE6"/>
    <w:rsid w:val="009739E2"/>
    <w:rsid w:val="00974CE9"/>
    <w:rsid w:val="00974F61"/>
    <w:rsid w:val="009821AF"/>
    <w:rsid w:val="00982474"/>
    <w:rsid w:val="00983057"/>
    <w:rsid w:val="0098394C"/>
    <w:rsid w:val="0098423C"/>
    <w:rsid w:val="00984AC4"/>
    <w:rsid w:val="00985B26"/>
    <w:rsid w:val="009868A8"/>
    <w:rsid w:val="00986F42"/>
    <w:rsid w:val="00987022"/>
    <w:rsid w:val="00987970"/>
    <w:rsid w:val="00990A36"/>
    <w:rsid w:val="0099130C"/>
    <w:rsid w:val="00991859"/>
    <w:rsid w:val="009920B5"/>
    <w:rsid w:val="009927A0"/>
    <w:rsid w:val="009946B8"/>
    <w:rsid w:val="0099490C"/>
    <w:rsid w:val="0099556C"/>
    <w:rsid w:val="009977FF"/>
    <w:rsid w:val="009A085B"/>
    <w:rsid w:val="009A0CB3"/>
    <w:rsid w:val="009A1F3E"/>
    <w:rsid w:val="009A20F7"/>
    <w:rsid w:val="009A2E56"/>
    <w:rsid w:val="009A5845"/>
    <w:rsid w:val="009A6941"/>
    <w:rsid w:val="009A6AE5"/>
    <w:rsid w:val="009A6D16"/>
    <w:rsid w:val="009A74C0"/>
    <w:rsid w:val="009B129B"/>
    <w:rsid w:val="009B1925"/>
    <w:rsid w:val="009B1E02"/>
    <w:rsid w:val="009B2429"/>
    <w:rsid w:val="009B333E"/>
    <w:rsid w:val="009B40CF"/>
    <w:rsid w:val="009B4139"/>
    <w:rsid w:val="009B4702"/>
    <w:rsid w:val="009B4DBA"/>
    <w:rsid w:val="009B6945"/>
    <w:rsid w:val="009B752F"/>
    <w:rsid w:val="009C0141"/>
    <w:rsid w:val="009C0F59"/>
    <w:rsid w:val="009C158E"/>
    <w:rsid w:val="009C1CC2"/>
    <w:rsid w:val="009C1DE6"/>
    <w:rsid w:val="009C1F0E"/>
    <w:rsid w:val="009C325D"/>
    <w:rsid w:val="009C5577"/>
    <w:rsid w:val="009C56E7"/>
    <w:rsid w:val="009C67B4"/>
    <w:rsid w:val="009C7100"/>
    <w:rsid w:val="009C7438"/>
    <w:rsid w:val="009D2276"/>
    <w:rsid w:val="009D29EE"/>
    <w:rsid w:val="009D3E8C"/>
    <w:rsid w:val="009D643C"/>
    <w:rsid w:val="009D710D"/>
    <w:rsid w:val="009E1508"/>
    <w:rsid w:val="009E1BDD"/>
    <w:rsid w:val="009E2844"/>
    <w:rsid w:val="009E3A0E"/>
    <w:rsid w:val="009E49A4"/>
    <w:rsid w:val="009E6D6D"/>
    <w:rsid w:val="009E6FE0"/>
    <w:rsid w:val="009F06A2"/>
    <w:rsid w:val="009F0C12"/>
    <w:rsid w:val="009F2486"/>
    <w:rsid w:val="009F288E"/>
    <w:rsid w:val="009F2DEC"/>
    <w:rsid w:val="009F4042"/>
    <w:rsid w:val="009F4C02"/>
    <w:rsid w:val="009F6391"/>
    <w:rsid w:val="009F69B8"/>
    <w:rsid w:val="009F6AA1"/>
    <w:rsid w:val="009F7670"/>
    <w:rsid w:val="009F777D"/>
    <w:rsid w:val="00A00BA5"/>
    <w:rsid w:val="00A04960"/>
    <w:rsid w:val="00A04B90"/>
    <w:rsid w:val="00A102A3"/>
    <w:rsid w:val="00A12F27"/>
    <w:rsid w:val="00A1308B"/>
    <w:rsid w:val="00A1314B"/>
    <w:rsid w:val="00A13160"/>
    <w:rsid w:val="00A137D3"/>
    <w:rsid w:val="00A14718"/>
    <w:rsid w:val="00A147AB"/>
    <w:rsid w:val="00A15004"/>
    <w:rsid w:val="00A15327"/>
    <w:rsid w:val="00A1696A"/>
    <w:rsid w:val="00A16AE2"/>
    <w:rsid w:val="00A17405"/>
    <w:rsid w:val="00A17522"/>
    <w:rsid w:val="00A20356"/>
    <w:rsid w:val="00A206F0"/>
    <w:rsid w:val="00A20AB5"/>
    <w:rsid w:val="00A214C4"/>
    <w:rsid w:val="00A228A5"/>
    <w:rsid w:val="00A23A67"/>
    <w:rsid w:val="00A26530"/>
    <w:rsid w:val="00A30DB0"/>
    <w:rsid w:val="00A30EFE"/>
    <w:rsid w:val="00A31D47"/>
    <w:rsid w:val="00A32C54"/>
    <w:rsid w:val="00A33C3C"/>
    <w:rsid w:val="00A33DAA"/>
    <w:rsid w:val="00A34F64"/>
    <w:rsid w:val="00A351C4"/>
    <w:rsid w:val="00A40D6D"/>
    <w:rsid w:val="00A41F44"/>
    <w:rsid w:val="00A4468A"/>
    <w:rsid w:val="00A44A8F"/>
    <w:rsid w:val="00A45475"/>
    <w:rsid w:val="00A4559E"/>
    <w:rsid w:val="00A463CC"/>
    <w:rsid w:val="00A4697D"/>
    <w:rsid w:val="00A47336"/>
    <w:rsid w:val="00A478FF"/>
    <w:rsid w:val="00A47B95"/>
    <w:rsid w:val="00A50DE1"/>
    <w:rsid w:val="00A5173C"/>
    <w:rsid w:val="00A51D96"/>
    <w:rsid w:val="00A52162"/>
    <w:rsid w:val="00A52382"/>
    <w:rsid w:val="00A53525"/>
    <w:rsid w:val="00A53EE7"/>
    <w:rsid w:val="00A54019"/>
    <w:rsid w:val="00A54840"/>
    <w:rsid w:val="00A5522B"/>
    <w:rsid w:val="00A55794"/>
    <w:rsid w:val="00A561B9"/>
    <w:rsid w:val="00A562A9"/>
    <w:rsid w:val="00A56BC5"/>
    <w:rsid w:val="00A609AF"/>
    <w:rsid w:val="00A63B11"/>
    <w:rsid w:val="00A63FAB"/>
    <w:rsid w:val="00A643F9"/>
    <w:rsid w:val="00A64465"/>
    <w:rsid w:val="00A66B3B"/>
    <w:rsid w:val="00A66BF9"/>
    <w:rsid w:val="00A679DC"/>
    <w:rsid w:val="00A70470"/>
    <w:rsid w:val="00A71478"/>
    <w:rsid w:val="00A715AC"/>
    <w:rsid w:val="00A72B46"/>
    <w:rsid w:val="00A73489"/>
    <w:rsid w:val="00A74A32"/>
    <w:rsid w:val="00A7736F"/>
    <w:rsid w:val="00A7763B"/>
    <w:rsid w:val="00A77EE6"/>
    <w:rsid w:val="00A80E9D"/>
    <w:rsid w:val="00A83B62"/>
    <w:rsid w:val="00A83E4A"/>
    <w:rsid w:val="00A84005"/>
    <w:rsid w:val="00A85188"/>
    <w:rsid w:val="00A86417"/>
    <w:rsid w:val="00A9062F"/>
    <w:rsid w:val="00A939A0"/>
    <w:rsid w:val="00A93B57"/>
    <w:rsid w:val="00A951E7"/>
    <w:rsid w:val="00A96F84"/>
    <w:rsid w:val="00A974BC"/>
    <w:rsid w:val="00A97B1D"/>
    <w:rsid w:val="00AA23DB"/>
    <w:rsid w:val="00AA2B5F"/>
    <w:rsid w:val="00AA349B"/>
    <w:rsid w:val="00AA3600"/>
    <w:rsid w:val="00AA3AE4"/>
    <w:rsid w:val="00AA3B57"/>
    <w:rsid w:val="00AA3D2F"/>
    <w:rsid w:val="00AA43C0"/>
    <w:rsid w:val="00AA4D31"/>
    <w:rsid w:val="00AA6672"/>
    <w:rsid w:val="00AA72C1"/>
    <w:rsid w:val="00AB12BA"/>
    <w:rsid w:val="00AB1FF5"/>
    <w:rsid w:val="00AB34A5"/>
    <w:rsid w:val="00AB3FC3"/>
    <w:rsid w:val="00AB5950"/>
    <w:rsid w:val="00AB5B3D"/>
    <w:rsid w:val="00AB5D3D"/>
    <w:rsid w:val="00AB6202"/>
    <w:rsid w:val="00AB6A03"/>
    <w:rsid w:val="00AB7BBF"/>
    <w:rsid w:val="00AC0619"/>
    <w:rsid w:val="00AC068D"/>
    <w:rsid w:val="00AC0F2C"/>
    <w:rsid w:val="00AC0FDF"/>
    <w:rsid w:val="00AC1081"/>
    <w:rsid w:val="00AC15EC"/>
    <w:rsid w:val="00AC387B"/>
    <w:rsid w:val="00AC38FE"/>
    <w:rsid w:val="00AC3953"/>
    <w:rsid w:val="00AC41EB"/>
    <w:rsid w:val="00AC58A4"/>
    <w:rsid w:val="00AC7150"/>
    <w:rsid w:val="00AC7A43"/>
    <w:rsid w:val="00AD0011"/>
    <w:rsid w:val="00AD1E90"/>
    <w:rsid w:val="00AD2B07"/>
    <w:rsid w:val="00AD2BE1"/>
    <w:rsid w:val="00AD4963"/>
    <w:rsid w:val="00AD7E90"/>
    <w:rsid w:val="00AE08FD"/>
    <w:rsid w:val="00AE1DCA"/>
    <w:rsid w:val="00AE331D"/>
    <w:rsid w:val="00AE3435"/>
    <w:rsid w:val="00AE4AB1"/>
    <w:rsid w:val="00AE4AFF"/>
    <w:rsid w:val="00AE5922"/>
    <w:rsid w:val="00AF31F0"/>
    <w:rsid w:val="00AF3263"/>
    <w:rsid w:val="00AF5515"/>
    <w:rsid w:val="00AF5C7B"/>
    <w:rsid w:val="00AF5F7C"/>
    <w:rsid w:val="00AF752F"/>
    <w:rsid w:val="00AF7B63"/>
    <w:rsid w:val="00B01C4C"/>
    <w:rsid w:val="00B01E14"/>
    <w:rsid w:val="00B02207"/>
    <w:rsid w:val="00B03403"/>
    <w:rsid w:val="00B040B5"/>
    <w:rsid w:val="00B0490F"/>
    <w:rsid w:val="00B0540C"/>
    <w:rsid w:val="00B10324"/>
    <w:rsid w:val="00B109F4"/>
    <w:rsid w:val="00B10A1E"/>
    <w:rsid w:val="00B10F24"/>
    <w:rsid w:val="00B12E5C"/>
    <w:rsid w:val="00B12F52"/>
    <w:rsid w:val="00B12F60"/>
    <w:rsid w:val="00B136C0"/>
    <w:rsid w:val="00B1389E"/>
    <w:rsid w:val="00B1474F"/>
    <w:rsid w:val="00B154BA"/>
    <w:rsid w:val="00B1685C"/>
    <w:rsid w:val="00B17B24"/>
    <w:rsid w:val="00B17BD5"/>
    <w:rsid w:val="00B209FE"/>
    <w:rsid w:val="00B21320"/>
    <w:rsid w:val="00B2185F"/>
    <w:rsid w:val="00B21A0C"/>
    <w:rsid w:val="00B22A06"/>
    <w:rsid w:val="00B233F9"/>
    <w:rsid w:val="00B23FA5"/>
    <w:rsid w:val="00B24B10"/>
    <w:rsid w:val="00B269C4"/>
    <w:rsid w:val="00B2785C"/>
    <w:rsid w:val="00B300BD"/>
    <w:rsid w:val="00B314FC"/>
    <w:rsid w:val="00B315FD"/>
    <w:rsid w:val="00B32016"/>
    <w:rsid w:val="00B32913"/>
    <w:rsid w:val="00B330E1"/>
    <w:rsid w:val="00B3365E"/>
    <w:rsid w:val="00B33A4A"/>
    <w:rsid w:val="00B3439D"/>
    <w:rsid w:val="00B3485E"/>
    <w:rsid w:val="00B36112"/>
    <w:rsid w:val="00B36664"/>
    <w:rsid w:val="00B3765E"/>
    <w:rsid w:val="00B376B1"/>
    <w:rsid w:val="00B37CEA"/>
    <w:rsid w:val="00B40150"/>
    <w:rsid w:val="00B40EB3"/>
    <w:rsid w:val="00B4111F"/>
    <w:rsid w:val="00B41CF8"/>
    <w:rsid w:val="00B43EE5"/>
    <w:rsid w:val="00B43FAD"/>
    <w:rsid w:val="00B44B81"/>
    <w:rsid w:val="00B45456"/>
    <w:rsid w:val="00B45B5A"/>
    <w:rsid w:val="00B45C67"/>
    <w:rsid w:val="00B46232"/>
    <w:rsid w:val="00B46942"/>
    <w:rsid w:val="00B46EBA"/>
    <w:rsid w:val="00B47116"/>
    <w:rsid w:val="00B47F07"/>
    <w:rsid w:val="00B51633"/>
    <w:rsid w:val="00B51EC3"/>
    <w:rsid w:val="00B5408A"/>
    <w:rsid w:val="00B54D09"/>
    <w:rsid w:val="00B55139"/>
    <w:rsid w:val="00B56056"/>
    <w:rsid w:val="00B568FC"/>
    <w:rsid w:val="00B574FE"/>
    <w:rsid w:val="00B578C6"/>
    <w:rsid w:val="00B601B9"/>
    <w:rsid w:val="00B6024E"/>
    <w:rsid w:val="00B61282"/>
    <w:rsid w:val="00B620D9"/>
    <w:rsid w:val="00B633DB"/>
    <w:rsid w:val="00B639ED"/>
    <w:rsid w:val="00B649A6"/>
    <w:rsid w:val="00B657CA"/>
    <w:rsid w:val="00B65D41"/>
    <w:rsid w:val="00B65F70"/>
    <w:rsid w:val="00B66A8C"/>
    <w:rsid w:val="00B67407"/>
    <w:rsid w:val="00B7007F"/>
    <w:rsid w:val="00B70698"/>
    <w:rsid w:val="00B719DA"/>
    <w:rsid w:val="00B72261"/>
    <w:rsid w:val="00B724E9"/>
    <w:rsid w:val="00B7359A"/>
    <w:rsid w:val="00B743C3"/>
    <w:rsid w:val="00B75105"/>
    <w:rsid w:val="00B75285"/>
    <w:rsid w:val="00B752D8"/>
    <w:rsid w:val="00B75B02"/>
    <w:rsid w:val="00B76B00"/>
    <w:rsid w:val="00B77531"/>
    <w:rsid w:val="00B801A1"/>
    <w:rsid w:val="00B802F5"/>
    <w:rsid w:val="00B8061C"/>
    <w:rsid w:val="00B82B91"/>
    <w:rsid w:val="00B83190"/>
    <w:rsid w:val="00B83BA2"/>
    <w:rsid w:val="00B83EB5"/>
    <w:rsid w:val="00B84405"/>
    <w:rsid w:val="00B84A35"/>
    <w:rsid w:val="00B84E12"/>
    <w:rsid w:val="00B85138"/>
    <w:rsid w:val="00B851A7"/>
    <w:rsid w:val="00B853AA"/>
    <w:rsid w:val="00B87146"/>
    <w:rsid w:val="00B87383"/>
    <w:rsid w:val="00B875BF"/>
    <w:rsid w:val="00B87CA0"/>
    <w:rsid w:val="00B87DB4"/>
    <w:rsid w:val="00B87F62"/>
    <w:rsid w:val="00B909B7"/>
    <w:rsid w:val="00B91F62"/>
    <w:rsid w:val="00B92E17"/>
    <w:rsid w:val="00B949B5"/>
    <w:rsid w:val="00B96570"/>
    <w:rsid w:val="00B9777E"/>
    <w:rsid w:val="00BA11BD"/>
    <w:rsid w:val="00BA3710"/>
    <w:rsid w:val="00BA37D1"/>
    <w:rsid w:val="00BA7B96"/>
    <w:rsid w:val="00BA7E54"/>
    <w:rsid w:val="00BB1515"/>
    <w:rsid w:val="00BB201D"/>
    <w:rsid w:val="00BB2C98"/>
    <w:rsid w:val="00BB3327"/>
    <w:rsid w:val="00BB430D"/>
    <w:rsid w:val="00BB44AB"/>
    <w:rsid w:val="00BB4BAD"/>
    <w:rsid w:val="00BB7079"/>
    <w:rsid w:val="00BB74BD"/>
    <w:rsid w:val="00BC099A"/>
    <w:rsid w:val="00BC315D"/>
    <w:rsid w:val="00BC31A7"/>
    <w:rsid w:val="00BC4197"/>
    <w:rsid w:val="00BC6427"/>
    <w:rsid w:val="00BD0B82"/>
    <w:rsid w:val="00BD1C45"/>
    <w:rsid w:val="00BD1F9C"/>
    <w:rsid w:val="00BD260A"/>
    <w:rsid w:val="00BD3530"/>
    <w:rsid w:val="00BD4FA4"/>
    <w:rsid w:val="00BD50EF"/>
    <w:rsid w:val="00BD5F77"/>
    <w:rsid w:val="00BD6361"/>
    <w:rsid w:val="00BD6367"/>
    <w:rsid w:val="00BD706D"/>
    <w:rsid w:val="00BD7815"/>
    <w:rsid w:val="00BD7DD9"/>
    <w:rsid w:val="00BD7F29"/>
    <w:rsid w:val="00BE035F"/>
    <w:rsid w:val="00BE0EF0"/>
    <w:rsid w:val="00BE3648"/>
    <w:rsid w:val="00BE3734"/>
    <w:rsid w:val="00BE4208"/>
    <w:rsid w:val="00BE61F3"/>
    <w:rsid w:val="00BE7B1C"/>
    <w:rsid w:val="00BE7C4F"/>
    <w:rsid w:val="00BF01FB"/>
    <w:rsid w:val="00BF0A26"/>
    <w:rsid w:val="00BF10C6"/>
    <w:rsid w:val="00BF2849"/>
    <w:rsid w:val="00BF3C4A"/>
    <w:rsid w:val="00BF42C7"/>
    <w:rsid w:val="00BF4BAC"/>
    <w:rsid w:val="00BF4F5F"/>
    <w:rsid w:val="00C00391"/>
    <w:rsid w:val="00C01FDA"/>
    <w:rsid w:val="00C02339"/>
    <w:rsid w:val="00C02FE5"/>
    <w:rsid w:val="00C03B55"/>
    <w:rsid w:val="00C047F7"/>
    <w:rsid w:val="00C04EEB"/>
    <w:rsid w:val="00C053D0"/>
    <w:rsid w:val="00C062C9"/>
    <w:rsid w:val="00C06C5F"/>
    <w:rsid w:val="00C075A4"/>
    <w:rsid w:val="00C10AAD"/>
    <w:rsid w:val="00C10F12"/>
    <w:rsid w:val="00C11826"/>
    <w:rsid w:val="00C11BCA"/>
    <w:rsid w:val="00C1423C"/>
    <w:rsid w:val="00C1463C"/>
    <w:rsid w:val="00C14C53"/>
    <w:rsid w:val="00C16361"/>
    <w:rsid w:val="00C17352"/>
    <w:rsid w:val="00C20CBD"/>
    <w:rsid w:val="00C21271"/>
    <w:rsid w:val="00C21C19"/>
    <w:rsid w:val="00C222BA"/>
    <w:rsid w:val="00C22406"/>
    <w:rsid w:val="00C23B2C"/>
    <w:rsid w:val="00C2425D"/>
    <w:rsid w:val="00C24312"/>
    <w:rsid w:val="00C25591"/>
    <w:rsid w:val="00C255A1"/>
    <w:rsid w:val="00C256B7"/>
    <w:rsid w:val="00C25A86"/>
    <w:rsid w:val="00C25B3B"/>
    <w:rsid w:val="00C2793E"/>
    <w:rsid w:val="00C27A27"/>
    <w:rsid w:val="00C30719"/>
    <w:rsid w:val="00C310CC"/>
    <w:rsid w:val="00C31D8B"/>
    <w:rsid w:val="00C31D96"/>
    <w:rsid w:val="00C32B2B"/>
    <w:rsid w:val="00C33C88"/>
    <w:rsid w:val="00C34BEF"/>
    <w:rsid w:val="00C3546A"/>
    <w:rsid w:val="00C36580"/>
    <w:rsid w:val="00C36C81"/>
    <w:rsid w:val="00C37BB3"/>
    <w:rsid w:val="00C37F5C"/>
    <w:rsid w:val="00C37F90"/>
    <w:rsid w:val="00C401E1"/>
    <w:rsid w:val="00C41AEF"/>
    <w:rsid w:val="00C427EE"/>
    <w:rsid w:val="00C42A81"/>
    <w:rsid w:val="00C42EEF"/>
    <w:rsid w:val="00C43151"/>
    <w:rsid w:val="00C43B63"/>
    <w:rsid w:val="00C44819"/>
    <w:rsid w:val="00C468E9"/>
    <w:rsid w:val="00C46D42"/>
    <w:rsid w:val="00C508C4"/>
    <w:rsid w:val="00C50AA2"/>
    <w:rsid w:val="00C50C32"/>
    <w:rsid w:val="00C51353"/>
    <w:rsid w:val="00C517AA"/>
    <w:rsid w:val="00C52D40"/>
    <w:rsid w:val="00C52FF5"/>
    <w:rsid w:val="00C53188"/>
    <w:rsid w:val="00C54CA5"/>
    <w:rsid w:val="00C55A01"/>
    <w:rsid w:val="00C56E83"/>
    <w:rsid w:val="00C57F2A"/>
    <w:rsid w:val="00C60178"/>
    <w:rsid w:val="00C61760"/>
    <w:rsid w:val="00C630B8"/>
    <w:rsid w:val="00C63CD6"/>
    <w:rsid w:val="00C640C1"/>
    <w:rsid w:val="00C65C81"/>
    <w:rsid w:val="00C65CC5"/>
    <w:rsid w:val="00C66388"/>
    <w:rsid w:val="00C66648"/>
    <w:rsid w:val="00C66811"/>
    <w:rsid w:val="00C709DA"/>
    <w:rsid w:val="00C70AE4"/>
    <w:rsid w:val="00C7130A"/>
    <w:rsid w:val="00C713C4"/>
    <w:rsid w:val="00C71DDB"/>
    <w:rsid w:val="00C73094"/>
    <w:rsid w:val="00C73C41"/>
    <w:rsid w:val="00C758D2"/>
    <w:rsid w:val="00C75E8F"/>
    <w:rsid w:val="00C762C2"/>
    <w:rsid w:val="00C7715F"/>
    <w:rsid w:val="00C801F5"/>
    <w:rsid w:val="00C819E7"/>
    <w:rsid w:val="00C846E5"/>
    <w:rsid w:val="00C84BE7"/>
    <w:rsid w:val="00C86564"/>
    <w:rsid w:val="00C87283"/>
    <w:rsid w:val="00C87D95"/>
    <w:rsid w:val="00C9077A"/>
    <w:rsid w:val="00C915D1"/>
    <w:rsid w:val="00C92744"/>
    <w:rsid w:val="00C92D0D"/>
    <w:rsid w:val="00C947C5"/>
    <w:rsid w:val="00C949FC"/>
    <w:rsid w:val="00C95CD2"/>
    <w:rsid w:val="00C97378"/>
    <w:rsid w:val="00C978B9"/>
    <w:rsid w:val="00C97C71"/>
    <w:rsid w:val="00CA051B"/>
    <w:rsid w:val="00CA06E4"/>
    <w:rsid w:val="00CA0ACE"/>
    <w:rsid w:val="00CA2213"/>
    <w:rsid w:val="00CA34E4"/>
    <w:rsid w:val="00CA3B41"/>
    <w:rsid w:val="00CA5B65"/>
    <w:rsid w:val="00CA5E93"/>
    <w:rsid w:val="00CB177F"/>
    <w:rsid w:val="00CB1D78"/>
    <w:rsid w:val="00CB3CBE"/>
    <w:rsid w:val="00CB3EAB"/>
    <w:rsid w:val="00CB5232"/>
    <w:rsid w:val="00CB53A8"/>
    <w:rsid w:val="00CB63BE"/>
    <w:rsid w:val="00CB7512"/>
    <w:rsid w:val="00CB7CD7"/>
    <w:rsid w:val="00CC18C9"/>
    <w:rsid w:val="00CC1EEE"/>
    <w:rsid w:val="00CC241D"/>
    <w:rsid w:val="00CC3D77"/>
    <w:rsid w:val="00CC44F6"/>
    <w:rsid w:val="00CC488C"/>
    <w:rsid w:val="00CC5F38"/>
    <w:rsid w:val="00CC698A"/>
    <w:rsid w:val="00CC718F"/>
    <w:rsid w:val="00CD0A93"/>
    <w:rsid w:val="00CD1C0C"/>
    <w:rsid w:val="00CD2533"/>
    <w:rsid w:val="00CD2E21"/>
    <w:rsid w:val="00CD418C"/>
    <w:rsid w:val="00CD7679"/>
    <w:rsid w:val="00CD7F85"/>
    <w:rsid w:val="00CE0731"/>
    <w:rsid w:val="00CE0879"/>
    <w:rsid w:val="00CE1F4F"/>
    <w:rsid w:val="00CE2047"/>
    <w:rsid w:val="00CE31BD"/>
    <w:rsid w:val="00CE403D"/>
    <w:rsid w:val="00CE4637"/>
    <w:rsid w:val="00CE615E"/>
    <w:rsid w:val="00CF0183"/>
    <w:rsid w:val="00CF01F4"/>
    <w:rsid w:val="00CF03D8"/>
    <w:rsid w:val="00CF07FD"/>
    <w:rsid w:val="00CF4AF9"/>
    <w:rsid w:val="00CF5060"/>
    <w:rsid w:val="00CF5FC0"/>
    <w:rsid w:val="00D015D5"/>
    <w:rsid w:val="00D020A1"/>
    <w:rsid w:val="00D03444"/>
    <w:rsid w:val="00D03723"/>
    <w:rsid w:val="00D03D68"/>
    <w:rsid w:val="00D0528F"/>
    <w:rsid w:val="00D05CB6"/>
    <w:rsid w:val="00D06C1D"/>
    <w:rsid w:val="00D1065C"/>
    <w:rsid w:val="00D1081B"/>
    <w:rsid w:val="00D10A33"/>
    <w:rsid w:val="00D1696E"/>
    <w:rsid w:val="00D16D69"/>
    <w:rsid w:val="00D16FAF"/>
    <w:rsid w:val="00D20907"/>
    <w:rsid w:val="00D213DE"/>
    <w:rsid w:val="00D22A5E"/>
    <w:rsid w:val="00D22E40"/>
    <w:rsid w:val="00D23971"/>
    <w:rsid w:val="00D266DD"/>
    <w:rsid w:val="00D26BB2"/>
    <w:rsid w:val="00D27927"/>
    <w:rsid w:val="00D30922"/>
    <w:rsid w:val="00D31F58"/>
    <w:rsid w:val="00D32B04"/>
    <w:rsid w:val="00D32C97"/>
    <w:rsid w:val="00D333D8"/>
    <w:rsid w:val="00D3343D"/>
    <w:rsid w:val="00D35FC2"/>
    <w:rsid w:val="00D374E7"/>
    <w:rsid w:val="00D400B2"/>
    <w:rsid w:val="00D40478"/>
    <w:rsid w:val="00D40BE4"/>
    <w:rsid w:val="00D4389A"/>
    <w:rsid w:val="00D43BCB"/>
    <w:rsid w:val="00D451EA"/>
    <w:rsid w:val="00D458DA"/>
    <w:rsid w:val="00D46D8A"/>
    <w:rsid w:val="00D46E34"/>
    <w:rsid w:val="00D50FC8"/>
    <w:rsid w:val="00D51122"/>
    <w:rsid w:val="00D5132A"/>
    <w:rsid w:val="00D526B4"/>
    <w:rsid w:val="00D52EA5"/>
    <w:rsid w:val="00D53AFD"/>
    <w:rsid w:val="00D5633A"/>
    <w:rsid w:val="00D5641A"/>
    <w:rsid w:val="00D57A1C"/>
    <w:rsid w:val="00D57B3E"/>
    <w:rsid w:val="00D57E3D"/>
    <w:rsid w:val="00D605DF"/>
    <w:rsid w:val="00D623E0"/>
    <w:rsid w:val="00D62969"/>
    <w:rsid w:val="00D63152"/>
    <w:rsid w:val="00D63239"/>
    <w:rsid w:val="00D636C6"/>
    <w:rsid w:val="00D63785"/>
    <w:rsid w:val="00D63949"/>
    <w:rsid w:val="00D63AC1"/>
    <w:rsid w:val="00D65217"/>
    <w:rsid w:val="00D652E7"/>
    <w:rsid w:val="00D66263"/>
    <w:rsid w:val="00D6649F"/>
    <w:rsid w:val="00D66BE6"/>
    <w:rsid w:val="00D71661"/>
    <w:rsid w:val="00D72218"/>
    <w:rsid w:val="00D72B24"/>
    <w:rsid w:val="00D7361B"/>
    <w:rsid w:val="00D73D05"/>
    <w:rsid w:val="00D764B4"/>
    <w:rsid w:val="00D76744"/>
    <w:rsid w:val="00D77BCF"/>
    <w:rsid w:val="00D80114"/>
    <w:rsid w:val="00D8039D"/>
    <w:rsid w:val="00D81B8D"/>
    <w:rsid w:val="00D827B7"/>
    <w:rsid w:val="00D84394"/>
    <w:rsid w:val="00D851DD"/>
    <w:rsid w:val="00D85242"/>
    <w:rsid w:val="00D862AA"/>
    <w:rsid w:val="00D9118C"/>
    <w:rsid w:val="00D918B8"/>
    <w:rsid w:val="00D95E55"/>
    <w:rsid w:val="00DA00A2"/>
    <w:rsid w:val="00DA0651"/>
    <w:rsid w:val="00DA327D"/>
    <w:rsid w:val="00DA38CC"/>
    <w:rsid w:val="00DA60C2"/>
    <w:rsid w:val="00DA73C9"/>
    <w:rsid w:val="00DA7784"/>
    <w:rsid w:val="00DA791C"/>
    <w:rsid w:val="00DA79E8"/>
    <w:rsid w:val="00DB136C"/>
    <w:rsid w:val="00DB1DFD"/>
    <w:rsid w:val="00DB1F83"/>
    <w:rsid w:val="00DB2071"/>
    <w:rsid w:val="00DB236C"/>
    <w:rsid w:val="00DB3180"/>
    <w:rsid w:val="00DB3664"/>
    <w:rsid w:val="00DB5E03"/>
    <w:rsid w:val="00DB76C2"/>
    <w:rsid w:val="00DC160A"/>
    <w:rsid w:val="00DC16FB"/>
    <w:rsid w:val="00DC2479"/>
    <w:rsid w:val="00DC2728"/>
    <w:rsid w:val="00DC292C"/>
    <w:rsid w:val="00DC2E86"/>
    <w:rsid w:val="00DC4A65"/>
    <w:rsid w:val="00DC4F66"/>
    <w:rsid w:val="00DC53A7"/>
    <w:rsid w:val="00DC5BC0"/>
    <w:rsid w:val="00DC5BC6"/>
    <w:rsid w:val="00DC5D47"/>
    <w:rsid w:val="00DC5EEA"/>
    <w:rsid w:val="00DC6E52"/>
    <w:rsid w:val="00DC76F8"/>
    <w:rsid w:val="00DD00FE"/>
    <w:rsid w:val="00DD0162"/>
    <w:rsid w:val="00DD0C0A"/>
    <w:rsid w:val="00DD0FEB"/>
    <w:rsid w:val="00DD1AB0"/>
    <w:rsid w:val="00DD3867"/>
    <w:rsid w:val="00DD386B"/>
    <w:rsid w:val="00DD43AD"/>
    <w:rsid w:val="00DD4655"/>
    <w:rsid w:val="00DD4F2E"/>
    <w:rsid w:val="00DD57AC"/>
    <w:rsid w:val="00DD5B4B"/>
    <w:rsid w:val="00DD6499"/>
    <w:rsid w:val="00DE1E11"/>
    <w:rsid w:val="00DE1EA9"/>
    <w:rsid w:val="00DE2522"/>
    <w:rsid w:val="00DE359B"/>
    <w:rsid w:val="00DE4666"/>
    <w:rsid w:val="00DE4EDB"/>
    <w:rsid w:val="00DE6A76"/>
    <w:rsid w:val="00DF0825"/>
    <w:rsid w:val="00DF0B5C"/>
    <w:rsid w:val="00DF14B7"/>
    <w:rsid w:val="00DF15F4"/>
    <w:rsid w:val="00DF1F4D"/>
    <w:rsid w:val="00DF2EB1"/>
    <w:rsid w:val="00DF3031"/>
    <w:rsid w:val="00DF3F33"/>
    <w:rsid w:val="00DF456A"/>
    <w:rsid w:val="00DF7B72"/>
    <w:rsid w:val="00E002A9"/>
    <w:rsid w:val="00E01869"/>
    <w:rsid w:val="00E01FE2"/>
    <w:rsid w:val="00E02089"/>
    <w:rsid w:val="00E023CC"/>
    <w:rsid w:val="00E037C9"/>
    <w:rsid w:val="00E03E45"/>
    <w:rsid w:val="00E0415C"/>
    <w:rsid w:val="00E055B0"/>
    <w:rsid w:val="00E07F3B"/>
    <w:rsid w:val="00E1087A"/>
    <w:rsid w:val="00E10B44"/>
    <w:rsid w:val="00E11907"/>
    <w:rsid w:val="00E119F7"/>
    <w:rsid w:val="00E11D72"/>
    <w:rsid w:val="00E11F02"/>
    <w:rsid w:val="00E14D58"/>
    <w:rsid w:val="00E14D92"/>
    <w:rsid w:val="00E16021"/>
    <w:rsid w:val="00E1616A"/>
    <w:rsid w:val="00E201F1"/>
    <w:rsid w:val="00E221F3"/>
    <w:rsid w:val="00E2236E"/>
    <w:rsid w:val="00E24C3F"/>
    <w:rsid w:val="00E2726B"/>
    <w:rsid w:val="00E27A91"/>
    <w:rsid w:val="00E27D06"/>
    <w:rsid w:val="00E300C3"/>
    <w:rsid w:val="00E314BF"/>
    <w:rsid w:val="00E31D03"/>
    <w:rsid w:val="00E35BE0"/>
    <w:rsid w:val="00E36392"/>
    <w:rsid w:val="00E36397"/>
    <w:rsid w:val="00E370BB"/>
    <w:rsid w:val="00E37140"/>
    <w:rsid w:val="00E37801"/>
    <w:rsid w:val="00E40439"/>
    <w:rsid w:val="00E41C4D"/>
    <w:rsid w:val="00E43EAF"/>
    <w:rsid w:val="00E44A45"/>
    <w:rsid w:val="00E44D0D"/>
    <w:rsid w:val="00E45DC9"/>
    <w:rsid w:val="00E46419"/>
    <w:rsid w:val="00E465A8"/>
    <w:rsid w:val="00E46EAA"/>
    <w:rsid w:val="00E5038C"/>
    <w:rsid w:val="00E50B69"/>
    <w:rsid w:val="00E510EF"/>
    <w:rsid w:val="00E517A8"/>
    <w:rsid w:val="00E526C4"/>
    <w:rsid w:val="00E5298B"/>
    <w:rsid w:val="00E53088"/>
    <w:rsid w:val="00E5692A"/>
    <w:rsid w:val="00E56D29"/>
    <w:rsid w:val="00E56ED0"/>
    <w:rsid w:val="00E56EFB"/>
    <w:rsid w:val="00E5795A"/>
    <w:rsid w:val="00E6006A"/>
    <w:rsid w:val="00E60D9F"/>
    <w:rsid w:val="00E612E1"/>
    <w:rsid w:val="00E6458F"/>
    <w:rsid w:val="00E64627"/>
    <w:rsid w:val="00E6534C"/>
    <w:rsid w:val="00E6590F"/>
    <w:rsid w:val="00E65AE7"/>
    <w:rsid w:val="00E65F54"/>
    <w:rsid w:val="00E70557"/>
    <w:rsid w:val="00E7104E"/>
    <w:rsid w:val="00E7209C"/>
    <w:rsid w:val="00E7242D"/>
    <w:rsid w:val="00E72803"/>
    <w:rsid w:val="00E733CA"/>
    <w:rsid w:val="00E74443"/>
    <w:rsid w:val="00E74C81"/>
    <w:rsid w:val="00E8052D"/>
    <w:rsid w:val="00E8090D"/>
    <w:rsid w:val="00E81241"/>
    <w:rsid w:val="00E82018"/>
    <w:rsid w:val="00E82D4F"/>
    <w:rsid w:val="00E83325"/>
    <w:rsid w:val="00E83BE2"/>
    <w:rsid w:val="00E84D56"/>
    <w:rsid w:val="00E85369"/>
    <w:rsid w:val="00E858CE"/>
    <w:rsid w:val="00E86384"/>
    <w:rsid w:val="00E87E25"/>
    <w:rsid w:val="00E87F20"/>
    <w:rsid w:val="00E92A82"/>
    <w:rsid w:val="00E93064"/>
    <w:rsid w:val="00E93D8A"/>
    <w:rsid w:val="00E9424E"/>
    <w:rsid w:val="00E96873"/>
    <w:rsid w:val="00E97BE9"/>
    <w:rsid w:val="00EA04F1"/>
    <w:rsid w:val="00EA1E3E"/>
    <w:rsid w:val="00EA2FD3"/>
    <w:rsid w:val="00EA3157"/>
    <w:rsid w:val="00EA4753"/>
    <w:rsid w:val="00EA4D48"/>
    <w:rsid w:val="00EA5943"/>
    <w:rsid w:val="00EB00C2"/>
    <w:rsid w:val="00EB02B9"/>
    <w:rsid w:val="00EB20F8"/>
    <w:rsid w:val="00EB28CA"/>
    <w:rsid w:val="00EB3114"/>
    <w:rsid w:val="00EB31FA"/>
    <w:rsid w:val="00EB3466"/>
    <w:rsid w:val="00EB4A63"/>
    <w:rsid w:val="00EB55D6"/>
    <w:rsid w:val="00EB7195"/>
    <w:rsid w:val="00EB7CE9"/>
    <w:rsid w:val="00EC00D5"/>
    <w:rsid w:val="00EC0F68"/>
    <w:rsid w:val="00EC1FB4"/>
    <w:rsid w:val="00EC2B98"/>
    <w:rsid w:val="00EC433F"/>
    <w:rsid w:val="00EC55D3"/>
    <w:rsid w:val="00EC6065"/>
    <w:rsid w:val="00EC651E"/>
    <w:rsid w:val="00EC7463"/>
    <w:rsid w:val="00EC7850"/>
    <w:rsid w:val="00ED04C8"/>
    <w:rsid w:val="00ED085B"/>
    <w:rsid w:val="00ED1E07"/>
    <w:rsid w:val="00ED1FDE"/>
    <w:rsid w:val="00ED3DA8"/>
    <w:rsid w:val="00ED4BF3"/>
    <w:rsid w:val="00ED54EA"/>
    <w:rsid w:val="00ED5BB1"/>
    <w:rsid w:val="00ED5CAD"/>
    <w:rsid w:val="00ED6710"/>
    <w:rsid w:val="00EE003A"/>
    <w:rsid w:val="00EE094A"/>
    <w:rsid w:val="00EE0C93"/>
    <w:rsid w:val="00EE46BE"/>
    <w:rsid w:val="00EE46E8"/>
    <w:rsid w:val="00EE4DAB"/>
    <w:rsid w:val="00EE60F1"/>
    <w:rsid w:val="00EE7DBE"/>
    <w:rsid w:val="00EF14E9"/>
    <w:rsid w:val="00EF328D"/>
    <w:rsid w:val="00EF32C5"/>
    <w:rsid w:val="00EF3C2A"/>
    <w:rsid w:val="00EF3D6F"/>
    <w:rsid w:val="00EF437F"/>
    <w:rsid w:val="00EF5657"/>
    <w:rsid w:val="00EF59ED"/>
    <w:rsid w:val="00EF615E"/>
    <w:rsid w:val="00EF69EB"/>
    <w:rsid w:val="00EF7515"/>
    <w:rsid w:val="00EF7F4E"/>
    <w:rsid w:val="00F002B0"/>
    <w:rsid w:val="00F06987"/>
    <w:rsid w:val="00F06EFB"/>
    <w:rsid w:val="00F1007C"/>
    <w:rsid w:val="00F11982"/>
    <w:rsid w:val="00F12CAA"/>
    <w:rsid w:val="00F130BA"/>
    <w:rsid w:val="00F1529E"/>
    <w:rsid w:val="00F15908"/>
    <w:rsid w:val="00F15A2D"/>
    <w:rsid w:val="00F16F07"/>
    <w:rsid w:val="00F17E78"/>
    <w:rsid w:val="00F227AD"/>
    <w:rsid w:val="00F22D1E"/>
    <w:rsid w:val="00F2308A"/>
    <w:rsid w:val="00F24D6E"/>
    <w:rsid w:val="00F2534D"/>
    <w:rsid w:val="00F25A69"/>
    <w:rsid w:val="00F25D57"/>
    <w:rsid w:val="00F271E1"/>
    <w:rsid w:val="00F33A2E"/>
    <w:rsid w:val="00F347CE"/>
    <w:rsid w:val="00F34A13"/>
    <w:rsid w:val="00F34C4A"/>
    <w:rsid w:val="00F34D94"/>
    <w:rsid w:val="00F35A64"/>
    <w:rsid w:val="00F360E4"/>
    <w:rsid w:val="00F361F6"/>
    <w:rsid w:val="00F3643F"/>
    <w:rsid w:val="00F405E2"/>
    <w:rsid w:val="00F40DD7"/>
    <w:rsid w:val="00F412E1"/>
    <w:rsid w:val="00F41E7B"/>
    <w:rsid w:val="00F43150"/>
    <w:rsid w:val="00F43218"/>
    <w:rsid w:val="00F435F9"/>
    <w:rsid w:val="00F44FD5"/>
    <w:rsid w:val="00F45975"/>
    <w:rsid w:val="00F45A1F"/>
    <w:rsid w:val="00F45B7C"/>
    <w:rsid w:val="00F45C8E"/>
    <w:rsid w:val="00F45FCE"/>
    <w:rsid w:val="00F46447"/>
    <w:rsid w:val="00F52539"/>
    <w:rsid w:val="00F52CBD"/>
    <w:rsid w:val="00F537BA"/>
    <w:rsid w:val="00F5444D"/>
    <w:rsid w:val="00F54C81"/>
    <w:rsid w:val="00F54CF0"/>
    <w:rsid w:val="00F54F4D"/>
    <w:rsid w:val="00F55181"/>
    <w:rsid w:val="00F57138"/>
    <w:rsid w:val="00F57A9C"/>
    <w:rsid w:val="00F57CB1"/>
    <w:rsid w:val="00F620B9"/>
    <w:rsid w:val="00F626B1"/>
    <w:rsid w:val="00F630EE"/>
    <w:rsid w:val="00F64972"/>
    <w:rsid w:val="00F66F29"/>
    <w:rsid w:val="00F67CD3"/>
    <w:rsid w:val="00F7090F"/>
    <w:rsid w:val="00F71407"/>
    <w:rsid w:val="00F718D6"/>
    <w:rsid w:val="00F72909"/>
    <w:rsid w:val="00F749B6"/>
    <w:rsid w:val="00F76560"/>
    <w:rsid w:val="00F771F5"/>
    <w:rsid w:val="00F778EF"/>
    <w:rsid w:val="00F77991"/>
    <w:rsid w:val="00F82DFF"/>
    <w:rsid w:val="00F86BE5"/>
    <w:rsid w:val="00F874A9"/>
    <w:rsid w:val="00F87833"/>
    <w:rsid w:val="00F87F82"/>
    <w:rsid w:val="00F9114B"/>
    <w:rsid w:val="00F9334F"/>
    <w:rsid w:val="00F9549B"/>
    <w:rsid w:val="00F961BF"/>
    <w:rsid w:val="00F96BD4"/>
    <w:rsid w:val="00F9705B"/>
    <w:rsid w:val="00F97D7F"/>
    <w:rsid w:val="00FA122C"/>
    <w:rsid w:val="00FA14F1"/>
    <w:rsid w:val="00FA3407"/>
    <w:rsid w:val="00FA3B95"/>
    <w:rsid w:val="00FA5C78"/>
    <w:rsid w:val="00FB0C5A"/>
    <w:rsid w:val="00FB17F2"/>
    <w:rsid w:val="00FB3061"/>
    <w:rsid w:val="00FB3A49"/>
    <w:rsid w:val="00FB3E15"/>
    <w:rsid w:val="00FB4AD2"/>
    <w:rsid w:val="00FB50DC"/>
    <w:rsid w:val="00FB5641"/>
    <w:rsid w:val="00FB6301"/>
    <w:rsid w:val="00FB79AC"/>
    <w:rsid w:val="00FC0E11"/>
    <w:rsid w:val="00FC1122"/>
    <w:rsid w:val="00FC1278"/>
    <w:rsid w:val="00FC1BBD"/>
    <w:rsid w:val="00FC1DA9"/>
    <w:rsid w:val="00FC22F5"/>
    <w:rsid w:val="00FC47C0"/>
    <w:rsid w:val="00FC5050"/>
    <w:rsid w:val="00FC6250"/>
    <w:rsid w:val="00FD0D3F"/>
    <w:rsid w:val="00FD2E6F"/>
    <w:rsid w:val="00FD33CA"/>
    <w:rsid w:val="00FD3A7C"/>
    <w:rsid w:val="00FD48C4"/>
    <w:rsid w:val="00FD4EFE"/>
    <w:rsid w:val="00FD5EB4"/>
    <w:rsid w:val="00FD6848"/>
    <w:rsid w:val="00FD693C"/>
    <w:rsid w:val="00FE02DF"/>
    <w:rsid w:val="00FE0513"/>
    <w:rsid w:val="00FE0F2A"/>
    <w:rsid w:val="00FE1C3C"/>
    <w:rsid w:val="00FE2C79"/>
    <w:rsid w:val="00FE2FDA"/>
    <w:rsid w:val="00FE36A8"/>
    <w:rsid w:val="00FE3872"/>
    <w:rsid w:val="00FE5812"/>
    <w:rsid w:val="00FE610F"/>
    <w:rsid w:val="00FE7735"/>
    <w:rsid w:val="00FE7CCC"/>
    <w:rsid w:val="00FF0175"/>
    <w:rsid w:val="00FF1BDE"/>
    <w:rsid w:val="00FF6B69"/>
    <w:rsid w:val="00FF6FD1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70"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rsid w:val="0030667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306670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7">
    <w:name w:val="heading 7"/>
    <w:basedOn w:val="a"/>
    <w:next w:val="a"/>
    <w:link w:val="70"/>
    <w:unhideWhenUsed/>
    <w:qFormat/>
    <w:rsid w:val="005D6756"/>
    <w:pPr>
      <w:keepNext/>
      <w:ind w:firstLine="720"/>
      <w:jc w:val="both"/>
      <w:outlineLvl w:val="6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30667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10"/>
    <w:qFormat/>
    <w:rsid w:val="0030667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rsid w:val="0030667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0667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306670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306670"/>
  </w:style>
  <w:style w:type="table" w:styleId="ad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1">
    <w:name w:val="Нет списка1"/>
    <w:next w:val="a2"/>
    <w:uiPriority w:val="99"/>
    <w:semiHidden/>
    <w:unhideWhenUsed/>
    <w:rsid w:val="00DF14B7"/>
  </w:style>
  <w:style w:type="paragraph" w:customStyle="1" w:styleId="ConsPlusNormal">
    <w:name w:val="ConsPlusNormal"/>
    <w:link w:val="ConsPlusNormal0"/>
    <w:qFormat/>
    <w:rsid w:val="00DF14B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F14B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14B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14B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F14B7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DF14B7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DF14B7"/>
    <w:rPr>
      <w:rFonts w:ascii="TimesET" w:hAnsi="TimesET"/>
    </w:rPr>
  </w:style>
  <w:style w:type="numbering" w:customStyle="1" w:styleId="21">
    <w:name w:val="Нет списка2"/>
    <w:next w:val="a2"/>
    <w:uiPriority w:val="99"/>
    <w:semiHidden/>
    <w:unhideWhenUsed/>
    <w:rsid w:val="00E14D58"/>
  </w:style>
  <w:style w:type="character" w:customStyle="1" w:styleId="20">
    <w:name w:val="Заголовок 2 Знак"/>
    <w:basedOn w:val="a0"/>
    <w:link w:val="2"/>
    <w:rsid w:val="005D6756"/>
    <w:rPr>
      <w:rFonts w:ascii="TimesET" w:hAnsi="TimesET"/>
      <w:b/>
      <w:bCs/>
      <w:spacing w:val="12"/>
      <w:sz w:val="40"/>
    </w:rPr>
  </w:style>
  <w:style w:type="paragraph" w:styleId="af0">
    <w:name w:val="Plain Text"/>
    <w:basedOn w:val="a"/>
    <w:link w:val="af1"/>
    <w:uiPriority w:val="99"/>
    <w:rsid w:val="005D6756"/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uiPriority w:val="99"/>
    <w:rsid w:val="005D6756"/>
    <w:rPr>
      <w:rFonts w:ascii="Courier New" w:hAnsi="Courier New" w:cs="Courier New"/>
    </w:rPr>
  </w:style>
  <w:style w:type="character" w:customStyle="1" w:styleId="70">
    <w:name w:val="Заголовок 7 Знак"/>
    <w:basedOn w:val="a0"/>
    <w:link w:val="7"/>
    <w:rsid w:val="005D6756"/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5D6756"/>
    <w:rPr>
      <w:sz w:val="28"/>
    </w:rPr>
  </w:style>
  <w:style w:type="character" w:customStyle="1" w:styleId="ConsPlusNormal0">
    <w:name w:val="ConsPlusNormal Знак"/>
    <w:link w:val="ConsPlusNormal"/>
    <w:locked/>
    <w:rsid w:val="005D6756"/>
    <w:rPr>
      <w:rFonts w:ascii="Calibri" w:hAnsi="Calibri" w:cs="Calibri"/>
      <w:sz w:val="22"/>
    </w:rPr>
  </w:style>
  <w:style w:type="paragraph" w:styleId="af2">
    <w:name w:val="List Paragraph"/>
    <w:aliases w:val="Булит,Нумерация,List Paragraph,Bullet List,FooterText,numbered,Paragraphe de liste1,lp1,Bullet 1,Use Case List Paragraph,ПАРАГРАФ,список 1,Абзац списка основной,Варианты ответов,Абзац списка для документа"/>
    <w:basedOn w:val="a"/>
    <w:link w:val="af3"/>
    <w:uiPriority w:val="34"/>
    <w:qFormat/>
    <w:rsid w:val="005D67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Булит Знак,Нумерация Знак,List Paragraph Знак,Bullet List Знак,FooterText Знак,numbered Знак,Paragraphe de liste1 Знак,lp1 Знак,Bullet 1 Знак,Use Case List Paragraph Знак,ПАРАГРАФ Знак,список 1 Знак,Абзац списка основной Знак"/>
    <w:link w:val="af2"/>
    <w:uiPriority w:val="34"/>
    <w:rsid w:val="005D6756"/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basedOn w:val="a0"/>
    <w:uiPriority w:val="99"/>
    <w:unhideWhenUsed/>
    <w:rsid w:val="005D675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6756"/>
    <w:rPr>
      <w:sz w:val="32"/>
    </w:rPr>
  </w:style>
  <w:style w:type="character" w:customStyle="1" w:styleId="ab">
    <w:name w:val="Текст выноски Знак"/>
    <w:basedOn w:val="a0"/>
    <w:link w:val="aa"/>
    <w:uiPriority w:val="99"/>
    <w:semiHidden/>
    <w:rsid w:val="005D6756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5D6756"/>
    <w:pPr>
      <w:suppressAutoHyphens/>
    </w:pPr>
    <w:rPr>
      <w:rFonts w:ascii="Times" w:eastAsia="Times" w:hAnsi="Times" w:cs="Times"/>
    </w:rPr>
  </w:style>
  <w:style w:type="character" w:customStyle="1" w:styleId="95pt">
    <w:name w:val="Основной текст + 9;5 pt;Не полужирный"/>
    <w:basedOn w:val="a0"/>
    <w:rsid w:val="005D6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f5">
    <w:name w:val="Strong"/>
    <w:basedOn w:val="a0"/>
    <w:uiPriority w:val="22"/>
    <w:qFormat/>
    <w:rsid w:val="005D6756"/>
    <w:rPr>
      <w:b/>
      <w:bCs/>
    </w:rPr>
  </w:style>
  <w:style w:type="paragraph" w:customStyle="1" w:styleId="Standarduser">
    <w:name w:val="Standard (user)"/>
    <w:rsid w:val="00931F2B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931F2B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customStyle="1" w:styleId="211pt">
    <w:name w:val="Основной текст (2) + 11 pt"/>
    <w:basedOn w:val="a0"/>
    <w:rsid w:val="008819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6">
    <w:name w:val="Normal (Web)"/>
    <w:basedOn w:val="a"/>
    <w:uiPriority w:val="99"/>
    <w:unhideWhenUsed/>
    <w:rsid w:val="008819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8819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_"/>
    <w:basedOn w:val="a0"/>
    <w:link w:val="23"/>
    <w:uiPriority w:val="99"/>
    <w:locked/>
    <w:rsid w:val="004C35BA"/>
    <w:rPr>
      <w:shd w:val="clear" w:color="auto" w:fill="FFFFFF"/>
    </w:rPr>
  </w:style>
  <w:style w:type="character" w:customStyle="1" w:styleId="210">
    <w:name w:val="Основной текст (2) + 10"/>
    <w:aliases w:val="5 pt"/>
    <w:basedOn w:val="22"/>
    <w:uiPriority w:val="99"/>
    <w:rsid w:val="004C35BA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uiPriority w:val="99"/>
    <w:rsid w:val="004C35BA"/>
    <w:pPr>
      <w:widowControl w:val="0"/>
      <w:shd w:val="clear" w:color="auto" w:fill="FFFFFF"/>
    </w:pPr>
    <w:rPr>
      <w:rFonts w:ascii="Times New Roman" w:hAnsi="Times New Roman"/>
    </w:rPr>
  </w:style>
  <w:style w:type="character" w:customStyle="1" w:styleId="af7">
    <w:name w:val="Основной текст_"/>
    <w:basedOn w:val="a0"/>
    <w:link w:val="13"/>
    <w:rsid w:val="007A5E74"/>
    <w:rPr>
      <w:b/>
      <w:bCs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7"/>
    <w:rsid w:val="007A5E74"/>
    <w:pPr>
      <w:widowControl w:val="0"/>
      <w:shd w:val="clear" w:color="auto" w:fill="FFFFFF"/>
      <w:spacing w:before="360" w:after="6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s3">
    <w:name w:val="s_3"/>
    <w:basedOn w:val="a"/>
    <w:rsid w:val="00AD496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hl">
    <w:name w:val="hl"/>
    <w:basedOn w:val="a0"/>
    <w:rsid w:val="005B0584"/>
  </w:style>
  <w:style w:type="paragraph" w:styleId="af8">
    <w:name w:val="No Spacing"/>
    <w:link w:val="af9"/>
    <w:uiPriority w:val="1"/>
    <w:qFormat/>
    <w:rsid w:val="008462BB"/>
    <w:rPr>
      <w:rFonts w:ascii="Calibri" w:hAnsi="Calibri"/>
      <w:sz w:val="22"/>
      <w:szCs w:val="22"/>
    </w:rPr>
  </w:style>
  <w:style w:type="character" w:customStyle="1" w:styleId="af9">
    <w:name w:val="Без интервала Знак"/>
    <w:link w:val="af8"/>
    <w:uiPriority w:val="1"/>
    <w:locked/>
    <w:rsid w:val="008462BB"/>
    <w:rPr>
      <w:rFonts w:ascii="Calibri" w:hAnsi="Calibri"/>
      <w:sz w:val="22"/>
      <w:szCs w:val="22"/>
    </w:rPr>
  </w:style>
  <w:style w:type="paragraph" w:customStyle="1" w:styleId="14">
    <w:name w:val="Абзац списка1"/>
    <w:basedOn w:val="a"/>
    <w:link w:val="ListParagraphChar"/>
    <w:rsid w:val="00120A07"/>
    <w:pPr>
      <w:spacing w:line="360" w:lineRule="auto"/>
      <w:ind w:left="720"/>
      <w:contextualSpacing/>
      <w:jc w:val="both"/>
    </w:pPr>
    <w:rPr>
      <w:rFonts w:ascii="Times New Roman" w:eastAsia="Calibri" w:hAnsi="Times New Roman"/>
    </w:rPr>
  </w:style>
  <w:style w:type="character" w:customStyle="1" w:styleId="ListParagraphChar">
    <w:name w:val="List Paragraph Char"/>
    <w:link w:val="14"/>
    <w:locked/>
    <w:rsid w:val="00120A07"/>
    <w:rPr>
      <w:rFonts w:eastAsia="Calibri"/>
    </w:rPr>
  </w:style>
  <w:style w:type="paragraph" w:customStyle="1" w:styleId="6">
    <w:name w:val="Абзац списка6"/>
    <w:basedOn w:val="a"/>
    <w:rsid w:val="00335F50"/>
    <w:pPr>
      <w:suppressAutoHyphens/>
      <w:spacing w:after="160" w:line="25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5">
    <w:name w:val="Абзац списка5"/>
    <w:basedOn w:val="a"/>
    <w:rsid w:val="00E46419"/>
    <w:pPr>
      <w:suppressAutoHyphens/>
      <w:spacing w:after="160" w:line="25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LO-normal">
    <w:name w:val="LO-normal"/>
    <w:qFormat/>
    <w:rsid w:val="00BD1C45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hi-IN" w:bidi="hi-IN"/>
    </w:rPr>
  </w:style>
  <w:style w:type="character" w:customStyle="1" w:styleId="markedcontent">
    <w:name w:val="markedcontent"/>
    <w:rsid w:val="00BD1C45"/>
  </w:style>
  <w:style w:type="paragraph" w:customStyle="1" w:styleId="4">
    <w:name w:val="Абзац списка4"/>
    <w:basedOn w:val="a"/>
    <w:rsid w:val="0068617A"/>
    <w:pPr>
      <w:suppressAutoHyphens/>
      <w:spacing w:after="160" w:line="25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formattext">
    <w:name w:val="formattext"/>
    <w:basedOn w:val="a"/>
    <w:rsid w:val="006861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0">
    <w:name w:val="Обычный (веб)5"/>
    <w:basedOn w:val="a"/>
    <w:rsid w:val="001433EA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aliases w:val="docy,v5,3260,bqiaagaaeyqcaaagiaiaaanscgaabwakaaaaaaaaaaaaaaaaaaaaaaaaaaaaaaaaaaaaaaaaaaaaaaaaaaaaaaaaaaaaaaaaaaaaaaaaaaaaaaaaaaaaaaaaaaaaaaaaaaaaaaaaaaaaaaaaaaaaaaaaaaaaaaaaaaaaaaaaaaaaaaaaaaaaaaaaaaaaaaaaaaaaaaaaaaaaaaaaaaaaaaaaaaaaaaaaaaaaaaaa"/>
    <w:basedOn w:val="a0"/>
    <w:rsid w:val="002F7113"/>
  </w:style>
  <w:style w:type="paragraph" w:customStyle="1" w:styleId="afa">
    <w:name w:val="Число"/>
    <w:aliases w:val="номер"/>
    <w:qFormat/>
    <w:rsid w:val="00384334"/>
    <w:pPr>
      <w:spacing w:line="360" w:lineRule="auto"/>
    </w:pPr>
    <w:rPr>
      <w:snapToGrid w:val="0"/>
      <w:sz w:val="28"/>
    </w:rPr>
  </w:style>
  <w:style w:type="character" w:styleId="afb">
    <w:name w:val="Emphasis"/>
    <w:basedOn w:val="a0"/>
    <w:qFormat/>
    <w:rsid w:val="00275A70"/>
    <w:rPr>
      <w:i/>
      <w:iCs/>
    </w:rPr>
  </w:style>
  <w:style w:type="character" w:customStyle="1" w:styleId="FontStyle19">
    <w:name w:val="Font Style19"/>
    <w:basedOn w:val="a0"/>
    <w:uiPriority w:val="99"/>
    <w:rsid w:val="000A40B3"/>
    <w:rPr>
      <w:rFonts w:ascii="Arial Unicode MS" w:eastAsia="Arial Unicode MS" w:cs="Arial Unicode MS"/>
      <w:sz w:val="32"/>
      <w:szCs w:val="32"/>
    </w:rPr>
  </w:style>
  <w:style w:type="paragraph" w:customStyle="1" w:styleId="Default">
    <w:name w:val="Default"/>
    <w:rsid w:val="008621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E4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E48A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70"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rsid w:val="0030667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306670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7">
    <w:name w:val="heading 7"/>
    <w:basedOn w:val="a"/>
    <w:next w:val="a"/>
    <w:link w:val="70"/>
    <w:unhideWhenUsed/>
    <w:qFormat/>
    <w:rsid w:val="005D6756"/>
    <w:pPr>
      <w:keepNext/>
      <w:ind w:firstLine="720"/>
      <w:jc w:val="both"/>
      <w:outlineLvl w:val="6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30667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10"/>
    <w:qFormat/>
    <w:rsid w:val="0030667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rsid w:val="0030667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0667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306670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306670"/>
  </w:style>
  <w:style w:type="table" w:styleId="ad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1">
    <w:name w:val="Нет списка1"/>
    <w:next w:val="a2"/>
    <w:uiPriority w:val="99"/>
    <w:semiHidden/>
    <w:unhideWhenUsed/>
    <w:rsid w:val="00DF14B7"/>
  </w:style>
  <w:style w:type="paragraph" w:customStyle="1" w:styleId="ConsPlusNormal">
    <w:name w:val="ConsPlusNormal"/>
    <w:link w:val="ConsPlusNormal0"/>
    <w:qFormat/>
    <w:rsid w:val="00DF14B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F14B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14B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14B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F14B7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DF14B7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DF14B7"/>
    <w:rPr>
      <w:rFonts w:ascii="TimesET" w:hAnsi="TimesET"/>
    </w:rPr>
  </w:style>
  <w:style w:type="numbering" w:customStyle="1" w:styleId="21">
    <w:name w:val="Нет списка2"/>
    <w:next w:val="a2"/>
    <w:uiPriority w:val="99"/>
    <w:semiHidden/>
    <w:unhideWhenUsed/>
    <w:rsid w:val="00E14D58"/>
  </w:style>
  <w:style w:type="character" w:customStyle="1" w:styleId="20">
    <w:name w:val="Заголовок 2 Знак"/>
    <w:basedOn w:val="a0"/>
    <w:link w:val="2"/>
    <w:rsid w:val="005D6756"/>
    <w:rPr>
      <w:rFonts w:ascii="TimesET" w:hAnsi="TimesET"/>
      <w:b/>
      <w:bCs/>
      <w:spacing w:val="12"/>
      <w:sz w:val="40"/>
    </w:rPr>
  </w:style>
  <w:style w:type="paragraph" w:styleId="af0">
    <w:name w:val="Plain Text"/>
    <w:basedOn w:val="a"/>
    <w:link w:val="af1"/>
    <w:uiPriority w:val="99"/>
    <w:rsid w:val="005D6756"/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uiPriority w:val="99"/>
    <w:rsid w:val="005D6756"/>
    <w:rPr>
      <w:rFonts w:ascii="Courier New" w:hAnsi="Courier New" w:cs="Courier New"/>
    </w:rPr>
  </w:style>
  <w:style w:type="character" w:customStyle="1" w:styleId="70">
    <w:name w:val="Заголовок 7 Знак"/>
    <w:basedOn w:val="a0"/>
    <w:link w:val="7"/>
    <w:rsid w:val="005D6756"/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5D6756"/>
    <w:rPr>
      <w:sz w:val="28"/>
    </w:rPr>
  </w:style>
  <w:style w:type="character" w:customStyle="1" w:styleId="ConsPlusNormal0">
    <w:name w:val="ConsPlusNormal Знак"/>
    <w:link w:val="ConsPlusNormal"/>
    <w:locked/>
    <w:rsid w:val="005D6756"/>
    <w:rPr>
      <w:rFonts w:ascii="Calibri" w:hAnsi="Calibri" w:cs="Calibri"/>
      <w:sz w:val="22"/>
    </w:rPr>
  </w:style>
  <w:style w:type="paragraph" w:styleId="af2">
    <w:name w:val="List Paragraph"/>
    <w:aliases w:val="Булит,Нумерация,List Paragraph,Bullet List,FooterText,numbered,Paragraphe de liste1,lp1,Bullet 1,Use Case List Paragraph,ПАРАГРАФ,список 1,Абзац списка основной,Варианты ответов,Абзац списка для документа"/>
    <w:basedOn w:val="a"/>
    <w:link w:val="af3"/>
    <w:uiPriority w:val="34"/>
    <w:qFormat/>
    <w:rsid w:val="005D67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Булит Знак,Нумерация Знак,List Paragraph Знак,Bullet List Знак,FooterText Знак,numbered Знак,Paragraphe de liste1 Знак,lp1 Знак,Bullet 1 Знак,Use Case List Paragraph Знак,ПАРАГРАФ Знак,список 1 Знак,Абзац списка основной Знак"/>
    <w:link w:val="af2"/>
    <w:uiPriority w:val="34"/>
    <w:rsid w:val="005D6756"/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basedOn w:val="a0"/>
    <w:uiPriority w:val="99"/>
    <w:unhideWhenUsed/>
    <w:rsid w:val="005D675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6756"/>
    <w:rPr>
      <w:sz w:val="32"/>
    </w:rPr>
  </w:style>
  <w:style w:type="character" w:customStyle="1" w:styleId="ab">
    <w:name w:val="Текст выноски Знак"/>
    <w:basedOn w:val="a0"/>
    <w:link w:val="aa"/>
    <w:uiPriority w:val="99"/>
    <w:semiHidden/>
    <w:rsid w:val="005D6756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5D6756"/>
    <w:pPr>
      <w:suppressAutoHyphens/>
    </w:pPr>
    <w:rPr>
      <w:rFonts w:ascii="Times" w:eastAsia="Times" w:hAnsi="Times" w:cs="Times"/>
    </w:rPr>
  </w:style>
  <w:style w:type="character" w:customStyle="1" w:styleId="95pt">
    <w:name w:val="Основной текст + 9;5 pt;Не полужирный"/>
    <w:basedOn w:val="a0"/>
    <w:rsid w:val="005D6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f5">
    <w:name w:val="Strong"/>
    <w:basedOn w:val="a0"/>
    <w:uiPriority w:val="22"/>
    <w:qFormat/>
    <w:rsid w:val="005D6756"/>
    <w:rPr>
      <w:b/>
      <w:bCs/>
    </w:rPr>
  </w:style>
  <w:style w:type="paragraph" w:customStyle="1" w:styleId="Standarduser">
    <w:name w:val="Standard (user)"/>
    <w:rsid w:val="00931F2B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931F2B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customStyle="1" w:styleId="211pt">
    <w:name w:val="Основной текст (2) + 11 pt"/>
    <w:basedOn w:val="a0"/>
    <w:rsid w:val="008819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6">
    <w:name w:val="Normal (Web)"/>
    <w:basedOn w:val="a"/>
    <w:uiPriority w:val="99"/>
    <w:unhideWhenUsed/>
    <w:rsid w:val="008819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8819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_"/>
    <w:basedOn w:val="a0"/>
    <w:link w:val="23"/>
    <w:uiPriority w:val="99"/>
    <w:locked/>
    <w:rsid w:val="004C35BA"/>
    <w:rPr>
      <w:shd w:val="clear" w:color="auto" w:fill="FFFFFF"/>
    </w:rPr>
  </w:style>
  <w:style w:type="character" w:customStyle="1" w:styleId="210">
    <w:name w:val="Основной текст (2) + 10"/>
    <w:aliases w:val="5 pt"/>
    <w:basedOn w:val="22"/>
    <w:uiPriority w:val="99"/>
    <w:rsid w:val="004C35BA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uiPriority w:val="99"/>
    <w:rsid w:val="004C35BA"/>
    <w:pPr>
      <w:widowControl w:val="0"/>
      <w:shd w:val="clear" w:color="auto" w:fill="FFFFFF"/>
    </w:pPr>
    <w:rPr>
      <w:rFonts w:ascii="Times New Roman" w:hAnsi="Times New Roman"/>
    </w:rPr>
  </w:style>
  <w:style w:type="character" w:customStyle="1" w:styleId="af7">
    <w:name w:val="Основной текст_"/>
    <w:basedOn w:val="a0"/>
    <w:link w:val="13"/>
    <w:rsid w:val="007A5E74"/>
    <w:rPr>
      <w:b/>
      <w:bCs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7"/>
    <w:rsid w:val="007A5E74"/>
    <w:pPr>
      <w:widowControl w:val="0"/>
      <w:shd w:val="clear" w:color="auto" w:fill="FFFFFF"/>
      <w:spacing w:before="360" w:after="6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s3">
    <w:name w:val="s_3"/>
    <w:basedOn w:val="a"/>
    <w:rsid w:val="00AD496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hl">
    <w:name w:val="hl"/>
    <w:basedOn w:val="a0"/>
    <w:rsid w:val="005B0584"/>
  </w:style>
  <w:style w:type="paragraph" w:styleId="af8">
    <w:name w:val="No Spacing"/>
    <w:link w:val="af9"/>
    <w:uiPriority w:val="1"/>
    <w:qFormat/>
    <w:rsid w:val="008462BB"/>
    <w:rPr>
      <w:rFonts w:ascii="Calibri" w:hAnsi="Calibri"/>
      <w:sz w:val="22"/>
      <w:szCs w:val="22"/>
    </w:rPr>
  </w:style>
  <w:style w:type="character" w:customStyle="1" w:styleId="af9">
    <w:name w:val="Без интервала Знак"/>
    <w:link w:val="af8"/>
    <w:uiPriority w:val="1"/>
    <w:locked/>
    <w:rsid w:val="008462BB"/>
    <w:rPr>
      <w:rFonts w:ascii="Calibri" w:hAnsi="Calibri"/>
      <w:sz w:val="22"/>
      <w:szCs w:val="22"/>
    </w:rPr>
  </w:style>
  <w:style w:type="paragraph" w:customStyle="1" w:styleId="14">
    <w:name w:val="Абзац списка1"/>
    <w:basedOn w:val="a"/>
    <w:link w:val="ListParagraphChar"/>
    <w:rsid w:val="00120A07"/>
    <w:pPr>
      <w:spacing w:line="360" w:lineRule="auto"/>
      <w:ind w:left="720"/>
      <w:contextualSpacing/>
      <w:jc w:val="both"/>
    </w:pPr>
    <w:rPr>
      <w:rFonts w:ascii="Times New Roman" w:eastAsia="Calibri" w:hAnsi="Times New Roman"/>
    </w:rPr>
  </w:style>
  <w:style w:type="character" w:customStyle="1" w:styleId="ListParagraphChar">
    <w:name w:val="List Paragraph Char"/>
    <w:link w:val="14"/>
    <w:locked/>
    <w:rsid w:val="00120A07"/>
    <w:rPr>
      <w:rFonts w:eastAsia="Calibri"/>
    </w:rPr>
  </w:style>
  <w:style w:type="paragraph" w:customStyle="1" w:styleId="6">
    <w:name w:val="Абзац списка6"/>
    <w:basedOn w:val="a"/>
    <w:rsid w:val="00335F50"/>
    <w:pPr>
      <w:suppressAutoHyphens/>
      <w:spacing w:after="160" w:line="25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5">
    <w:name w:val="Абзац списка5"/>
    <w:basedOn w:val="a"/>
    <w:rsid w:val="00E46419"/>
    <w:pPr>
      <w:suppressAutoHyphens/>
      <w:spacing w:after="160" w:line="25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LO-normal">
    <w:name w:val="LO-normal"/>
    <w:qFormat/>
    <w:rsid w:val="00BD1C45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hi-IN" w:bidi="hi-IN"/>
    </w:rPr>
  </w:style>
  <w:style w:type="character" w:customStyle="1" w:styleId="markedcontent">
    <w:name w:val="markedcontent"/>
    <w:rsid w:val="00BD1C45"/>
  </w:style>
  <w:style w:type="paragraph" w:customStyle="1" w:styleId="4">
    <w:name w:val="Абзац списка4"/>
    <w:basedOn w:val="a"/>
    <w:rsid w:val="0068617A"/>
    <w:pPr>
      <w:suppressAutoHyphens/>
      <w:spacing w:after="160" w:line="25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formattext">
    <w:name w:val="formattext"/>
    <w:basedOn w:val="a"/>
    <w:rsid w:val="006861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0">
    <w:name w:val="Обычный (веб)5"/>
    <w:basedOn w:val="a"/>
    <w:rsid w:val="001433EA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aliases w:val="docy,v5,3260,bqiaagaaeyqcaaagiaiaaanscgaabwakaaaaaaaaaaaaaaaaaaaaaaaaaaaaaaaaaaaaaaaaaaaaaaaaaaaaaaaaaaaaaaaaaaaaaaaaaaaaaaaaaaaaaaaaaaaaaaaaaaaaaaaaaaaaaaaaaaaaaaaaaaaaaaaaaaaaaaaaaaaaaaaaaaaaaaaaaaaaaaaaaaaaaaaaaaaaaaaaaaaaaaaaaaaaaaaaaaaaaaaa"/>
    <w:basedOn w:val="a0"/>
    <w:rsid w:val="002F7113"/>
  </w:style>
  <w:style w:type="paragraph" w:customStyle="1" w:styleId="afa">
    <w:name w:val="Число"/>
    <w:aliases w:val="номер"/>
    <w:qFormat/>
    <w:rsid w:val="00384334"/>
    <w:pPr>
      <w:spacing w:line="360" w:lineRule="auto"/>
    </w:pPr>
    <w:rPr>
      <w:snapToGrid w:val="0"/>
      <w:sz w:val="28"/>
    </w:rPr>
  </w:style>
  <w:style w:type="character" w:styleId="afb">
    <w:name w:val="Emphasis"/>
    <w:basedOn w:val="a0"/>
    <w:qFormat/>
    <w:rsid w:val="00275A70"/>
    <w:rPr>
      <w:i/>
      <w:iCs/>
    </w:rPr>
  </w:style>
  <w:style w:type="character" w:customStyle="1" w:styleId="FontStyle19">
    <w:name w:val="Font Style19"/>
    <w:basedOn w:val="a0"/>
    <w:uiPriority w:val="99"/>
    <w:rsid w:val="000A40B3"/>
    <w:rPr>
      <w:rFonts w:ascii="Arial Unicode MS" w:eastAsia="Arial Unicode MS" w:cs="Arial Unicode MS"/>
      <w:sz w:val="32"/>
      <w:szCs w:val="32"/>
    </w:rPr>
  </w:style>
  <w:style w:type="paragraph" w:customStyle="1" w:styleId="Default">
    <w:name w:val="Default"/>
    <w:rsid w:val="008621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E4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E48A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0D591-4115-4F43-B056-BA273FFF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Приложение</vt:lpstr>
      <vt:lpstr>    </vt:lpstr>
      <vt:lpstr>    «Показатели реализации Стратегии по приоритету 2</vt:lpstr>
    </vt:vector>
  </TitlesOfParts>
  <Company>Microsoft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mea2</dc:creator>
  <cp:lastModifiedBy>Лёксина М.А.</cp:lastModifiedBy>
  <cp:revision>7</cp:revision>
  <cp:lastPrinted>2024-12-16T11:50:00Z</cp:lastPrinted>
  <dcterms:created xsi:type="dcterms:W3CDTF">2025-01-10T06:46:00Z</dcterms:created>
  <dcterms:modified xsi:type="dcterms:W3CDTF">2025-01-14T12:21:00Z</dcterms:modified>
</cp:coreProperties>
</file>