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5002D" w:rsidRDefault="00190FF9" w:rsidP="0025002D">
            <w:pPr>
              <w:jc w:val="both"/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25002D">
              <w:rPr>
                <w:rFonts w:hint="eastAsia"/>
              </w:rPr>
              <w:t xml:space="preserve"> </w:t>
            </w:r>
          </w:p>
          <w:p w:rsidR="0025002D" w:rsidRPr="0025002D" w:rsidRDefault="0025002D" w:rsidP="00250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25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002D"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25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002D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</w:p>
          <w:p w:rsidR="00190FF9" w:rsidRPr="00F16284" w:rsidRDefault="0025002D" w:rsidP="006A73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25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002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6A73E0" w:rsidRPr="00F16284">
        <w:tc>
          <w:tcPr>
            <w:tcW w:w="5428" w:type="dxa"/>
          </w:tcPr>
          <w:p w:rsidR="006A73E0" w:rsidRPr="00F16284" w:rsidRDefault="006A73E0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A73E0" w:rsidRPr="00F16284" w:rsidRDefault="00FA6C0D" w:rsidP="00250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16.01.2025 № 7-р</w:t>
            </w:r>
            <w:bookmarkStart w:id="0" w:name="_GoBack"/>
            <w:bookmarkEnd w:id="0"/>
          </w:p>
        </w:tc>
      </w:tr>
      <w:tr w:rsidR="006A73E0" w:rsidRPr="00F16284">
        <w:tc>
          <w:tcPr>
            <w:tcW w:w="5428" w:type="dxa"/>
          </w:tcPr>
          <w:p w:rsidR="006A73E0" w:rsidRPr="00F16284" w:rsidRDefault="006A73E0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A73E0" w:rsidRPr="00F16284" w:rsidRDefault="006A73E0" w:rsidP="00250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73E0" w:rsidRPr="00F16284">
        <w:tc>
          <w:tcPr>
            <w:tcW w:w="5428" w:type="dxa"/>
          </w:tcPr>
          <w:p w:rsidR="006A73E0" w:rsidRPr="00F16284" w:rsidRDefault="006A73E0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A73E0" w:rsidRPr="00F16284" w:rsidRDefault="006A73E0" w:rsidP="00250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73E0" w:rsidRPr="00F16284">
        <w:tc>
          <w:tcPr>
            <w:tcW w:w="5428" w:type="dxa"/>
          </w:tcPr>
          <w:p w:rsidR="006A73E0" w:rsidRPr="00F16284" w:rsidRDefault="006A73E0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A73E0" w:rsidRPr="0025002D" w:rsidRDefault="006A73E0" w:rsidP="006A73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 w:hint="eastAsia"/>
                <w:sz w:val="28"/>
                <w:szCs w:val="28"/>
              </w:rPr>
              <w:t>«Приложение</w:t>
            </w:r>
            <w:r w:rsidRPr="0025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002D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25002D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A73E0" w:rsidRPr="0025002D" w:rsidRDefault="006A73E0" w:rsidP="006A73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25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002D"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25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002D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</w:p>
          <w:p w:rsidR="006A73E0" w:rsidRDefault="006A73E0" w:rsidP="006A73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25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002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F16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73E0" w:rsidRPr="00F16284" w:rsidRDefault="006A73E0" w:rsidP="006A73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25002D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.01.</w:t>
            </w:r>
            <w:r w:rsidRPr="0025002D">
              <w:rPr>
                <w:rFonts w:ascii="Times New Roman" w:hAnsi="Times New Roman"/>
                <w:sz w:val="28"/>
                <w:szCs w:val="28"/>
              </w:rPr>
              <w:t xml:space="preserve">2012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25002D">
              <w:rPr>
                <w:rFonts w:ascii="Times New Roman" w:hAnsi="Times New Roman"/>
                <w:sz w:val="28"/>
                <w:szCs w:val="28"/>
              </w:rPr>
              <w:t xml:space="preserve"> 2-</w:t>
            </w:r>
            <w:r w:rsidRPr="0025002D">
              <w:rPr>
                <w:rFonts w:ascii="Times New Roman" w:hAnsi="Times New Roman" w:hint="eastAsia"/>
                <w:sz w:val="28"/>
                <w:szCs w:val="28"/>
              </w:rPr>
              <w:t>р</w:t>
            </w:r>
          </w:p>
        </w:tc>
      </w:tr>
    </w:tbl>
    <w:p w:rsidR="00190FF9" w:rsidRDefault="00190FF9" w:rsidP="006A73E0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6A73E0" w:rsidRPr="006A73E0" w:rsidRDefault="006A73E0" w:rsidP="006A73E0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25002D" w:rsidRPr="0025002D" w:rsidRDefault="0025002D" w:rsidP="006A73E0">
      <w:pPr>
        <w:rPr>
          <w:rFonts w:ascii="Times New Roman" w:hAnsi="Times New Roman"/>
          <w:sz w:val="28"/>
          <w:szCs w:val="28"/>
        </w:rPr>
      </w:pPr>
    </w:p>
    <w:p w:rsidR="0025002D" w:rsidRPr="0025002D" w:rsidRDefault="0025002D" w:rsidP="0025002D">
      <w:pPr>
        <w:widowControl w:val="0"/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25002D">
        <w:rPr>
          <w:rFonts w:ascii="Times New Roman" w:hAnsi="Times New Roman"/>
          <w:sz w:val="28"/>
          <w:szCs w:val="28"/>
        </w:rPr>
        <w:t>С О С Т А В</w:t>
      </w:r>
    </w:p>
    <w:p w:rsidR="006A73E0" w:rsidRDefault="0014760C" w:rsidP="005D3184">
      <w:pPr>
        <w:widowControl w:val="0"/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5002D" w:rsidRPr="0025002D">
        <w:rPr>
          <w:rFonts w:ascii="Times New Roman" w:hAnsi="Times New Roman"/>
          <w:sz w:val="28"/>
          <w:szCs w:val="28"/>
        </w:rPr>
        <w:t xml:space="preserve">омиссии по </w:t>
      </w:r>
      <w:r w:rsidR="005D3184">
        <w:rPr>
          <w:rFonts w:ascii="Times New Roman" w:hAnsi="Times New Roman"/>
          <w:sz w:val="28"/>
          <w:szCs w:val="28"/>
        </w:rPr>
        <w:t>патриотическому воспитанию</w:t>
      </w:r>
    </w:p>
    <w:p w:rsidR="0025002D" w:rsidRPr="0025002D" w:rsidRDefault="005D3184" w:rsidP="005D3184">
      <w:pPr>
        <w:widowControl w:val="0"/>
        <w:autoSpaceDE w:val="0"/>
        <w:autoSpaceDN w:val="0"/>
        <w:spacing w:line="233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населения</w:t>
      </w:r>
      <w:r w:rsidR="0025002D" w:rsidRPr="0025002D">
        <w:rPr>
          <w:rFonts w:ascii="Times New Roman" w:hAnsi="Times New Roman"/>
          <w:color w:val="000000"/>
          <w:sz w:val="28"/>
          <w:szCs w:val="28"/>
        </w:rPr>
        <w:t xml:space="preserve"> Рязанской области</w:t>
      </w:r>
    </w:p>
    <w:p w:rsidR="0025002D" w:rsidRPr="0025002D" w:rsidRDefault="0025002D" w:rsidP="0025002D">
      <w:pPr>
        <w:rPr>
          <w:rFonts w:ascii="Times New Roman" w:hAnsi="Times New Roman"/>
          <w:sz w:val="28"/>
          <w:szCs w:val="28"/>
        </w:rPr>
      </w:pPr>
    </w:p>
    <w:tbl>
      <w:tblPr>
        <w:tblW w:w="9482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3290"/>
        <w:gridCol w:w="238"/>
        <w:gridCol w:w="5954"/>
      </w:tblGrid>
      <w:tr w:rsidR="0025002D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25002D" w:rsidRPr="0025002D" w:rsidRDefault="0025002D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/>
                <w:sz w:val="28"/>
                <w:szCs w:val="28"/>
              </w:rPr>
              <w:t xml:space="preserve">Рослякова </w:t>
            </w:r>
          </w:p>
          <w:p w:rsidR="0025002D" w:rsidRPr="0025002D" w:rsidRDefault="0025002D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238" w:type="dxa"/>
            <w:shd w:val="clear" w:color="auto" w:fill="auto"/>
          </w:tcPr>
          <w:p w:rsidR="0025002D" w:rsidRPr="0025002D" w:rsidRDefault="0025002D" w:rsidP="0025002D">
            <w:pPr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5002D" w:rsidRPr="00196C0C" w:rsidRDefault="0025002D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Правительства Рязанской области, председатель </w:t>
            </w:r>
            <w:r w:rsidR="0014760C">
              <w:rPr>
                <w:rFonts w:ascii="Times New Roman" w:hAnsi="Times New Roman"/>
                <w:sz w:val="28"/>
                <w:szCs w:val="28"/>
              </w:rPr>
              <w:t>К</w:t>
            </w:r>
            <w:r w:rsidRPr="0025002D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  <w:p w:rsidR="006A73E0" w:rsidRPr="00196C0C" w:rsidRDefault="006A73E0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02D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25002D" w:rsidRPr="0025002D" w:rsidRDefault="0025002D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002D">
              <w:rPr>
                <w:rFonts w:ascii="Times New Roman" w:hAnsi="Times New Roman"/>
                <w:sz w:val="28"/>
                <w:szCs w:val="28"/>
              </w:rPr>
              <w:t>Косачев</w:t>
            </w:r>
            <w:proofErr w:type="spellEnd"/>
            <w:r w:rsidRPr="0025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002D" w:rsidRPr="0025002D" w:rsidRDefault="0025002D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238" w:type="dxa"/>
            <w:shd w:val="clear" w:color="auto" w:fill="auto"/>
          </w:tcPr>
          <w:p w:rsidR="0025002D" w:rsidRPr="0025002D" w:rsidRDefault="0025002D" w:rsidP="0025002D">
            <w:pPr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5002D" w:rsidRPr="00196C0C" w:rsidRDefault="0025002D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делам молодежи Рязанской области, заместитель председателя </w:t>
            </w:r>
            <w:r w:rsidR="0014760C">
              <w:rPr>
                <w:rFonts w:ascii="Times New Roman" w:hAnsi="Times New Roman"/>
                <w:sz w:val="28"/>
                <w:szCs w:val="28"/>
              </w:rPr>
              <w:t>К</w:t>
            </w:r>
            <w:r w:rsidRPr="0025002D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  <w:p w:rsidR="006A73E0" w:rsidRPr="00196C0C" w:rsidRDefault="006A73E0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02D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25002D" w:rsidRPr="0025002D" w:rsidRDefault="004556F0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Исаев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Виталий Владимирович</w:t>
            </w:r>
          </w:p>
        </w:tc>
        <w:tc>
          <w:tcPr>
            <w:tcW w:w="238" w:type="dxa"/>
          </w:tcPr>
          <w:p w:rsidR="0025002D" w:rsidRPr="0025002D" w:rsidRDefault="0025002D" w:rsidP="0025002D">
            <w:pPr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5002D" w:rsidRPr="00196C0C" w:rsidRDefault="004556F0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учреждения Рязанской области «Центр гражданского и военно-патриотического воспитания молодежи»</w:t>
            </w:r>
            <w:r w:rsidR="00196C0C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  <w:p w:rsidR="006A73E0" w:rsidRPr="00196C0C" w:rsidRDefault="006A73E0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02D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6A73E0" w:rsidRPr="0025002D" w:rsidRDefault="006A73E0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5002D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  <w:p w:rsidR="0025002D" w:rsidRPr="0025002D" w:rsidRDefault="0025002D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25002D" w:rsidRPr="0025002D" w:rsidRDefault="0025002D" w:rsidP="00250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25002D" w:rsidRPr="0025002D" w:rsidRDefault="0025002D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02D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5178FD" w:rsidRDefault="005178FD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Олег Петрович</w:t>
            </w:r>
          </w:p>
          <w:p w:rsidR="005178FD" w:rsidRPr="0025002D" w:rsidRDefault="005178FD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178FD" w:rsidRPr="0025002D" w:rsidRDefault="005178FD" w:rsidP="0025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5178FD" w:rsidRPr="006A73E0" w:rsidRDefault="005178FD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военного комиссара Рязанской области</w:t>
            </w:r>
            <w:r w:rsidR="009C2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D90" w:rsidRPr="0025002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A73E0" w:rsidRPr="006A73E0" w:rsidRDefault="006A73E0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76D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AB376D" w:rsidRDefault="00AB376D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Артонкина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376D" w:rsidRPr="0025002D" w:rsidRDefault="00AB376D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238" w:type="dxa"/>
          </w:tcPr>
          <w:p w:rsidR="00AB376D" w:rsidRPr="0025002D" w:rsidRDefault="00AB376D" w:rsidP="00AB376D">
            <w:pPr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0D24D8" w:rsidRDefault="008544A8" w:rsidP="00196C0C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 w:rsidR="00AB376D" w:rsidRPr="00AB37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376D" w:rsidRPr="00AB376D">
              <w:rPr>
                <w:rFonts w:ascii="Times New Roman" w:hAnsi="Times New Roman" w:hint="eastAsia"/>
                <w:sz w:val="28"/>
                <w:szCs w:val="28"/>
              </w:rPr>
              <w:t>министра</w:t>
            </w:r>
            <w:r w:rsidR="00AB376D" w:rsidRPr="00AB37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376D" w:rsidRPr="00AB376D">
              <w:rPr>
                <w:rFonts w:ascii="Times New Roman" w:hAnsi="Times New Roman" w:hint="eastAsia"/>
                <w:sz w:val="28"/>
                <w:szCs w:val="28"/>
              </w:rPr>
              <w:t>территориальной</w:t>
            </w:r>
            <w:r w:rsidR="00AB376D" w:rsidRPr="00AB37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376D" w:rsidRPr="00AB376D">
              <w:rPr>
                <w:rFonts w:ascii="Times New Roman" w:hAnsi="Times New Roman" w:hint="eastAsia"/>
                <w:sz w:val="28"/>
                <w:szCs w:val="28"/>
              </w:rPr>
              <w:t>политики</w:t>
            </w:r>
            <w:r w:rsidR="00AB376D" w:rsidRPr="00AB37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376D" w:rsidRPr="00AB376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AB376D" w:rsidRPr="00AB37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376D" w:rsidRPr="00AB376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6C0C" w:rsidRPr="0025002D" w:rsidRDefault="00196C0C" w:rsidP="00196C0C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F4F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0A6F4F" w:rsidRDefault="000A6F4F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Бороненков </w:t>
            </w:r>
          </w:p>
          <w:p w:rsidR="000A6F4F" w:rsidRDefault="000A6F4F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Анатолий Борисович</w:t>
            </w:r>
          </w:p>
        </w:tc>
        <w:tc>
          <w:tcPr>
            <w:tcW w:w="238" w:type="dxa"/>
          </w:tcPr>
          <w:p w:rsidR="000A6F4F" w:rsidRDefault="000A6F4F" w:rsidP="000A6F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0A6F4F" w:rsidRPr="006A73E0" w:rsidRDefault="0014760C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  <w:r w:rsidR="000A6F4F" w:rsidRPr="000A6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6F4F" w:rsidRPr="000A6F4F">
              <w:rPr>
                <w:rFonts w:ascii="Times New Roman" w:hAnsi="Times New Roman" w:hint="eastAsia"/>
                <w:sz w:val="28"/>
                <w:szCs w:val="28"/>
              </w:rPr>
              <w:t>председателя</w:t>
            </w:r>
            <w:r w:rsidR="000A6F4F" w:rsidRPr="000A6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6F4F" w:rsidRPr="000A6F4F">
              <w:rPr>
                <w:rFonts w:ascii="Times New Roman" w:hAnsi="Times New Roman" w:hint="eastAsia"/>
                <w:sz w:val="28"/>
                <w:szCs w:val="28"/>
              </w:rPr>
              <w:t>регионального</w:t>
            </w:r>
            <w:r w:rsidR="000A6F4F" w:rsidRPr="000A6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6F4F" w:rsidRPr="003B4133">
              <w:rPr>
                <w:rFonts w:ascii="Times New Roman" w:hAnsi="Times New Roman" w:hint="eastAsia"/>
                <w:sz w:val="28"/>
                <w:szCs w:val="28"/>
              </w:rPr>
              <w:t>отделения</w:t>
            </w:r>
            <w:r w:rsidR="000A6F4F" w:rsidRPr="003B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C07">
              <w:rPr>
                <w:rStyle w:val="ad"/>
                <w:rFonts w:ascii="Times New Roman" w:hAnsi="Times New Roman"/>
                <w:b w:val="0"/>
                <w:sz w:val="28"/>
                <w:shd w:val="clear" w:color="auto" w:fill="FFFFFF"/>
              </w:rPr>
              <w:t>О</w:t>
            </w:r>
            <w:r w:rsidR="003B4133" w:rsidRPr="003B4133">
              <w:rPr>
                <w:rStyle w:val="ad"/>
                <w:rFonts w:ascii="Times New Roman" w:hAnsi="Times New Roman"/>
                <w:b w:val="0"/>
                <w:sz w:val="28"/>
                <w:shd w:val="clear" w:color="auto" w:fill="FFFFFF"/>
              </w:rPr>
              <w:t xml:space="preserve">бщероссийской общественно-государственной организации «Добровольное общество содействия армии, авиации и флоту России» </w:t>
            </w:r>
            <w:r w:rsidR="003B4133" w:rsidRPr="003B4133">
              <w:rPr>
                <w:rStyle w:val="ad"/>
                <w:rFonts w:ascii="Times New Roman" w:hAnsi="Times New Roman"/>
                <w:b w:val="0"/>
                <w:color w:val="333333"/>
                <w:sz w:val="28"/>
                <w:shd w:val="clear" w:color="auto" w:fill="FFFFFF"/>
              </w:rPr>
              <w:t>Рязанской области</w:t>
            </w:r>
            <w:r w:rsidR="000A6F4F" w:rsidRPr="003B4133">
              <w:rPr>
                <w:rFonts w:ascii="Times New Roman" w:hAnsi="Times New Roman"/>
                <w:b/>
                <w:sz w:val="40"/>
                <w:szCs w:val="28"/>
              </w:rPr>
              <w:t xml:space="preserve"> </w:t>
            </w:r>
            <w:r w:rsidR="003B4133">
              <w:rPr>
                <w:rFonts w:ascii="Times New Roman" w:hAnsi="Times New Roman"/>
                <w:b/>
                <w:sz w:val="40"/>
                <w:szCs w:val="28"/>
              </w:rPr>
              <w:br/>
            </w:r>
            <w:r w:rsidR="006A73E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D24D8" w:rsidRPr="00196C0C" w:rsidRDefault="000D24D8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6A73E0" w:rsidRPr="00196C0C" w:rsidRDefault="006A73E0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F4F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0A6F4F" w:rsidRDefault="000A6F4F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A6F4F">
              <w:rPr>
                <w:rFonts w:ascii="Times New Roman" w:hAnsi="Times New Roman" w:hint="eastAsia"/>
                <w:sz w:val="28"/>
                <w:szCs w:val="28"/>
              </w:rPr>
              <w:lastRenderedPageBreak/>
              <w:t>Воронова</w:t>
            </w:r>
            <w:r w:rsidRPr="000A6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6F4F" w:rsidRDefault="000A6F4F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льга </w:t>
            </w:r>
            <w:r w:rsidR="00060D35">
              <w:rPr>
                <w:rFonts w:ascii="Times New Roman" w:hAnsi="Times New Roman"/>
                <w:sz w:val="28"/>
                <w:szCs w:val="28"/>
              </w:rPr>
              <w:t>Ефимовна</w:t>
            </w:r>
          </w:p>
        </w:tc>
        <w:tc>
          <w:tcPr>
            <w:tcW w:w="238" w:type="dxa"/>
          </w:tcPr>
          <w:p w:rsidR="000A6F4F" w:rsidRDefault="000A6F4F" w:rsidP="000A6F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0D24D8" w:rsidRPr="006A73E0" w:rsidRDefault="000A6F4F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A6F4F">
              <w:rPr>
                <w:rFonts w:ascii="Times New Roman" w:hAnsi="Times New Roman" w:hint="eastAsia"/>
                <w:sz w:val="28"/>
                <w:szCs w:val="28"/>
              </w:rPr>
              <w:t>член</w:t>
            </w:r>
            <w:r w:rsidRPr="000A6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F4F">
              <w:rPr>
                <w:rFonts w:ascii="Times New Roman" w:hAnsi="Times New Roman" w:hint="eastAsia"/>
                <w:sz w:val="28"/>
                <w:szCs w:val="28"/>
              </w:rPr>
              <w:t>Общественной</w:t>
            </w:r>
            <w:r w:rsidRPr="000A6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F4F">
              <w:rPr>
                <w:rFonts w:ascii="Times New Roman" w:hAnsi="Times New Roman" w:hint="eastAsia"/>
                <w:sz w:val="28"/>
                <w:szCs w:val="28"/>
              </w:rPr>
              <w:t>палаты</w:t>
            </w:r>
            <w:r w:rsidRPr="000A6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F4F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0A6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F4F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0A6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A6F4F"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 w:rsidRPr="000A6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F4F">
              <w:rPr>
                <w:rFonts w:ascii="Times New Roman" w:hAnsi="Times New Roman" w:hint="eastAsia"/>
                <w:sz w:val="28"/>
                <w:szCs w:val="28"/>
              </w:rPr>
              <w:t>председателя</w:t>
            </w:r>
            <w:r w:rsidRPr="000A6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F4F">
              <w:rPr>
                <w:rFonts w:ascii="Times New Roman" w:hAnsi="Times New Roman" w:hint="eastAsia"/>
                <w:sz w:val="28"/>
                <w:szCs w:val="28"/>
              </w:rPr>
              <w:t>Общественной</w:t>
            </w:r>
            <w:r w:rsidRPr="000A6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F4F">
              <w:rPr>
                <w:rFonts w:ascii="Times New Roman" w:hAnsi="Times New Roman" w:hint="eastAsia"/>
                <w:sz w:val="28"/>
                <w:szCs w:val="28"/>
              </w:rPr>
              <w:t>палаты</w:t>
            </w:r>
            <w:r w:rsidRPr="000A6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F4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0A6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F4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29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D24D8" w:rsidRPr="000A6F4F" w:rsidRDefault="000D24D8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A4E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C64A4E" w:rsidRDefault="00C64A4E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hint="eastAsia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мейкова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4A4E" w:rsidRDefault="00C64A4E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Валерия Витальевна</w:t>
            </w:r>
          </w:p>
        </w:tc>
        <w:tc>
          <w:tcPr>
            <w:tcW w:w="238" w:type="dxa"/>
          </w:tcPr>
          <w:p w:rsidR="00C64A4E" w:rsidRDefault="00C64A4E" w:rsidP="000A6F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15087F" w:rsidRPr="006A73E0" w:rsidRDefault="007B01D9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2A6313" w:rsidRPr="002A6313">
              <w:rPr>
                <w:rFonts w:ascii="Times New Roman" w:hAnsi="Times New Roman"/>
                <w:sz w:val="28"/>
                <w:szCs w:val="28"/>
              </w:rPr>
              <w:t xml:space="preserve"> Рязанского регионального отделения Всероссийского общественного движения «</w:t>
            </w:r>
            <w:r w:rsidR="00196C0C">
              <w:rPr>
                <w:rFonts w:ascii="Times New Roman" w:hAnsi="Times New Roman"/>
                <w:sz w:val="28"/>
                <w:szCs w:val="28"/>
              </w:rPr>
              <w:t>ВОЛОНТЁ</w:t>
            </w:r>
            <w:r w:rsidR="00196C0C" w:rsidRPr="002A6313">
              <w:rPr>
                <w:rFonts w:ascii="Times New Roman" w:hAnsi="Times New Roman"/>
                <w:sz w:val="28"/>
                <w:szCs w:val="28"/>
              </w:rPr>
              <w:t>РЫ ПОБЕДЫ</w:t>
            </w:r>
            <w:r w:rsidR="002A6313" w:rsidRPr="002A631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6A73E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A6313" w:rsidRPr="000A6F4F" w:rsidRDefault="002A6313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A4E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C64A4E" w:rsidRDefault="00C64A4E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остров </w:t>
            </w:r>
          </w:p>
          <w:p w:rsidR="00C64A4E" w:rsidRDefault="00C64A4E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238" w:type="dxa"/>
          </w:tcPr>
          <w:p w:rsidR="00C64A4E" w:rsidRDefault="00C64A4E" w:rsidP="000A6F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A6313" w:rsidRPr="006A73E0" w:rsidRDefault="002A6313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A6313">
              <w:rPr>
                <w:rFonts w:ascii="Times New Roman" w:hAnsi="Times New Roman" w:hint="eastAsia"/>
                <w:sz w:val="28"/>
                <w:szCs w:val="28"/>
              </w:rPr>
              <w:t>руководитель</w:t>
            </w:r>
            <w:r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Рязанского регионального</w:t>
            </w:r>
            <w:r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отделения</w:t>
            </w:r>
            <w:r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Всероссийской</w:t>
            </w:r>
            <w:r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общественной</w:t>
            </w:r>
            <w:r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ветеранов</w:t>
            </w:r>
            <w:r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="00196C0C" w:rsidRPr="002A6313">
              <w:rPr>
                <w:rFonts w:ascii="Times New Roman" w:hAnsi="Times New Roman" w:hint="eastAsia"/>
                <w:sz w:val="28"/>
                <w:szCs w:val="28"/>
              </w:rPr>
              <w:t>БОЕВОЕ</w:t>
            </w:r>
            <w:r w:rsidR="00196C0C"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6C0C" w:rsidRPr="002A6313">
              <w:rPr>
                <w:rFonts w:ascii="Times New Roman" w:hAnsi="Times New Roman" w:hint="eastAsia"/>
                <w:sz w:val="28"/>
                <w:szCs w:val="28"/>
              </w:rPr>
              <w:t>БРАТСТВО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830">
              <w:rPr>
                <w:rFonts w:ascii="Times New Roman" w:hAnsi="Times New Roman"/>
                <w:sz w:val="28"/>
                <w:szCs w:val="28"/>
              </w:rPr>
              <w:br/>
            </w:r>
            <w:r w:rsidR="006A73E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B545E6" w:rsidRPr="00C64A4E" w:rsidRDefault="00B545E6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63E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D9263E" w:rsidRDefault="00D9263E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Кучеренко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Виктор Анатольевич</w:t>
            </w:r>
          </w:p>
        </w:tc>
        <w:tc>
          <w:tcPr>
            <w:tcW w:w="238" w:type="dxa"/>
          </w:tcPr>
          <w:p w:rsidR="00D9263E" w:rsidRDefault="00D9263E" w:rsidP="000A6F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D9263E" w:rsidRPr="006A73E0" w:rsidRDefault="00D9263E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по общественным проектам филиала Государственного фонда поддержки участников специальной военной операции «Защитники Отечества» по Рязанской области</w:t>
            </w:r>
            <w:r w:rsidR="00EC0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845" w:rsidRPr="0025002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9263E" w:rsidRPr="002A6313" w:rsidRDefault="00D9263E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845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EC0845" w:rsidRDefault="00EC0845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Маслов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Даниил </w:t>
            </w:r>
          </w:p>
        </w:tc>
        <w:tc>
          <w:tcPr>
            <w:tcW w:w="238" w:type="dxa"/>
          </w:tcPr>
          <w:p w:rsidR="00EC0845" w:rsidRDefault="00EC0845" w:rsidP="000A6F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EC0845" w:rsidRPr="006A73E0" w:rsidRDefault="00EC0845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Отдела по делам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34882">
              <w:rPr>
                <w:rFonts w:ascii="Times New Roman" w:hAnsi="Times New Roman"/>
                <w:sz w:val="28"/>
                <w:szCs w:val="28"/>
              </w:rPr>
              <w:t>с молодежью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Централизованной религиозной организации Рязанской епархии Русской Православной церкви</w:t>
            </w:r>
            <w:r w:rsidR="003B4133">
              <w:rPr>
                <w:rFonts w:ascii="Times New Roman" w:hAnsi="Times New Roman"/>
                <w:sz w:val="28"/>
                <w:szCs w:val="28"/>
              </w:rPr>
              <w:t xml:space="preserve"> (Московский патриархат)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002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C0845" w:rsidRDefault="00EC0845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A4E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C64A4E" w:rsidRPr="0025002D" w:rsidRDefault="00C64A4E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/>
                <w:sz w:val="28"/>
                <w:szCs w:val="28"/>
              </w:rPr>
              <w:t xml:space="preserve">Новожилов </w:t>
            </w:r>
          </w:p>
          <w:p w:rsidR="00C64A4E" w:rsidRPr="0025002D" w:rsidRDefault="00C64A4E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/>
                <w:sz w:val="28"/>
                <w:szCs w:val="28"/>
              </w:rPr>
              <w:t xml:space="preserve">Алексей Александрович </w:t>
            </w:r>
          </w:p>
        </w:tc>
        <w:tc>
          <w:tcPr>
            <w:tcW w:w="238" w:type="dxa"/>
          </w:tcPr>
          <w:p w:rsidR="00C64A4E" w:rsidRPr="0025002D" w:rsidRDefault="00C64A4E" w:rsidP="00C64A4E">
            <w:pPr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C64A4E" w:rsidRPr="006A73E0" w:rsidRDefault="00C64A4E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 w:rsidR="007B01D9">
              <w:rPr>
                <w:rFonts w:ascii="Times New Roman" w:hAnsi="Times New Roman"/>
                <w:sz w:val="28"/>
                <w:szCs w:val="28"/>
              </w:rPr>
              <w:t xml:space="preserve">академии </w:t>
            </w:r>
            <w:r w:rsidRPr="0025002D">
              <w:rPr>
                <w:rFonts w:ascii="Times New Roman" w:hAnsi="Times New Roman"/>
                <w:sz w:val="28"/>
                <w:szCs w:val="28"/>
              </w:rPr>
              <w:t>по работе с личным составом федерального казенного образовательного учреждения высшего образования «Академия права и управления Федерально</w:t>
            </w:r>
            <w:r w:rsidR="007B01D9">
              <w:rPr>
                <w:rFonts w:ascii="Times New Roman" w:hAnsi="Times New Roman"/>
                <w:sz w:val="28"/>
                <w:szCs w:val="28"/>
              </w:rPr>
              <w:t xml:space="preserve">й службы исполнения наказаний» </w:t>
            </w:r>
            <w:r w:rsidR="006A73E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B545E6" w:rsidRPr="0025002D" w:rsidRDefault="00B545E6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05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7D6905" w:rsidRPr="0025002D" w:rsidRDefault="007D6905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Полина Ивановна</w:t>
            </w:r>
          </w:p>
        </w:tc>
        <w:tc>
          <w:tcPr>
            <w:tcW w:w="238" w:type="dxa"/>
          </w:tcPr>
          <w:p w:rsidR="007D6905" w:rsidRPr="0025002D" w:rsidRDefault="007D6905" w:rsidP="00C64A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6A73E0" w:rsidRPr="00196C0C" w:rsidRDefault="007D6905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Совета Регионального отделения Общероссийского общественно-государственного движения детей и молодежи «Движение первых» Рязанской области по стратегическому развитию </w:t>
            </w:r>
          </w:p>
          <w:p w:rsidR="007D6905" w:rsidRPr="006A73E0" w:rsidRDefault="007D6905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002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A73E0" w:rsidRPr="006A73E0" w:rsidRDefault="006A73E0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64A4E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C64A4E" w:rsidRDefault="00C64A4E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</w:p>
          <w:p w:rsidR="000D24D8" w:rsidRDefault="000D24D8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Данила Александрович</w:t>
            </w:r>
          </w:p>
        </w:tc>
        <w:tc>
          <w:tcPr>
            <w:tcW w:w="238" w:type="dxa"/>
          </w:tcPr>
          <w:p w:rsidR="00C64A4E" w:rsidRDefault="00C64A4E" w:rsidP="00C64A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A6313" w:rsidRPr="006A73E0" w:rsidRDefault="00C4720A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="002A6313" w:rsidRPr="002A6313">
              <w:rPr>
                <w:rFonts w:ascii="Times New Roman" w:hAnsi="Times New Roman" w:hint="eastAsia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="002A6313" w:rsidRPr="002A6313">
              <w:rPr>
                <w:rFonts w:ascii="Times New Roman" w:hAnsi="Times New Roman" w:hint="eastAsia"/>
                <w:sz w:val="28"/>
                <w:szCs w:val="28"/>
              </w:rPr>
              <w:t>егионального</w:t>
            </w:r>
            <w:r w:rsidR="002A6313"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D98">
              <w:rPr>
                <w:rFonts w:ascii="Times New Roman" w:hAnsi="Times New Roman" w:hint="eastAsia"/>
                <w:sz w:val="28"/>
                <w:szCs w:val="28"/>
              </w:rPr>
              <w:t>штаба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245">
              <w:rPr>
                <w:rFonts w:ascii="Times New Roman" w:hAnsi="Times New Roman"/>
                <w:sz w:val="28"/>
                <w:szCs w:val="28"/>
              </w:rPr>
              <w:t xml:space="preserve">Рязанского регионального отделения </w:t>
            </w:r>
            <w:r w:rsidR="00747FA5">
              <w:rPr>
                <w:rFonts w:ascii="Times New Roman" w:hAnsi="Times New Roman"/>
                <w:sz w:val="28"/>
                <w:szCs w:val="28"/>
              </w:rPr>
              <w:t xml:space="preserve">Всероссийской общественной организации </w:t>
            </w:r>
            <w:r w:rsidR="002A6313" w:rsidRPr="002A6313">
              <w:rPr>
                <w:rFonts w:ascii="Times New Roman" w:hAnsi="Times New Roman" w:hint="eastAsia"/>
                <w:sz w:val="28"/>
                <w:szCs w:val="28"/>
              </w:rPr>
              <w:t>«Молодая</w:t>
            </w:r>
            <w:r w:rsidR="002A6313"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6313" w:rsidRPr="002A6313">
              <w:rPr>
                <w:rFonts w:ascii="Times New Roman" w:hAnsi="Times New Roman" w:hint="eastAsia"/>
                <w:sz w:val="28"/>
                <w:szCs w:val="28"/>
              </w:rPr>
              <w:t>Гвардия</w:t>
            </w:r>
            <w:r w:rsidR="002A6313"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6313" w:rsidRPr="002A6313">
              <w:rPr>
                <w:rFonts w:ascii="Times New Roman" w:hAnsi="Times New Roman" w:hint="eastAsia"/>
                <w:sz w:val="28"/>
                <w:szCs w:val="28"/>
              </w:rPr>
              <w:t>Единой</w:t>
            </w:r>
            <w:r w:rsidR="002A6313"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6313" w:rsidRPr="002A6313">
              <w:rPr>
                <w:rFonts w:ascii="Times New Roman" w:hAnsi="Times New Roman" w:hint="eastAsia"/>
                <w:sz w:val="28"/>
                <w:szCs w:val="28"/>
              </w:rPr>
              <w:t>России»</w:t>
            </w:r>
            <w:r w:rsidR="002A6313" w:rsidRPr="002A631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A6313" w:rsidRPr="002A631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2A6313"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6313" w:rsidRPr="002A6313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="002A6313" w:rsidRPr="002A631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5087F" w:rsidRPr="00C64A4E" w:rsidRDefault="0015087F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1D9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7B01D9" w:rsidRDefault="00434882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Посельски</w:t>
            </w:r>
            <w:r w:rsidR="007B01D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="007B01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1D9">
              <w:rPr>
                <w:rFonts w:ascii="Times New Roman" w:hAnsi="Times New Roman"/>
                <w:sz w:val="28"/>
                <w:szCs w:val="28"/>
              </w:rPr>
              <w:br/>
            </w:r>
            <w:r w:rsidR="007B01D9" w:rsidRPr="006A73E0">
              <w:rPr>
                <w:rFonts w:ascii="Times New Roman" w:hAnsi="Times New Roman"/>
                <w:spacing w:val="-2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38" w:type="dxa"/>
          </w:tcPr>
          <w:p w:rsidR="007B01D9" w:rsidRDefault="007B01D9" w:rsidP="00C64A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7B01D9" w:rsidRPr="006A73E0" w:rsidRDefault="007B01D9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исполнительный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 Ассоциации </w:t>
            </w:r>
            <w:r w:rsidRPr="00C64A4E">
              <w:rPr>
                <w:rFonts w:ascii="Times New Roman" w:hAnsi="Times New Roman" w:hint="eastAsia"/>
                <w:sz w:val="28"/>
                <w:szCs w:val="28"/>
              </w:rPr>
              <w:t>«Совет</w:t>
            </w:r>
            <w:r w:rsidRPr="00C64A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A4E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C64A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A4E">
              <w:rPr>
                <w:rFonts w:ascii="Times New Roman" w:hAnsi="Times New Roman" w:hint="eastAsia"/>
                <w:sz w:val="28"/>
                <w:szCs w:val="28"/>
              </w:rPr>
              <w:t>образований</w:t>
            </w:r>
            <w:r w:rsidRPr="00C64A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A4E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64A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A4E">
              <w:rPr>
                <w:rFonts w:ascii="Times New Roman" w:hAnsi="Times New Roman" w:hint="eastAsia"/>
                <w:sz w:val="28"/>
                <w:szCs w:val="28"/>
              </w:rPr>
              <w:t>области»</w:t>
            </w:r>
            <w:r w:rsidR="006A73E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7B01D9" w:rsidRPr="002A6313" w:rsidRDefault="007B01D9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63E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D9263E" w:rsidRDefault="00D9263E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Лидия Викторовна</w:t>
            </w:r>
          </w:p>
        </w:tc>
        <w:tc>
          <w:tcPr>
            <w:tcW w:w="238" w:type="dxa"/>
          </w:tcPr>
          <w:p w:rsidR="00D9263E" w:rsidRDefault="00D9263E" w:rsidP="00C64A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D9263E" w:rsidRPr="006A73E0" w:rsidRDefault="00D9263E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министр</w:t>
            </w:r>
            <w:r w:rsidR="006A73E0">
              <w:rPr>
                <w:rFonts w:ascii="Times New Roman" w:hAnsi="Times New Roman"/>
                <w:sz w:val="28"/>
                <w:szCs w:val="28"/>
              </w:rPr>
              <w:t>а образования Рязанской области</w:t>
            </w:r>
          </w:p>
          <w:p w:rsidR="00D9263E" w:rsidRDefault="00D9263E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4D8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0D24D8" w:rsidRDefault="000D24D8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24D8" w:rsidRDefault="000D24D8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38" w:type="dxa"/>
          </w:tcPr>
          <w:p w:rsidR="000D24D8" w:rsidRDefault="000D24D8" w:rsidP="00C64A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A6313" w:rsidRPr="006A73E0" w:rsidRDefault="002A6313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A6313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штаба</w:t>
            </w:r>
            <w:r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регионального</w:t>
            </w:r>
            <w:r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отделения</w:t>
            </w:r>
            <w:r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Всероссийского</w:t>
            </w:r>
            <w:r w:rsidR="007B01D9">
              <w:rPr>
                <w:rFonts w:ascii="Times New Roman" w:hAnsi="Times New Roman"/>
                <w:sz w:val="28"/>
                <w:szCs w:val="28"/>
              </w:rPr>
              <w:t xml:space="preserve"> детско-юношеского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 xml:space="preserve"> военно-патриотического общественного движения</w:t>
            </w:r>
            <w:r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«ЮНАРМИЯ»</w:t>
            </w:r>
            <w:r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2A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830">
              <w:rPr>
                <w:rFonts w:ascii="Times New Roman" w:hAnsi="Times New Roman"/>
                <w:sz w:val="28"/>
                <w:szCs w:val="28"/>
              </w:rPr>
              <w:br/>
            </w:r>
            <w:r w:rsidRPr="002A6313">
              <w:rPr>
                <w:rFonts w:ascii="Times New Roman" w:hAnsi="Times New Roman"/>
                <w:sz w:val="28"/>
                <w:szCs w:val="28"/>
              </w:rPr>
              <w:t>(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7B01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13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="006A73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545E6" w:rsidRPr="00C64A4E" w:rsidRDefault="00B545E6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63E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D9263E" w:rsidRPr="006A73E0" w:rsidRDefault="00D9263E" w:rsidP="006A73E0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Селиванов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A73E0">
              <w:rPr>
                <w:rFonts w:ascii="Times New Roman" w:hAnsi="Times New Roman"/>
                <w:spacing w:val="-2"/>
                <w:sz w:val="28"/>
                <w:szCs w:val="28"/>
              </w:rPr>
              <w:t>Александр Александрович</w:t>
            </w:r>
          </w:p>
          <w:p w:rsidR="00E15830" w:rsidRDefault="00E15830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D9263E" w:rsidRDefault="00D9263E" w:rsidP="00C64A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D9263E" w:rsidRPr="006A73E0" w:rsidRDefault="001E3C07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филиала Общероссийской </w:t>
            </w:r>
            <w:r w:rsidRPr="00196C0C">
              <w:rPr>
                <w:rFonts w:ascii="Times New Roman" w:hAnsi="Times New Roman"/>
                <w:spacing w:val="-2"/>
                <w:sz w:val="28"/>
                <w:szCs w:val="28"/>
              </w:rPr>
              <w:t>общественно-государственной просветительской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организации «Российское общество «Знание» в Ряза</w:t>
            </w:r>
            <w:r w:rsidR="006A73E0">
              <w:rPr>
                <w:rFonts w:ascii="Times New Roman" w:hAnsi="Times New Roman"/>
                <w:sz w:val="28"/>
                <w:szCs w:val="28"/>
              </w:rPr>
              <w:t>нской области (по согласованию)</w:t>
            </w:r>
          </w:p>
          <w:p w:rsidR="00D9263E" w:rsidRPr="002A6313" w:rsidRDefault="00D9263E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7F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15087F" w:rsidRDefault="007B01D9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Стерлигова</w:t>
            </w:r>
            <w:proofErr w:type="spellEnd"/>
            <w:r w:rsidR="00150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3184" w:rsidRPr="005D3184" w:rsidRDefault="007B01D9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Дарья</w:t>
            </w:r>
            <w:r w:rsidR="00150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  <w:r w:rsidR="0015087F" w:rsidRPr="0025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8" w:type="dxa"/>
          </w:tcPr>
          <w:p w:rsidR="0015087F" w:rsidRDefault="0015087F" w:rsidP="0015087F">
            <w:pPr>
              <w:rPr>
                <w:rFonts w:ascii="Times New Roman" w:hAnsi="Times New Roman"/>
                <w:sz w:val="28"/>
                <w:szCs w:val="28"/>
              </w:rPr>
            </w:pPr>
            <w:r w:rsidRPr="0025002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5087F" w:rsidRDefault="0015087F" w:rsidP="001508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87F" w:rsidRPr="0015087F" w:rsidRDefault="0015087F" w:rsidP="001508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5D3184" w:rsidRPr="000D24D8" w:rsidRDefault="007B01D9" w:rsidP="00196C0C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министра </w:t>
            </w:r>
            <w:r w:rsidR="0015087F" w:rsidRPr="00AB376D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="0015087F" w:rsidRPr="00AB37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29A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6A73E0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6A73E0" w:rsidRDefault="006A73E0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Стрелков </w:t>
            </w:r>
          </w:p>
          <w:p w:rsidR="006A73E0" w:rsidRDefault="006A73E0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Николаевич</w:t>
            </w:r>
          </w:p>
          <w:p w:rsidR="006A73E0" w:rsidRDefault="006A73E0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6A73E0" w:rsidRDefault="006A73E0" w:rsidP="00150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6A73E0" w:rsidRPr="00196C0C" w:rsidRDefault="006A73E0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196C0C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Рязанской региональной общественной организации по увековечению памяти погибших при защите Отечества «Поисковый отряд «Ока-Рязань» </w:t>
            </w:r>
          </w:p>
          <w:p w:rsidR="006A73E0" w:rsidRPr="006A73E0" w:rsidRDefault="006A73E0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A73E0" w:rsidRDefault="006A73E0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845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EC0845" w:rsidRDefault="00EC0845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Царев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Алексей Николаевич</w:t>
            </w:r>
          </w:p>
        </w:tc>
        <w:tc>
          <w:tcPr>
            <w:tcW w:w="238" w:type="dxa"/>
          </w:tcPr>
          <w:p w:rsidR="00EC0845" w:rsidRPr="0025002D" w:rsidRDefault="00EC0845" w:rsidP="00150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EC0845" w:rsidRPr="006A73E0" w:rsidRDefault="00EC0845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штаба регионального отделения Общероссийского </w:t>
            </w:r>
            <w:r w:rsidR="00F207BD">
              <w:rPr>
                <w:rFonts w:ascii="Times New Roman" w:hAnsi="Times New Roman"/>
                <w:sz w:val="28"/>
                <w:szCs w:val="28"/>
              </w:rPr>
              <w:t xml:space="preserve">общественного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движения «Бессмертный полк России» в Рязанской области</w:t>
            </w:r>
            <w:r w:rsidR="00F20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7BD" w:rsidRPr="0025002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C0845" w:rsidRDefault="00EC0845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05" w:rsidRPr="0025002D" w:rsidTr="006A73E0">
        <w:trPr>
          <w:trHeight w:val="36"/>
        </w:trPr>
        <w:tc>
          <w:tcPr>
            <w:tcW w:w="3290" w:type="dxa"/>
            <w:shd w:val="clear" w:color="auto" w:fill="auto"/>
          </w:tcPr>
          <w:p w:rsidR="007D6905" w:rsidRDefault="007D6905" w:rsidP="006A73E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Шабанов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Виталий Юрьевич</w:t>
            </w:r>
          </w:p>
        </w:tc>
        <w:tc>
          <w:tcPr>
            <w:tcW w:w="238" w:type="dxa"/>
          </w:tcPr>
          <w:p w:rsidR="007D6905" w:rsidRDefault="007D6905" w:rsidP="00150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7D6905" w:rsidRDefault="007D6905" w:rsidP="00196C0C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министра физической культуры и спорта</w:t>
            </w:r>
            <w:r w:rsidR="00EC312E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E3C07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25002D" w:rsidRDefault="0025002D" w:rsidP="0025002D">
      <w:pPr>
        <w:rPr>
          <w:rFonts w:ascii="Times New Roman" w:hAnsi="Times New Roman"/>
          <w:sz w:val="28"/>
          <w:szCs w:val="28"/>
        </w:rPr>
      </w:pPr>
    </w:p>
    <w:p w:rsidR="0025002D" w:rsidRPr="0025002D" w:rsidRDefault="0025002D" w:rsidP="0025002D">
      <w:pPr>
        <w:tabs>
          <w:tab w:val="left" w:pos="3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25002D" w:rsidRPr="0025002D" w:rsidSect="006A73E0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B5" w:rsidRDefault="000C3CB5">
      <w:r>
        <w:separator/>
      </w:r>
    </w:p>
  </w:endnote>
  <w:endnote w:type="continuationSeparator" w:id="0">
    <w:p w:rsidR="000C3CB5" w:rsidRDefault="000C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D9263E" w:rsidRPr="00F16284">
      <w:tc>
        <w:tcPr>
          <w:tcW w:w="2538" w:type="dxa"/>
        </w:tcPr>
        <w:p w:rsidR="00D9263E" w:rsidRPr="00F16284" w:rsidRDefault="00D9263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D9263E" w:rsidRPr="00F16284" w:rsidRDefault="00D9263E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D9263E" w:rsidRPr="00F16284" w:rsidRDefault="00D9263E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D9263E" w:rsidRPr="00F16284" w:rsidRDefault="00D9263E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D9263E" w:rsidRDefault="00D9263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B5" w:rsidRDefault="000C3CB5">
      <w:r>
        <w:separator/>
      </w:r>
    </w:p>
  </w:footnote>
  <w:footnote w:type="continuationSeparator" w:id="0">
    <w:p w:rsidR="000C3CB5" w:rsidRDefault="000C3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3E" w:rsidRDefault="00D9263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9263E" w:rsidRDefault="00D926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3E" w:rsidRPr="00481B88" w:rsidRDefault="00D9263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D9263E" w:rsidRPr="006A73E0" w:rsidRDefault="00D9263E" w:rsidP="006A73E0">
    <w:pPr>
      <w:jc w:val="center"/>
      <w:rPr>
        <w:rFonts w:ascii="Times New Roman" w:hAnsi="Times New Roman"/>
        <w:sz w:val="24"/>
        <w:szCs w:val="24"/>
      </w:rPr>
    </w:pPr>
    <w:r w:rsidRPr="006A73E0">
      <w:rPr>
        <w:rFonts w:ascii="Times New Roman" w:hAnsi="Times New Roman"/>
        <w:sz w:val="24"/>
        <w:szCs w:val="24"/>
      </w:rPr>
      <w:fldChar w:fldCharType="begin"/>
    </w:r>
    <w:r w:rsidRPr="006A73E0">
      <w:rPr>
        <w:rFonts w:ascii="Times New Roman" w:hAnsi="Times New Roman"/>
        <w:sz w:val="24"/>
        <w:szCs w:val="24"/>
      </w:rPr>
      <w:instrText xml:space="preserve">PAGE  </w:instrText>
    </w:r>
    <w:r w:rsidRPr="006A73E0">
      <w:rPr>
        <w:rFonts w:ascii="Times New Roman" w:hAnsi="Times New Roman"/>
        <w:sz w:val="24"/>
        <w:szCs w:val="24"/>
      </w:rPr>
      <w:fldChar w:fldCharType="separate"/>
    </w:r>
    <w:r w:rsidR="00FA6C0D">
      <w:rPr>
        <w:rFonts w:ascii="Times New Roman" w:hAnsi="Times New Roman"/>
        <w:noProof/>
        <w:sz w:val="24"/>
        <w:szCs w:val="24"/>
      </w:rPr>
      <w:t>3</w:t>
    </w:r>
    <w:r w:rsidRPr="006A73E0">
      <w:rPr>
        <w:rFonts w:ascii="Times New Roman" w:hAnsi="Times New Roman"/>
        <w:sz w:val="24"/>
        <w:szCs w:val="24"/>
      </w:rPr>
      <w:fldChar w:fldCharType="end"/>
    </w:r>
  </w:p>
  <w:p w:rsidR="00D9263E" w:rsidRPr="00E37801" w:rsidRDefault="00D9263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5pt;height:11.6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CUGxjnklfYKl8kPf7I9lRYyF3A=" w:salt="83/70mYRlopikjafbnYzz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60D35"/>
    <w:rsid w:val="0006329A"/>
    <w:rsid w:val="00073A7A"/>
    <w:rsid w:val="00076D5E"/>
    <w:rsid w:val="00084DD3"/>
    <w:rsid w:val="000917C0"/>
    <w:rsid w:val="000A4257"/>
    <w:rsid w:val="000A6F4F"/>
    <w:rsid w:val="000B0736"/>
    <w:rsid w:val="000C3CB5"/>
    <w:rsid w:val="000D24D8"/>
    <w:rsid w:val="000E2E07"/>
    <w:rsid w:val="00122CFD"/>
    <w:rsid w:val="0014760C"/>
    <w:rsid w:val="0015087F"/>
    <w:rsid w:val="00151370"/>
    <w:rsid w:val="00162E72"/>
    <w:rsid w:val="00175BE5"/>
    <w:rsid w:val="001850F4"/>
    <w:rsid w:val="00190FF9"/>
    <w:rsid w:val="001947BE"/>
    <w:rsid w:val="00196C0C"/>
    <w:rsid w:val="001A560F"/>
    <w:rsid w:val="001B0982"/>
    <w:rsid w:val="001B32BA"/>
    <w:rsid w:val="001E0317"/>
    <w:rsid w:val="001E20F1"/>
    <w:rsid w:val="001E3C07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5002D"/>
    <w:rsid w:val="0026087E"/>
    <w:rsid w:val="00261DE0"/>
    <w:rsid w:val="00265420"/>
    <w:rsid w:val="00274E14"/>
    <w:rsid w:val="00280A6D"/>
    <w:rsid w:val="002953B6"/>
    <w:rsid w:val="002A6313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4161"/>
    <w:rsid w:val="003870C2"/>
    <w:rsid w:val="003B4133"/>
    <w:rsid w:val="003D2A6E"/>
    <w:rsid w:val="003D3B8A"/>
    <w:rsid w:val="003D54F8"/>
    <w:rsid w:val="003F4F5E"/>
    <w:rsid w:val="00400906"/>
    <w:rsid w:val="0042590E"/>
    <w:rsid w:val="00434882"/>
    <w:rsid w:val="00437F65"/>
    <w:rsid w:val="004427D2"/>
    <w:rsid w:val="004556F0"/>
    <w:rsid w:val="00455F86"/>
    <w:rsid w:val="00460FEA"/>
    <w:rsid w:val="004734B7"/>
    <w:rsid w:val="00474D98"/>
    <w:rsid w:val="00481B88"/>
    <w:rsid w:val="00485B4F"/>
    <w:rsid w:val="004862D1"/>
    <w:rsid w:val="004B2D5A"/>
    <w:rsid w:val="004D293D"/>
    <w:rsid w:val="004F44FE"/>
    <w:rsid w:val="0051224F"/>
    <w:rsid w:val="00512A47"/>
    <w:rsid w:val="005178FD"/>
    <w:rsid w:val="00531A20"/>
    <w:rsid w:val="00531C68"/>
    <w:rsid w:val="00532119"/>
    <w:rsid w:val="005335F3"/>
    <w:rsid w:val="00543C38"/>
    <w:rsid w:val="00543D2D"/>
    <w:rsid w:val="00545A3D"/>
    <w:rsid w:val="00546DBB"/>
    <w:rsid w:val="00550237"/>
    <w:rsid w:val="00552C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3184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4824"/>
    <w:rsid w:val="00671D3B"/>
    <w:rsid w:val="00677EBD"/>
    <w:rsid w:val="00684A5B"/>
    <w:rsid w:val="006A1F71"/>
    <w:rsid w:val="006A73E0"/>
    <w:rsid w:val="006F328B"/>
    <w:rsid w:val="006F5886"/>
    <w:rsid w:val="007002F8"/>
    <w:rsid w:val="00707734"/>
    <w:rsid w:val="00707E19"/>
    <w:rsid w:val="00712F7C"/>
    <w:rsid w:val="0072328A"/>
    <w:rsid w:val="007377B5"/>
    <w:rsid w:val="00746CC2"/>
    <w:rsid w:val="00747FA5"/>
    <w:rsid w:val="00760323"/>
    <w:rsid w:val="00765600"/>
    <w:rsid w:val="00791C9F"/>
    <w:rsid w:val="00792AAB"/>
    <w:rsid w:val="00793B47"/>
    <w:rsid w:val="007962AF"/>
    <w:rsid w:val="007A1D0C"/>
    <w:rsid w:val="007A2A7B"/>
    <w:rsid w:val="007B01D9"/>
    <w:rsid w:val="007D4925"/>
    <w:rsid w:val="007D6905"/>
    <w:rsid w:val="007F0C8A"/>
    <w:rsid w:val="007F11AB"/>
    <w:rsid w:val="007F1DC0"/>
    <w:rsid w:val="00801245"/>
    <w:rsid w:val="008143CB"/>
    <w:rsid w:val="00823CA1"/>
    <w:rsid w:val="00847073"/>
    <w:rsid w:val="008513B9"/>
    <w:rsid w:val="008544A8"/>
    <w:rsid w:val="008702D3"/>
    <w:rsid w:val="00876034"/>
    <w:rsid w:val="008827E7"/>
    <w:rsid w:val="008A1696"/>
    <w:rsid w:val="008C58FE"/>
    <w:rsid w:val="008E0165"/>
    <w:rsid w:val="008E456A"/>
    <w:rsid w:val="008E6C41"/>
    <w:rsid w:val="008F0589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C2D90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B376D"/>
    <w:rsid w:val="00AC3953"/>
    <w:rsid w:val="00AC5149"/>
    <w:rsid w:val="00AC7150"/>
    <w:rsid w:val="00AE1DCA"/>
    <w:rsid w:val="00AF200F"/>
    <w:rsid w:val="00AF5F7C"/>
    <w:rsid w:val="00B02207"/>
    <w:rsid w:val="00B03403"/>
    <w:rsid w:val="00B10324"/>
    <w:rsid w:val="00B376B1"/>
    <w:rsid w:val="00B545E6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00C3"/>
    <w:rsid w:val="00BB2C98"/>
    <w:rsid w:val="00BC5FC9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4720A"/>
    <w:rsid w:val="00C50C32"/>
    <w:rsid w:val="00C60178"/>
    <w:rsid w:val="00C61760"/>
    <w:rsid w:val="00C63CD6"/>
    <w:rsid w:val="00C64A4E"/>
    <w:rsid w:val="00C715E7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263E"/>
    <w:rsid w:val="00D95E55"/>
    <w:rsid w:val="00DB3664"/>
    <w:rsid w:val="00DC16FB"/>
    <w:rsid w:val="00DC4A65"/>
    <w:rsid w:val="00DC4F66"/>
    <w:rsid w:val="00E10B44"/>
    <w:rsid w:val="00E11F02"/>
    <w:rsid w:val="00E15830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0845"/>
    <w:rsid w:val="00EC312E"/>
    <w:rsid w:val="00EC433F"/>
    <w:rsid w:val="00ED1FDE"/>
    <w:rsid w:val="00F06EFB"/>
    <w:rsid w:val="00F1529E"/>
    <w:rsid w:val="00F16284"/>
    <w:rsid w:val="00F16F07"/>
    <w:rsid w:val="00F207BD"/>
    <w:rsid w:val="00F45B7C"/>
    <w:rsid w:val="00F45FCE"/>
    <w:rsid w:val="00F9334F"/>
    <w:rsid w:val="00F97D7F"/>
    <w:rsid w:val="00FA122C"/>
    <w:rsid w:val="00FA3B95"/>
    <w:rsid w:val="00FA6C0D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2A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Strong"/>
    <w:basedOn w:val="a0"/>
    <w:uiPriority w:val="22"/>
    <w:qFormat/>
    <w:rsid w:val="003B41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Strong"/>
    <w:basedOn w:val="a0"/>
    <w:uiPriority w:val="22"/>
    <w:qFormat/>
    <w:rsid w:val="003B4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2024-12-20T11:37:00Z</cp:lastPrinted>
  <dcterms:created xsi:type="dcterms:W3CDTF">2025-01-09T12:37:00Z</dcterms:created>
  <dcterms:modified xsi:type="dcterms:W3CDTF">2025-01-16T12:38:00Z</dcterms:modified>
</cp:coreProperties>
</file>