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A" w:rsidRDefault="00CF18FD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Рязанской области</w:t>
      </w:r>
    </w:p>
    <w:p w:rsidR="00E7113A" w:rsidRDefault="00CF18FD"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от 24 </w:t>
      </w:r>
      <w:bookmarkStart w:id="0" w:name="_GoBack"/>
      <w:bookmarkEnd w:id="0"/>
      <w:r>
        <w:rPr>
          <w:sz w:val="24"/>
          <w:szCs w:val="24"/>
        </w:rPr>
        <w:t>января 2025 г. № 70-п</w:t>
      </w:r>
      <w:bookmarkStart w:id="1" w:name="undefined"/>
      <w:bookmarkEnd w:id="1"/>
    </w:p>
    <w:p w:rsidR="00E7113A" w:rsidRDefault="00E7113A">
      <w:pPr>
        <w:pStyle w:val="1"/>
        <w:spacing w:before="69"/>
      </w:pPr>
    </w:p>
    <w:p w:rsidR="00E7113A" w:rsidRDefault="00E7113A">
      <w:pPr>
        <w:pStyle w:val="1"/>
        <w:spacing w:before="69"/>
      </w:pPr>
    </w:p>
    <w:p w:rsidR="00E7113A" w:rsidRDefault="00E7113A">
      <w:pPr>
        <w:pStyle w:val="1"/>
        <w:spacing w:before="69"/>
        <w:rPr>
          <w:spacing w:val="-2"/>
        </w:rPr>
      </w:pPr>
    </w:p>
    <w:p w:rsidR="00E7113A" w:rsidRDefault="00E7113A">
      <w:pPr>
        <w:pStyle w:val="1"/>
        <w:spacing w:before="69"/>
        <w:rPr>
          <w:spacing w:val="-2"/>
        </w:rPr>
      </w:pPr>
    </w:p>
    <w:p w:rsidR="00E7113A" w:rsidRDefault="00E7113A">
      <w:pPr>
        <w:pStyle w:val="1"/>
        <w:spacing w:before="69"/>
        <w:rPr>
          <w:spacing w:val="-2"/>
        </w:rPr>
      </w:pPr>
    </w:p>
    <w:p w:rsidR="00E7113A" w:rsidRDefault="00CF18FD">
      <w:pPr>
        <w:pStyle w:val="1"/>
        <w:spacing w:before="69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E7113A" w:rsidRDefault="00CF18FD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E7113A" w:rsidRDefault="00CF18FD">
      <w:pPr>
        <w:spacing w:before="30"/>
        <w:ind w:left="116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6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>1.1 Зона застройки индивидуальными жилыми домами (населенный пункт с.</w:t>
      </w:r>
      <w:r>
        <w:rPr>
          <w:b/>
          <w:i/>
          <w:spacing w:val="-2"/>
          <w:sz w:val="20"/>
        </w:rPr>
        <w:t xml:space="preserve"> Захарово)</w:t>
      </w:r>
    </w:p>
    <w:p w:rsidR="00E7113A" w:rsidRDefault="00CF18FD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</w:p>
    <w:p w:rsidR="00E7113A" w:rsidRDefault="00E7113A">
      <w:pPr>
        <w:spacing w:before="4"/>
        <w:rPr>
          <w:sz w:val="14"/>
        </w:rPr>
      </w:pPr>
    </w:p>
    <w:p w:rsidR="00E7113A" w:rsidRDefault="00CF18FD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7113A">
        <w:trPr>
          <w:trHeight w:val="251"/>
        </w:trPr>
        <w:tc>
          <w:tcPr>
            <w:tcW w:w="10184" w:type="dxa"/>
            <w:gridSpan w:val="3"/>
          </w:tcPr>
          <w:p w:rsidR="00E7113A" w:rsidRDefault="00CF18FD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E7113A">
        <w:trPr>
          <w:trHeight w:val="489"/>
        </w:trPr>
        <w:tc>
          <w:tcPr>
            <w:tcW w:w="822" w:type="dxa"/>
          </w:tcPr>
          <w:p w:rsidR="00E7113A" w:rsidRDefault="00CF18FD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>Захарово</w:t>
            </w:r>
          </w:p>
        </w:tc>
      </w:tr>
      <w:tr w:rsidR="00E7113A">
        <w:trPr>
          <w:trHeight w:val="719"/>
        </w:trPr>
        <w:tc>
          <w:tcPr>
            <w:tcW w:w="822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5 598 941 м² ± 2 594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E7113A" w:rsidRDefault="00E7113A">
      <w:pPr>
        <w:pStyle w:val="TableParagraph"/>
        <w:spacing w:line="221" w:lineRule="exact"/>
        <w:jc w:val="left"/>
        <w:rPr>
          <w:sz w:val="20"/>
        </w:rPr>
        <w:sectPr w:rsidR="00E7113A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7113A">
        <w:trPr>
          <w:trHeight w:val="251"/>
        </w:trPr>
        <w:tc>
          <w:tcPr>
            <w:tcW w:w="10185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370"/>
        </w:trPr>
        <w:tc>
          <w:tcPr>
            <w:tcW w:w="10185" w:type="dxa"/>
            <w:gridSpan w:val="6"/>
          </w:tcPr>
          <w:p w:rsidR="00E7113A" w:rsidRDefault="00CF18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056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6" o:spid="_x0000_s0000" style="position:absolute;z-index:-477056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E7113A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E7113A" w:rsidRDefault="00CF18FD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0185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454,67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426,95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889,87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394,39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862,97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399,60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5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985,63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017,81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937,96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011,78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005,74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809,80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086,55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5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ЗУ1(3)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677,13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165,28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193,64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717,40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728,66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242,20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264,84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306,87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657,31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286,20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607,85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627,65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545,29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529,30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508,85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487,98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472,75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489,65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475,25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464,99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535,45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546,30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600,26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616,76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ЗУ1(4)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9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317,05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311,60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150,25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273,76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254,46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169,30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213,00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257,20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315,95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235,54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234,58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356,49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244,63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247,24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243,05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403,50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242,09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418,55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423,84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207,21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438,49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449,62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466,04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195,87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366,56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461,37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435,03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433,67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405,50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387,62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415,16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436,83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364,73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350,92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359,21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365,97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366,20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390,34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431,14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395,68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392,53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394,11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385,30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427,36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379,11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ЗУ1(5)</w:t>
            </w:r>
          </w:p>
        </w:tc>
      </w:tr>
    </w:tbl>
    <w:p w:rsidR="00E7113A" w:rsidRDefault="00E7113A">
      <w:pPr>
        <w:pStyle w:val="TableParagraph"/>
        <w:spacing w:line="221" w:lineRule="exact"/>
        <w:jc w:val="left"/>
        <w:rPr>
          <w:sz w:val="20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577,17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791,30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207,78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723,52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840,83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785,88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772,19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644,68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746,12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243,49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260,05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004,29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285,75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772,99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918,63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050,34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021,48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025,39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239,69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227,93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211,95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063,02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ЗУ1(6)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338,25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465,64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310,35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472,62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282,74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230,81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160,19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107,05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467,67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973,06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926,48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439,48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895,54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860,79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841,95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834,01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708,88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469,54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678,95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493,89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666,77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665,97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653,47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614,17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582,81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492,28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509,72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477,54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526,71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552,83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590,28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667,99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673,56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770,54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839,15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854,92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986,18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850,54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833,87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077,46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864,11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862,06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091,42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835,93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111,61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820,89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119,46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799,00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790,29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136,11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768,39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759,36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780,68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793,14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208,00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798,29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216,39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228,43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128,96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946,12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766,55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411,27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666,28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41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462,64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320,79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259,27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258,17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249,65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250,44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233,92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861,14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217,68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229,13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223,01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234,82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805,37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243,40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798,83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262,74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244,68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411,27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725,14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930,69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924,03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778,15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910,27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807,24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852,30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903,36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725,14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ЗУ1(7)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194,56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069,83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394,18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987,79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344,80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352,74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915,18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884,46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502,90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869,34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514,46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848,41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518,69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539,12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812,20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775,78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771,68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762,24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769,78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780,08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795,45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809,59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653,48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825,02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836,32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882,44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963,17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922,92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703,39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612,60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600,22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597,13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129,28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606,48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695,81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208,69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747,27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221,58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757,96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230,12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767,38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335,34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327,85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312,83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628,32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264,33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108,26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054,40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ЗУ1(8)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069,96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592,74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169,61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200,72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803,76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207,34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249,78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349,97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571,15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770,76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407,21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918,18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400,82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912,41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339,16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854,62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380,87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359,69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296,48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556,83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297,72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281,75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301,24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290,30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503,05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155,33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116,83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598,53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066,12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547,94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056,13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537,73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040,90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006,91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998,28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946,48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425,60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915,91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900,21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891,90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879,25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877,72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339,23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869,85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325,99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0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866,66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322,20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863,53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317,29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857,14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848,56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295,88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837,76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280,60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806,91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241,18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264,34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337,34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917,72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384,26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898,16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396,53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402,27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423,87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993,07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431,22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405,03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256,70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270,64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375,14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245,96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510,68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170,73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491,28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598,22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079,17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613,38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653,52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102,37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635,76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652,01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661,08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051,26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666,69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723,91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724,78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689,05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782,75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814,67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933,67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985,66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971,03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755,10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950,66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935,14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069,96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ЗУ1(9)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994,67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031,19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868,45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163,54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133,50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738,71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221,46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272,81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839,66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302,01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867,36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311,11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876,65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332,55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897,80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356,87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925,80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361,46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364,68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936,84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299,93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001,26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390,05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222,04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261,59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052,12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300,16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773,78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370,01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681,57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442,63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130,38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406,79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101,59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276,72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043,71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956,82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102,47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889,26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816,55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122,74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114,99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752,32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093,81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039,46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605,89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038,95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531,43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515,43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489,66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183,11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590,88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201,02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668,81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679,90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689,86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236,35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238,40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249,19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253,76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262,32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801,94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274,78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279,61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285,52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289,24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802,68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284,57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275,02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790,54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266,63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769,52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259,38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762,30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251,35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742,79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732,44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239,27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695,08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688,10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219,31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682,44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673,63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218,40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664,49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220,29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652,70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222,93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646,29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226,79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642,43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228,80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231,62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622,71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232,07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615,51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223,17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601,12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200,12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205,61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527,15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202,90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514,48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204,76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510,13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212,48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210,13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490,07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203,45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485,45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392,89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500,96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525,94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555,54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754,58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765,15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802,30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345,60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805,90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350,80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844,93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406,96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855,59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454,60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884,91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456,76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898,25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901,46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905,67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484,64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6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914,60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486,00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923,91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935,99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938,29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955,91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992,89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005,57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568,59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586,23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137,71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698,36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134,58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702,61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141,58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709,34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122,63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724,07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016,15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994,67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909,18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756,45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066,59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>095,80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995,13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808,16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964,87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897,52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941,02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937,82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911,86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771,79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883,69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744,99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912,38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717,54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ЗУ1(10)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78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897,53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725,87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962,26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605,42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314,52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512,27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493,95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246,14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154,55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910,56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920,48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929,64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937,54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942,65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921,23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949,65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923,65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960,58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927,03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968,01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933,78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978,51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974,47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047,14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985,14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086,75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101,95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122,77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988,09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134,55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986,84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160,39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180,18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192,44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994,50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209,25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991,88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219,43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229,54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992,99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244,00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996,92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282,09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995,76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298,73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302,82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043,66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375,10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046,68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378,44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383,70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064,42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075,57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092,43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100,87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398,48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137,84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405,52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436,01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451,04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465,33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478,79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489,31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186,96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524,51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190,18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584,38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594,39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599,56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170,83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605,90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615,32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625,15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157,86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659,80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149,99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668,30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153,41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676,09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691,74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698,65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716,15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184,40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198,45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211,04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215,58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762,13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216,54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777,15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214,95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206,35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818,07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869,03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143,28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890,06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155,91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925,40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162,59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948,52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167,68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998,20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016,40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172,29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049,27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051,15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185,55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188,17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182,43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096,97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176,19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165,70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150,64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136,03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169,09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186,93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208,66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058,13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256,07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033,60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273,98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989,27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275,36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979,31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284,42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976,51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290,55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019,43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041,74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312,47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321,22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074,89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327,07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287,70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340,31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352,61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598,85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458,45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523,62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586,08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536,41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574,72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558,47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603,67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623,95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459,89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687,03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690,08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450,59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692,85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446,89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697,01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432,92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701,38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418,34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704,69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706,98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386,79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710,41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640,86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340,71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295,43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633,90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641,63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174,89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724,70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193,68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729,64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731,06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164,31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098,44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065,58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739,69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738,22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970,08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900,46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759,32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651,27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634,64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620,44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121,84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624,14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108,82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629,30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090,67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646,25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097,06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ЗУ1(11)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154,68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274,13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7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7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144,30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297,33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148,87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342,76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162,01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357,08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424,54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374,10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445,41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402,60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470,79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441,12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476,63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486,96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545,03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536,02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695,09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763,65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824,22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827,83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949,14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811,58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106,72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784,00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098,70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756,08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729,48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657,46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029,67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637,08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585,46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564,81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551,65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050,80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538,80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068,54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523,51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099,11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509,17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135,18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142,84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494,20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141,22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484,57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117,91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396,36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112,43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378,27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359,06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307,10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289,47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071,15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275,44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3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35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063,78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261,30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020,89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154,87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975,98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066,90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971,79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966,71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960,66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030,10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010,16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913,26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912,40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902,84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888,56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876,95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879,48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828,14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867,88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744,41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807,10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705,59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803,27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800,20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690,87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792,12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687,32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777,48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743,75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647,58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738,36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728,71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716,44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633,32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675,49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642,52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611,38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563,14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559,48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558,26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549,71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780,49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485,60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474,61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839,71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466,37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435,54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973,73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395,85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369,60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289,61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065,92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253,59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198,03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188,26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233,83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154,68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274,13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ЗУ1(12)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E7113A" w:rsidRDefault="00E7113A">
      <w:pPr>
        <w:pStyle w:val="TableParagraph"/>
        <w:rPr>
          <w:sz w:val="20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896,47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336,08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9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352,08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369,41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901,28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390,40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894,73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413,45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886,49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428,03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871,68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840,25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473,18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819,95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484,09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797,45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503,19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789,24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766,75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517,92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748,66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526,30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732,92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542,57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721,77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540,23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700,25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535,71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531,86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492,15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477,69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410,62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194,45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210,36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281,07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111,12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283,93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286,53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110,24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296,04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310,97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326,21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497,06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511,12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203,56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632,21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239,02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650,07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242,94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666,44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684,65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250,22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715,54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734,76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262,93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755,88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270,19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770,74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274,63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798,71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282,36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821,58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288,46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835,13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864,94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297,57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877,00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895,24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322,24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ЗУ1(13)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518,27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011,07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258,87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149,49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009,67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953,50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313,30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890,00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357,26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861,91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815,51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466,86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751,58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726,98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637,81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717,28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656,92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701,02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647,29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665,42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586,69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585,49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841,89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058,56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104,96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933,30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118,71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937,78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120,68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929,34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125,83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130,69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134,75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886,92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166,00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265,62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833,92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288,63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843,09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324,96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337,57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400,41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883,21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431,59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892,59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907,94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480,23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524,74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529,90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532,43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917,11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546,20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566,74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589,51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926,53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934,98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693,10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735,07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972,96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853,02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899,63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978,65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866,32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051,85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807,42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023,85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077,95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727,98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766,34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786,21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163,31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801,33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158,46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150,20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812,27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105,39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826,19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816,93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873,63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905,45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860,20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953,36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839,77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878,46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858,51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055,95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856,62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059,47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854,18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852,01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851,51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704,84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020,17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670,88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044,95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664,01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647,87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627,57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668,77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181,17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685,82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692,24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187,99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774,57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793,06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216,27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814,91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834,36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229,49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874,87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244,86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898,04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252,74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903,26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254,61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924,73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272,65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950,67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257,63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969,69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247,50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984,78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998,88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009,14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025,80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235,26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048,42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223,94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214,21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073,30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199,37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104,48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132,64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088,55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087,65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064,84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082,40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085,08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097,49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981,88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109,64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118,21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951,04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931,91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120,24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920,13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902,00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111,00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881,41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857,76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116,51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827,89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148,77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815,68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164,21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806,75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174,70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797,89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181,33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778,57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180,57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179,01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765,45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168,00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755,46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152,44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744,57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139,66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733,73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719,58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124,99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702,41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113,55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683,93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664,57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645,55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121,39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623,88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613,66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128,15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127,23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603,90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119,94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596,61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110,43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588,94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103,64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101,81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090,27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575,40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576,08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066,22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569,85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060,39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558,19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061,41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548,41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059,66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057,62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533,37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053,25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529,19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044,51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522,52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511,70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500,15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035,78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488,55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479,37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047,81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470,00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052,33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467,31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042,91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458,74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429,33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415,06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406,39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021,80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400,87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014,34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391,60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33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010,42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380,33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003,17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361,09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993,79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982,33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335,86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967,53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327,36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311,83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291,38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961,09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269,57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250,30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956,76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222,72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957,65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203,92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959,77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188,74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958,22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954,36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141,80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951,02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093,20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948,95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944,51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046,57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941,99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036,71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931,74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021,09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920,59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008,35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908,26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994,52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897,65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973,61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954,96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892,51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935,34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918,37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914,62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932,67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886,78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882,28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937,48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878,80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935,59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938,10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893,76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810,70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448,90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688,65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426,99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707,12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323,65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829,17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345,57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841,47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909,06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868,93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883,62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841,47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954,31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814,43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921,08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808,95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930,98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773,03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1142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959,93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780,36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8"/>
        </w:trPr>
        <w:tc>
          <w:tcPr>
            <w:tcW w:w="1290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E7113A" w:rsidRDefault="00E7113A">
      <w:pPr>
        <w:pStyle w:val="TableParagraph"/>
        <w:rPr>
          <w:sz w:val="20"/>
        </w:rPr>
        <w:sectPr w:rsidR="00E7113A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E7113A" w:rsidRDefault="00CF18FD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E7113A" w:rsidRDefault="00CF18FD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E7113A" w:rsidRDefault="00CF18FD">
      <w:pPr>
        <w:spacing w:before="31"/>
        <w:ind w:left="1143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8" o:spid="_x0000_s8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</w:t>
      </w:r>
      <w:r>
        <w:rPr>
          <w:b/>
          <w:i/>
          <w:spacing w:val="-2"/>
          <w:sz w:val="20"/>
        </w:rPr>
        <w:t>с.Катагоща)</w:t>
      </w:r>
    </w:p>
    <w:p w:rsidR="00E7113A" w:rsidRDefault="00CF18FD">
      <w:pPr>
        <w:ind w:left="1731" w:right="1858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>объект)</w:t>
      </w:r>
    </w:p>
    <w:p w:rsidR="00E7113A" w:rsidRDefault="00E7113A">
      <w:pPr>
        <w:spacing w:before="4"/>
        <w:rPr>
          <w:sz w:val="14"/>
        </w:rPr>
      </w:pPr>
    </w:p>
    <w:p w:rsidR="00E7113A" w:rsidRDefault="00CF18FD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7113A">
        <w:trPr>
          <w:trHeight w:val="251"/>
        </w:trPr>
        <w:tc>
          <w:tcPr>
            <w:tcW w:w="10184" w:type="dxa"/>
            <w:gridSpan w:val="3"/>
          </w:tcPr>
          <w:p w:rsidR="00E7113A" w:rsidRDefault="00CF18FD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E7113A">
        <w:trPr>
          <w:trHeight w:val="489"/>
        </w:trPr>
        <w:tc>
          <w:tcPr>
            <w:tcW w:w="822" w:type="dxa"/>
          </w:tcPr>
          <w:p w:rsidR="00E7113A" w:rsidRDefault="00CF18FD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>Катагоща</w:t>
            </w:r>
          </w:p>
        </w:tc>
      </w:tr>
      <w:tr w:rsidR="00E7113A">
        <w:trPr>
          <w:trHeight w:val="719"/>
        </w:trPr>
        <w:tc>
          <w:tcPr>
            <w:tcW w:w="822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1 854 918 м² ± 501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E7113A" w:rsidRDefault="00E7113A">
      <w:pPr>
        <w:pStyle w:val="TableParagraph"/>
        <w:spacing w:line="221" w:lineRule="exact"/>
        <w:jc w:val="left"/>
        <w:rPr>
          <w:sz w:val="20"/>
        </w:rPr>
        <w:sectPr w:rsidR="00E7113A">
          <w:headerReference w:type="default" r:id="rId8"/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370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057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0" name="Полилиния 10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9" o:spid="_x0000_s0000" style="position:absolute;z-index:-477057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" o:spid="_x0000_s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E7113A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ЗУ1(1)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815,36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781,95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082,29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751,50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136,87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729,15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177,62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723,94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187,86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707,03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221,40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248,63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683,59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294,40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310,28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687,70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305,96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714,95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308,88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329,14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816,30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340,09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852,29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363,02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888,07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380,28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954,13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383,35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968,72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355,72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981,76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342,95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008,34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333,83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053,17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324,45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375,01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170,44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393,25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208,26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421,92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313,92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483,82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317,58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485,97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402,77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528,65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504,13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567,72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539,54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594,59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582,28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628,78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672,64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673,96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765,76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713,34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812,67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730,45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817,04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720,37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804,83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655,65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762,70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545,13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737,67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496,29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704,09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467,59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691,27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442,56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685,16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396,77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679,67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372,34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665,01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336,93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638,15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311,29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596,02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285,03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577,09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262,44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558,77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222,45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548,39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181,24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headerReference w:type="default" r:id="rId9"/>
          <w:pgSz w:w="11900" w:h="16840"/>
          <w:pgMar w:top="800" w:right="425" w:bottom="776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532,82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115,30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523,97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069,50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513,90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009,97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514,51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919,00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513,29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853,06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515,12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771,85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512,68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734,00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501,69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714,16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486,42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694,01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461,69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681,80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446,74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668,36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430,25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651,27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381,40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618,60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348,43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588,38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337,75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574,03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327,06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554,49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314,85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530,38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291,65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516,64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269,37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508,09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242,50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508,09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194,27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505,34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164,96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492,52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123,44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460,16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047,43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411,32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008,66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396,05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910,97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359,42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868,23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339,88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789,46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344,15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750,69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373,16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736,34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381,70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687,80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390,86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621,86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382,01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560,50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358,50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540,96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353,92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522,04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338,96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480,21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328,28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453,35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320,04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439,00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303,86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424,65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282,49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406,64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271,19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264,78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359,32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265,70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348,64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270,27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288,90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324,52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299,28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306,81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305,99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309,05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288,49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322,48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250,95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326,14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241,93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337,25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217,97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366,74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175,24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447,64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191,11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463,52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196,60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492,83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187,45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541,06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193,55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566,70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7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225,30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607,00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237,51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650,96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240,57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713,85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213,09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819,48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173,40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875,04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925,11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133,11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989,21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131,88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161,39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133,11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239,55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114,79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284,73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091,59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331,13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087,92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382,42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089,15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491,71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081,82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511,25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056,79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526,51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040,30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546,66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585,74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611,99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007,94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632,75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036,94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661,45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680,68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030,23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699,91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721,59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022,59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742,04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013,44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765,85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006,72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795,46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981,69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829,35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965,81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850,11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953,60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949,83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883,38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999,81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965,48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146,23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161,19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386,80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113,57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637,13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075,71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064,72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070,98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746,40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059,10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743,62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040,15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741,03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023,63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725,01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719,52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892,08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714,52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860,30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709,64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830,11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706,17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814,06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702,39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798,49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693,76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766,44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686,04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735,23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678,47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701,89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675,17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686,66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671,94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670,03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669,10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654,02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661,25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605,67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658,99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589,15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657,28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573,59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652,31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485,76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3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650,89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467,43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649,76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449,60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433,47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648,86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415,69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648,47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399,54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648,53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381,66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649,97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364,13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652,56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352,43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656,06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332,23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659,78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315,38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663,14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298,87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666,18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282,86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669,23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267,35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673,26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250,75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678,45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235,13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684,81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220,52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722,49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151,62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676,71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115,45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612,29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048,54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612,64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045,61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663,25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000,14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698,85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038,90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703,95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044,58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721,20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063,87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712,25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050,02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748,36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998,12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782,44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010,27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788,68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962,17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824,56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966,81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821,08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>993,63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813,35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815,36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023,62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077,92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129,99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921,40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178,02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828,15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180,23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824,20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079,75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922,88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077,92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ЗУ1(2)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782,10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763,49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784,23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771,38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843,73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778,14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894,74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745,43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927,15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742,30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908,21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737,26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876,46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732,29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845,05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814,21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719,66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787,04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762,93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>782,10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8"/>
        </w:trPr>
        <w:tc>
          <w:tcPr>
            <w:tcW w:w="1290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E7113A" w:rsidRDefault="00E7113A">
      <w:pPr>
        <w:pStyle w:val="TableParagraph"/>
        <w:rPr>
          <w:sz w:val="20"/>
        </w:rPr>
        <w:sectPr w:rsidR="00E7113A">
          <w:type w:val="continuous"/>
          <w:pgSz w:w="11900" w:h="16840"/>
          <w:pgMar w:top="800" w:right="425" w:bottom="280" w:left="1133" w:header="300" w:footer="0" w:gutter="0"/>
          <w:cols w:space="1701"/>
          <w:docGrid w:linePitch="360"/>
        </w:sectPr>
      </w:pPr>
    </w:p>
    <w:p w:rsidR="00E7113A" w:rsidRDefault="00CF18FD">
      <w:pPr>
        <w:pStyle w:val="1"/>
      </w:pPr>
      <w:r>
        <w:rPr>
          <w:spacing w:val="-5"/>
        </w:rPr>
        <w:lastRenderedPageBreak/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E7113A" w:rsidRDefault="00CF18FD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E7113A" w:rsidRDefault="00CF18FD">
      <w:pPr>
        <w:spacing w:before="31"/>
        <w:ind w:left="764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1" o:spid="_x0000_s11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Спасские </w:t>
      </w:r>
      <w:r>
        <w:rPr>
          <w:b/>
          <w:i/>
          <w:spacing w:val="-2"/>
          <w:sz w:val="20"/>
        </w:rPr>
        <w:t>Выселки)</w:t>
      </w:r>
    </w:p>
    <w:p w:rsidR="00E7113A" w:rsidRDefault="00CF18FD">
      <w:pPr>
        <w:ind w:left="1731" w:right="1858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</w:t>
      </w:r>
      <w:r>
        <w:rPr>
          <w:sz w:val="14"/>
        </w:rPr>
        <w:t xml:space="preserve">ано (далее - </w:t>
      </w:r>
      <w:r>
        <w:rPr>
          <w:spacing w:val="-2"/>
          <w:sz w:val="14"/>
        </w:rPr>
        <w:t>объект)</w:t>
      </w:r>
    </w:p>
    <w:p w:rsidR="00E7113A" w:rsidRDefault="00E7113A">
      <w:pPr>
        <w:spacing w:before="4"/>
        <w:rPr>
          <w:sz w:val="14"/>
        </w:rPr>
      </w:pPr>
    </w:p>
    <w:p w:rsidR="00E7113A" w:rsidRDefault="00CF18FD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7113A">
        <w:trPr>
          <w:trHeight w:val="251"/>
        </w:trPr>
        <w:tc>
          <w:tcPr>
            <w:tcW w:w="10184" w:type="dxa"/>
            <w:gridSpan w:val="3"/>
          </w:tcPr>
          <w:p w:rsidR="00E7113A" w:rsidRDefault="00CF18FD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E7113A">
        <w:trPr>
          <w:trHeight w:val="489"/>
        </w:trPr>
        <w:tc>
          <w:tcPr>
            <w:tcW w:w="822" w:type="dxa"/>
          </w:tcPr>
          <w:p w:rsidR="00E7113A" w:rsidRDefault="00CF18FD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E7113A">
        <w:trPr>
          <w:trHeight w:val="489"/>
        </w:trPr>
        <w:tc>
          <w:tcPr>
            <w:tcW w:w="822" w:type="dxa"/>
          </w:tcPr>
          <w:p w:rsidR="00E7113A" w:rsidRDefault="00CF18FD">
            <w:pPr>
              <w:pStyle w:val="TableParagraph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Захаровский,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Захаровское,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Спасские </w:t>
            </w:r>
            <w:r>
              <w:rPr>
                <w:spacing w:val="-2"/>
                <w:sz w:val="20"/>
              </w:rPr>
              <w:t>Выселки</w:t>
            </w:r>
          </w:p>
        </w:tc>
      </w:tr>
      <w:tr w:rsidR="00E7113A">
        <w:trPr>
          <w:trHeight w:val="719"/>
        </w:trPr>
        <w:tc>
          <w:tcPr>
            <w:tcW w:w="822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E7113A" w:rsidRDefault="00E7113A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733 687 м² ± 300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E7113A">
        <w:trPr>
          <w:trHeight w:val="251"/>
        </w:trPr>
        <w:tc>
          <w:tcPr>
            <w:tcW w:w="822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E7113A" w:rsidRDefault="00CF18FD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E7113A" w:rsidRDefault="00E7113A">
      <w:pPr>
        <w:pStyle w:val="TableParagraph"/>
        <w:spacing w:line="221" w:lineRule="exact"/>
        <w:jc w:val="left"/>
        <w:rPr>
          <w:sz w:val="20"/>
        </w:rPr>
        <w:sectPr w:rsidR="00E7113A">
          <w:headerReference w:type="default" r:id="rId10"/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E7113A" w:rsidRDefault="00CF18FD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370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77058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15" name="Полилиния 15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2" o:spid="_x0000_s0000" style="position:absolute;z-index:-4770580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" o:spid="_x0000_s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7113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>точки (Mt), 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7113A" w:rsidRDefault="00E7113A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E7113A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43"/>
        </w:trPr>
        <w:tc>
          <w:tcPr>
            <w:tcW w:w="1290" w:type="dxa"/>
          </w:tcPr>
          <w:p w:rsidR="00E7113A" w:rsidRDefault="00CF18FD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spacing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spacing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8"/>
        </w:trPr>
        <w:tc>
          <w:tcPr>
            <w:tcW w:w="1290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327,40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287,66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163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333,65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391,90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358,54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447,37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389,07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494,08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404,34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516,37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495,62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652,22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458,91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669,01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382,28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664,43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323,06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671,76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252,23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699,23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219,87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711,44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174,08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752,96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081,88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813,41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062,65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770,36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033,35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697,40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019,61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675,11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999,15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674,93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979,35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682,75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929,05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680,15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882,66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674,15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836,27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681,19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779,05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753,65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657,99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733,84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662,42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734,17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693,43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730,81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710,22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696,31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757,23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670,98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738,61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619,08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715,41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572,06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698,93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485,36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701,37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393,78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716,02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380,96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727,01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349,82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748,99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332,72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754,18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741,97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199,01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712,05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078,73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694,35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037,82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676,03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381,13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034,16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372,58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032,10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316,87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055,86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316,25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130,86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310,61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267,61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297,28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304,38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292,25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316,86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290,50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</w:tbl>
    <w:p w:rsidR="00E7113A" w:rsidRDefault="00E7113A">
      <w:pPr>
        <w:rPr>
          <w:sz w:val="2"/>
          <w:szCs w:val="2"/>
        </w:rPr>
        <w:sectPr w:rsidR="00E7113A">
          <w:headerReference w:type="default" r:id="rId11"/>
          <w:pgSz w:w="11900" w:h="16840"/>
          <w:pgMar w:top="560" w:right="425" w:bottom="280" w:left="1133" w:header="300" w:footer="0" w:gutter="0"/>
          <w:cols w:space="1701"/>
          <w:docGrid w:linePitch="360"/>
        </w:sectPr>
      </w:pPr>
    </w:p>
    <w:p w:rsidR="00E7113A" w:rsidRDefault="00CF18FD">
      <w:pPr>
        <w:spacing w:before="17"/>
        <w:ind w:left="1731" w:right="1858"/>
        <w:jc w:val="center"/>
        <w:rPr>
          <w:b/>
          <w:sz w:val="20"/>
        </w:rPr>
      </w:pPr>
      <w:r>
        <w:rPr>
          <w:b/>
          <w:sz w:val="20"/>
        </w:rPr>
        <w:lastRenderedPageBreak/>
        <w:t xml:space="preserve">Раздел </w:t>
      </w:r>
      <w:r>
        <w:rPr>
          <w:b/>
          <w:spacing w:val="-10"/>
          <w:sz w:val="20"/>
        </w:rPr>
        <w:t>2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7113A">
        <w:trPr>
          <w:trHeight w:val="251"/>
        </w:trPr>
        <w:tc>
          <w:tcPr>
            <w:tcW w:w="10187" w:type="dxa"/>
            <w:gridSpan w:val="6"/>
          </w:tcPr>
          <w:p w:rsidR="00E7113A" w:rsidRDefault="00CF18FD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281,37</w:t>
            </w:r>
          </w:p>
        </w:tc>
        <w:tc>
          <w:tcPr>
            <w:tcW w:w="2682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E7113A">
            <w:pPr>
              <w:pStyle w:val="TableParagraph"/>
              <w:spacing w:before="57" w:line="240" w:lineRule="auto"/>
              <w:ind w:left="0"/>
              <w:jc w:val="left"/>
              <w:rPr>
                <w:b/>
                <w:sz w:val="20"/>
              </w:rPr>
            </w:pPr>
          </w:p>
          <w:p w:rsidR="00E7113A" w:rsidRDefault="00CF18FD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381,04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283,55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408,66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473,13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277,56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498,19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276,72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498,24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275,60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275,13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744,47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272,39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742,41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260,26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674,09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260,98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498,92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261,50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501,24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213,22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501,47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229,31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562,77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196,98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520,61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132,45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475,91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167,81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468,88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155,22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471,32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116,14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467,05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097,21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453,00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069,13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498,80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046,54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652,73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1 305 </w:t>
            </w:r>
            <w:r>
              <w:rPr>
                <w:spacing w:val="-2"/>
                <w:sz w:val="20"/>
              </w:rPr>
              <w:t>997,34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684,29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055,49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747,85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070,31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767,40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119,57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085,55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015,09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157,59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107,90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248,57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196,43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51"/>
        </w:trPr>
        <w:tc>
          <w:tcPr>
            <w:tcW w:w="1290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327,40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1 306 </w:t>
            </w:r>
            <w:r>
              <w:rPr>
                <w:spacing w:val="-2"/>
                <w:sz w:val="20"/>
              </w:rPr>
              <w:t>287,66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E7113A" w:rsidRDefault="00E7113A">
            <w:pPr>
              <w:rPr>
                <w:sz w:val="2"/>
                <w:szCs w:val="2"/>
              </w:rPr>
            </w:pPr>
          </w:p>
        </w:tc>
      </w:tr>
      <w:tr w:rsidR="00E7113A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7113A" w:rsidRDefault="00CF18FD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E7113A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7113A" w:rsidRDefault="00CF18FD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E7113A">
        <w:trPr>
          <w:trHeight w:val="258"/>
        </w:trPr>
        <w:tc>
          <w:tcPr>
            <w:tcW w:w="1290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E7113A" w:rsidRDefault="00CF18FD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E7113A" w:rsidRDefault="00CF18FD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E7113A" w:rsidRDefault="00CF18FD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E7113A" w:rsidRDefault="00CF18FD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E7113A" w:rsidRDefault="00E7113A"/>
    <w:sectPr w:rsidR="00E7113A">
      <w:pgSz w:w="11900" w:h="16840"/>
      <w:pgMar w:top="56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3A" w:rsidRDefault="00CF18FD">
      <w:r>
        <w:separator/>
      </w:r>
    </w:p>
  </w:endnote>
  <w:endnote w:type="continuationSeparator" w:id="0">
    <w:p w:rsidR="00E7113A" w:rsidRDefault="00C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3A" w:rsidRDefault="00CF18FD">
      <w:r>
        <w:separator/>
      </w:r>
    </w:p>
  </w:footnote>
  <w:footnote w:type="continuationSeparator" w:id="0">
    <w:p w:rsidR="00E7113A" w:rsidRDefault="00CF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3A" w:rsidRDefault="00CF18F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0554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13A" w:rsidRDefault="00CF18F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E7113A" w:rsidRDefault="00CF18FD">
                          <w:pPr>
                            <w:spacing w:before="17"/>
                            <w:ind w:left="5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5pt;margin-top:14pt;width:41.35pt;height:27.65pt;z-index:-262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" filled="f" stroked="f">
              <v:textbox inset="0,0,0,0">
                <w:txbxContent>
                  <w:p w:rsidR="00E7113A" w:rsidRDefault="00CF18F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E7113A" w:rsidRDefault="00CF18FD">
                    <w:pPr>
                      <w:spacing w:before="17"/>
                      <w:ind w:left="5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3A" w:rsidRDefault="00CF18F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0560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13A" w:rsidRDefault="00CF18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88.5pt;margin-top:14pt;width:19pt;height:15.3pt;z-index:-262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" filled="f" stroked="f">
              <v:textbox inset="0,0,0,0">
                <w:txbxContent>
                  <w:p w:rsidR="00E7113A" w:rsidRDefault="00CF18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3A" w:rsidRDefault="00CF18F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056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13A" w:rsidRDefault="00CF18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  <w:p w:rsidR="00E7113A" w:rsidRDefault="00CF18FD">
                          <w:pPr>
                            <w:spacing w:before="17"/>
                            <w:ind w:left="9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288.5pt;margin-top:14pt;width:43.35pt;height:27.65pt;z-index:-262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" filled="f" stroked="f">
              <v:textbox inset="0,0,0,0">
                <w:txbxContent>
                  <w:p w:rsidR="00E7113A" w:rsidRDefault="00CF18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  <w:p w:rsidR="00E7113A" w:rsidRDefault="00CF18FD">
                    <w:pPr>
                      <w:spacing w:before="17"/>
                      <w:ind w:left="9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3A" w:rsidRDefault="00CF18F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057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13A" w:rsidRDefault="00CF18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288.5pt;margin-top:14pt;width:19pt;height:15.3pt;z-index:-262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" filled="f" stroked="f">
              <v:textbox inset="0,0,0,0">
                <w:txbxContent>
                  <w:p w:rsidR="00E7113A" w:rsidRDefault="00CF18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13A" w:rsidRDefault="00CF18FD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770575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13A" w:rsidRDefault="00CF18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88.5pt;margin-top:14pt;width:19pt;height:15.3pt;z-index:-262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" filled="f" stroked="f">
              <v:textbox inset="0,0,0,0">
                <w:txbxContent>
                  <w:p w:rsidR="00E7113A" w:rsidRDefault="00CF18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3A"/>
    <w:rsid w:val="00CF18FD"/>
    <w:rsid w:val="00E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3"/>
      <w:ind w:left="1731" w:right="185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9042</Words>
  <Characters>51546</Characters>
  <Application>Microsoft Office Word</Application>
  <DocSecurity>0</DocSecurity>
  <Lines>429</Lines>
  <Paragraphs>120</Paragraphs>
  <ScaleCrop>false</ScaleCrop>
  <Company>HP Inc.</Company>
  <LinksUpToDate>false</LinksUpToDate>
  <CharactersWithSpaces>60468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3</cp:revision>
  <dcterms:created xsi:type="dcterms:W3CDTF">2025-01-22T14:49:00Z</dcterms:created>
  <dcterms:modified xsi:type="dcterms:W3CDTF">2025-01-27T07:45:00Z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4-Heights™ PDF Library 3.4.0.6904 (http://www.pdf-tools.com)</vt:lpwstr>
  </property>
</Properties>
</file>