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A5" w:rsidRPr="00C726A5" w:rsidRDefault="00C726A5" w:rsidP="00CF18C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C726A5">
        <w:rPr>
          <w:b w:val="0"/>
          <w:spacing w:val="-2"/>
          <w:sz w:val="24"/>
          <w:szCs w:val="24"/>
        </w:rPr>
        <w:t>Приложение № 1</w:t>
      </w:r>
    </w:p>
    <w:p w:rsidR="00C726A5" w:rsidRPr="00C726A5" w:rsidRDefault="00C726A5" w:rsidP="00CF18C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C726A5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C726A5" w:rsidRPr="00C726A5" w:rsidRDefault="00C726A5" w:rsidP="00CF18C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C726A5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C726A5" w:rsidRPr="00C726A5" w:rsidRDefault="00C726A5" w:rsidP="00CF18C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C726A5">
        <w:rPr>
          <w:b w:val="0"/>
          <w:spacing w:val="-2"/>
          <w:sz w:val="24"/>
          <w:szCs w:val="24"/>
        </w:rPr>
        <w:t>Рязанской области</w:t>
      </w:r>
    </w:p>
    <w:p w:rsidR="00C726A5" w:rsidRPr="00C726A5" w:rsidRDefault="00020F17" w:rsidP="00CF18C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30 января 2025 г.</w:t>
      </w:r>
      <w:r w:rsidR="00C726A5" w:rsidRPr="00C726A5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81-п</w:t>
      </w:r>
      <w:bookmarkStart w:id="0" w:name="_GoBack"/>
      <w:bookmarkEnd w:id="0"/>
    </w:p>
    <w:p w:rsidR="00C726A5" w:rsidRPr="00C726A5" w:rsidRDefault="00C726A5" w:rsidP="00CF18C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C726A5" w:rsidRPr="00C726A5" w:rsidRDefault="00C726A5" w:rsidP="00CF18C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2A50B1" w:rsidRDefault="00E06F8D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50B1" w:rsidRDefault="00E06F8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50B1" w:rsidRDefault="00D91797">
      <w:pPr>
        <w:spacing w:before="30"/>
        <w:ind w:left="2775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E06F8D">
        <w:rPr>
          <w:b/>
          <w:i/>
          <w:sz w:val="20"/>
        </w:rPr>
        <w:t>1.4 Зона застройки многоэтажными жилыми домами</w:t>
      </w:r>
    </w:p>
    <w:p w:rsidR="002A50B1" w:rsidRDefault="00E06F8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50B1" w:rsidRDefault="00E06F8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50B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50B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50B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50B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Пронский</w:t>
            </w:r>
            <w:proofErr w:type="spellEnd"/>
            <w:r>
              <w:rPr>
                <w:sz w:val="20"/>
              </w:rPr>
              <w:t xml:space="preserve">, г </w:t>
            </w:r>
            <w:proofErr w:type="spellStart"/>
            <w:r>
              <w:rPr>
                <w:sz w:val="20"/>
              </w:rPr>
              <w:t>Новомичуринск</w:t>
            </w:r>
            <w:proofErr w:type="spellEnd"/>
          </w:p>
        </w:tc>
      </w:tr>
      <w:tr w:rsidR="002A50B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2A50B1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2A50B1" w:rsidRDefault="00E06F8D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2A50B1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2A50B1" w:rsidRDefault="00E06F8D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1 096 252 м² ± 595 м²</w:t>
            </w:r>
          </w:p>
        </w:tc>
      </w:tr>
      <w:tr w:rsidR="002A50B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B1" w:rsidRDefault="00E06F8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2A50B1" w:rsidRDefault="00E06F8D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62:11-7.122</w:t>
            </w:r>
          </w:p>
        </w:tc>
      </w:tr>
    </w:tbl>
    <w:p w:rsidR="002A50B1" w:rsidRDefault="002A50B1">
      <w:pPr>
        <w:rPr>
          <w:sz w:val="20"/>
        </w:rPr>
        <w:sectPr w:rsidR="002A50B1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385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50B1">
        <w:trPr>
          <w:trHeight w:val="719"/>
        </w:trPr>
        <w:tc>
          <w:tcPr>
            <w:tcW w:w="1306" w:type="dxa"/>
            <w:vMerge w:val="restart"/>
          </w:tcPr>
          <w:p w:rsidR="002A50B1" w:rsidRDefault="002A50B1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2A50B1" w:rsidRDefault="00E06F8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A50B1" w:rsidRDefault="00E06F8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2A50B1" w:rsidRDefault="00E06F8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A50B1" w:rsidRDefault="00E06F8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A50B1" w:rsidRDefault="00E06F8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A50B1" w:rsidRDefault="00E06F8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50B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A50B1" w:rsidRDefault="002A50B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A50B1" w:rsidRDefault="002A50B1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A50B1" w:rsidRDefault="00E06F8D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A50B1" w:rsidRDefault="002A50B1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A50B1" w:rsidRDefault="00E06F8D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A50B1" w:rsidRDefault="002A50B1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A50B1" w:rsidRDefault="00E06F8D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A50B1" w:rsidRDefault="002A50B1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A50B1" w:rsidRDefault="00E06F8D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A50B1" w:rsidRDefault="002A50B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A50B1" w:rsidRDefault="002A50B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A50B1" w:rsidRDefault="002A50B1">
            <w:pPr>
              <w:rPr>
                <w:sz w:val="2"/>
                <w:szCs w:val="2"/>
              </w:rPr>
            </w:pP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379 237,71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1 332 427,15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379 237,71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1 332 427,15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379 212,81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1 332 418,43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379 212,81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1 332 418,43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378 958,70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1 332 238,29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378 958,70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1 332 238,29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378 763,78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1 332 097,43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378 763,78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1 332 097,43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378 731,23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1 332 073,91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378 731,23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1 332 073,91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378 699,21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1 332 116,76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378 699,21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1 332 116,76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378 596,29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1 332 254,49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378 596,29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1 332 254,49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378 562,81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1 332 299,31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378 562,81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1 332 299,31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378 523,03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1 332 352,55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378 523,03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1 332 352,55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378 593,16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1 332 497,12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378 593,16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1 332 497,12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378 602,09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1 332 513,07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378 602,09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1 332 513,07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378 606,07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1 332 531,40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378 606,07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1 332 531,40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378 597,59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1 332 541,10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378 597,59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1 332 541,10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378 829,12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1 332 927,98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378 829,12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1 332 927,98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378 949,52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1 332 856,02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378 949,52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1 332 856,02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378 971,80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1 332 842,71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378 971,80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1 332 842,71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378 986,26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1 332 833,10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378 986,26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1 332 833,10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379 040,52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1 332 779,57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379 040,52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1 332 779,57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379 048,82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1 332 762,57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379 048,82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1 332 762,57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379 103,50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1 332 630,06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379 103,50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1 332 630,06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379 107,08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1 332 620,98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379 107,08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1 332 620,98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379 159,07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1 332 532,98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379 159,07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1 332 532,98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379 160,75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1 332 531,12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379 160,75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1 332 531,12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1 332 526,61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379 164,33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1 332 526,61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D91797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0855296;mso-position-horizontal-relative:page;mso-position-vertical-relative:page" fillcolor="black" stroked="f">
            <w10:wrap anchorx="page" anchory="page"/>
          </v:rect>
        </w:pict>
      </w:r>
    </w:p>
    <w:p w:rsidR="002A50B1" w:rsidRDefault="002A50B1">
      <w:pPr>
        <w:rPr>
          <w:sz w:val="2"/>
          <w:szCs w:val="2"/>
        </w:rPr>
        <w:sectPr w:rsidR="002A50B1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379 199,19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1 332 479,46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379 199,19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1 332 479,46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379 237,71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1 332 427,15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379 237,71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1 332 427,15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379 042,11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1 332 492,21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379 042,11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1 332 492,21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379 018,54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1 332 499,51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379 018,54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1 332 499,51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378 979,31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1 332 513,10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378 979,31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1 332 513,10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378 970,30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1 332 516,22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378 970,30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1 332 516,22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378 969,50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1 332 517,29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378 969,50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1 332 517,29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378 966,05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1 332 519,76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378 966,05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1 332 519,76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378 952,83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1 332 527,61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378 952,83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1 332 527,61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378 949,75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1 332 532,18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378 949,75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1 332 532,18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378 946,78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1 332 536,98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378 946,78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1 332 536,98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378 940,94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1 332 549,90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378 940,94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1 332 549,90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378 940,33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1 332 558,58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378 940,33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1 332 558,58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378 938,01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1 332 565,04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378 938,01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1 332 565,04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378 936,52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1 332 566,57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378 936,52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1 332 566,57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378 890,58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1 332 489,25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378 890,58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1 332 489,25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378 892,28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1 332 486,05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378 892,28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1 332 486,05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378 893,69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1 332 478,28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378 893,69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1 332 478,28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378 894,47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1 332 474,26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378 894,47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1 332 474,26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378 897,04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1 332 471,26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378 897,04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1 332 471,26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378 936,42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1 332 419,32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378 936,42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1 332 419,32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379 023,43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1 332 479,32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379 023,43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1 332 479,32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379 042,11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1 332 492,21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379 042,11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1 332 492,21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378 520,16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1 332 588,92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378 520,16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1 332 588,92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378 438,16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1 332 461,31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378 438,16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1 332 461,31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378 429,76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1 332 471,29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378 429,76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1 332 471,29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378 424,88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1 332 467,18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378 424,88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1 332 467,18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378 415,76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1 332 459,51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378 415,76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1 332 459,51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378 411,36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1 332 455,79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378 411,36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1 332 455,79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1 332 120,85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1 332 120,85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378 008,09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1 332 116,54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378 008,09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1 332 116,54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378 006,95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1 332 115,60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378 006,95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1 332 115,60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378 005,80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1 332 114,67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378 005,80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1 332 114,67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378 002,31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1 332 111,83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378 002,31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1 332 111,83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378 001,22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1 332 110,94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378 001,22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1 332 110,94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377 999,99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1 332 109,94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377 999,99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1 332 109,94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377 782,31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1 331 932,74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377 782,31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1 331 932,74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377 781,51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1 331 932,09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377 781,51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1 331 932,09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377 780,70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1 331 931,43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377 780,70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1 331 931,43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377 779,12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1 331 930,14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377 779,12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1 331 930,14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377 776,21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1 331 927,77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377 776,21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1 331 927,77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377 773,89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1 331 925,88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377 773,89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1 331 925,88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377 771,53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1 331 923,97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377 771,53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1 331 923,97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377 770,97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1 331 923,52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377 770,97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1 331 923,52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377 767,50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1 331 929,04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377 767,50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1 331 929,04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377 670,22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1 332 084,11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377 670,22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1 332 084,11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377 659,27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1 332 101,86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377 659,27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1 332 101,86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377 665,19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1 332 106,06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377 665,19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1 332 106,06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377 659,15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1 332 114,39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377 659,15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1 332 114,39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377 667,45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1 332 120,72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377 667,45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1 332 120,72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377 562,48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1 332 297,78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377 562,48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1 332 297,78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377 636,99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1 332 326,55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377 636,99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1 332 326,55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377 727,50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1 332 361,50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377 727,50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1 332 361,50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377 708,00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1 332 413,00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377 708,00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1 332 413,00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377 694,66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1 332 442,69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377 694,66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1 332 442,69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377 690,33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1 332 454,28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377 690,33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1 332 454,28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377 678,48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1 332 449,85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377 678,48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1 332 449,85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377 665,55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1 332 485,60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377 665,55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1 332 485,60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377 654,19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1 332 500,48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377 654,19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1 332 500,48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377 648,60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1 332 515,95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377 648,60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1 332 515,95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377 580,32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1 332 557,54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377 580,32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1 332 557,54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377 586,15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1 332 562,98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377 586,15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1 332 562,98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377 585,75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1 332 563,48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377 585,75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1 332 563,48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377 607,97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1 332 584,19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377 607,97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1 332 584,19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377 609,45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1 332 584,77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377 609,45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1 332 584,77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377 647,71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1 332 619,92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377 647,71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1 332 619,92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377 659,62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1 332 630,81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377 659,62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1 332 630,81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377 640,95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1 332 651,54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377 640,95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1 332 651,54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377 619,46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1 332 675,21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377 619,46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1 332 675,21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377 600,75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1 332 695,83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377 600,75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1 332 695,83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377 646,40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1 332 751,48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377 646,40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1 332 751,48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377 735,70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1 332 845,31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377 735,70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1 332 845,31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377 755,21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1 332 865,80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377 755,21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1 332 865,80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377 780,41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1 332 892,50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377 780,41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1 332 892,50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377 801,12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1 332 903,60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377 801,12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1 332 903,60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377 811,01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1 332 894,31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377 811,01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1 332 894,31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377 812,39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1 332 895,77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377 812,39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1 332 895,77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377 827,89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1 332 912,21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377 827,89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1 332 912,21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377 848,17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1 332 896,86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377 848,17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1 332 896,86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377 860,77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1 332 883,72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377 860,77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1 332 883,72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377 862,49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1 332 881,93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377 862,49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1 332 881,93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377 863,75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1 332 883,25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377 863,75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1 332 883,25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377 879,25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1 332 868,60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377 879,25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1 332 868,60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1 332 896,50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1 332 896,50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377 915,81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1 332 887,08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377 915,81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1 332 887,08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377 948,84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1 332 861,73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377 948,84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1 332 861,73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377 953,13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1 332 857,92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377 953,13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1 332 857,92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377 958,82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1 332 853,16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377 958,82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1 332 853,16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377 967,40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1 332 845,50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377 967,40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1 332 845,50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377 980,06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1 332 840,87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377 980,06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1 332 840,87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377 994,52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1 332 827,42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377 994,52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1 332 827,42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377 997,80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1 332 830,81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377 997,80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1 332 830,81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378 002,56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1 332 835,47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378 002,56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1 332 835,47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378 008,85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1 332 841,76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378 008,85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1 332 841,76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378 011,89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1 332 844,80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378 011,89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1 332 844,80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378 011,62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1 332 845,07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378 011,62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1 332 845,07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378 012,33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1 332 845,78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378 012,33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1 332 845,78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1 332 847,70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1 332 847,70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1 332 848,27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1 332 848,27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378 045,06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1 332 879,68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378 072,17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1 332 854,62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378 083,31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1 332 867,24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378 090,29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1 332 863,02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378 090,29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1 332 863,02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378 154,52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1 332 824,28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378 154,52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1 332 824,28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1 332 822,99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1 332 822,99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378 157,29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1 332 821,95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378 157,29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1 332 821,95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378 156,10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1 332 819,99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378 156,10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1 332 819,99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378 154,41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1 332 821,05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378 154,41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1 332 821,05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378 141,87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1 332 800,33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378 141,87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1 332 800,33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378 134,27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1 332 787,77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378 134,27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1 332 787,77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378 134,85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1 332 784,87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378 134,85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1 332 784,87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378 134,09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1 332 783,60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378 134,09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1 332 783,60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378 133,49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1 332 786,47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378 133,49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1 332 786,47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378 132,54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1 332 784,90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378 132,54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1 332 784,90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378 128,99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1 332 787,98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378 128,99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1 332 787,98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378 127,95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1 332 786,26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378 127,95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1 332 786,26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378 126,58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1 332 784,00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378 126,58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1 332 784,00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378 123,60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1 332 779,07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378 123,60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1 332 779,07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378 123,92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1 332 778,77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378 123,92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1 332 778,77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378 144,01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1 332 759,88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378 144,01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1 332 759,88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378 160,74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1 332 744,15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378 160,74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1 332 744,15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378 160,46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1 332 744,47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378 160,46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1 332 744,47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378 166,13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1 332 750,57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378 166,13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1 332 750,57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1 332 757,15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1 332 757,15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1 332 758,58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1 332 758,58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1 332 758,57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1 332 758,57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378 158,85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1 332 759,60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378 158,85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1 332 759,60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378 158,89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1 332 759,61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378 158,89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1 332 759,61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378 158,21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1 332 764,10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378 158,21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1 332 764,10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378 162,64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1 332 771,59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378 162,64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1 332 771,59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378 162,50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1 332 771,68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378 162,50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1 332 771,68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378 163,71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1 332 773,66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378 163,71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1 332 773,66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378 163,83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1 332 773,59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378 163,83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1 332 773,59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378 168,37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1 332 781,26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378 168,37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1 332 781,26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378 172,76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1 332 788,68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378 172,76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1 332 788,68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378 191,74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1 332 820,75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378 191,74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1 332 820,75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1 332 818,96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1 332 818,96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378 198,36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1 332 824,49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378 198,36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1 332 824,49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378 195,65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1 332 826,22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378 195,65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1 332 826,22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378 198,30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1 332 830,60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378 198,30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1 332 830,60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378 199,97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1 332 829,55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378 199,97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1 332 829,55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378 201,45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1 332 832,02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378 201,45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1 332 832,02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378 199,67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1 332 833,11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378 199,67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1 332 833,11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378 254,76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1 332 926,08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378 254,76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1 332 926,08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1 332 913,56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378 275,49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1 332 913,56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378 277,47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1 332 911,03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378 277,47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1 332 911,03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378 278,08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1 332 906,87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378 278,08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1 332 906,87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378 276,81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1 332 904,63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378 276,81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1 332 904,63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378 281,78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1 332 901,44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378 281,78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1 332 901,44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378 281,81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1 332 901,79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378 281,81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1 332 901,79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378 283,00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1 332 903,35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378 283,00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1 332 903,35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1 332 906,04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1 332 906,04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1 332 905,92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1 332 905,92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1 332 906,09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1 332 906,09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1 332 906,32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378 284,56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1 332 906,32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378 292,20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1 332 918,40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378 292,20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1 332 918,40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378 292,33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1 332 918,36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378 292,33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1 332 918,36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378 292,65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1 332 919,24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378 292,65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1 332 919,24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378 292,35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1 332 920,00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378 292,35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1 332 920,00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378 303,29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1 332 939,56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378 303,29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1 332 939,56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378 304,27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1 332 941,14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378 304,27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1 332 941,14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378 307,28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1 332 945,99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378 307,28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1 332 945,99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378 307,34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1 332 945,95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378 307,34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1 332 945,95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1 332 951,09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1 332 951,09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378 311,84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1 332 950,27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378 311,84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1 332 950,27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378 311,98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1 332 950,50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378 311,98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1 332 950,50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1 332 949,85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1 332 949,85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1 332 950,07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1 332 950,07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378 311,33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1 332 951,14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378 311,33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1 332 951,14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378 312,51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1 332 954,10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378 312,51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1 332 954,10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1 332 953,34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378 313,73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1 332 953,34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1 332 969,69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378 323,41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1 332 969,69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378 339,65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1 332 996,56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378 339,65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1 332 996,56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378 342,04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1 332 995,12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378 342,04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1 332 995,12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378 346,56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1 332 996,08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378 346,56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1 332 996,08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378 347,80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1 332 998,06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378 347,80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1 332 998,06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378 352,51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1 332 999,16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378 352,51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1 332 999,16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378 353,54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1 332 999,58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378 353,54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1 332 999,58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378 353,82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1 332 999,80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378 353,82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1 332 999,80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378 359,03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1 333 006,92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378 359,03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1 333 006,92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378 359,03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1 333 008,27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378 359,03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1 333 008,27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378 357,59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1 333 011,62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378 357,59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1 333 011,62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1 333 012,94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1 333 012,94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1 333 014,76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1 333 014,76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378 357,74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1 333 015,94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378 357,74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1 333 015,94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1 333 022,74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1 333 022,74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378 356,38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1 333 025,66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378 356,38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1 333 025,66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378 354,75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1 333 026,88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378 354,75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1 333 026,88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1 333 028,90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1 333 028,90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1 333 032,98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1 333 032,98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1 333 034,21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1 333 034,21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1 333 036,67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1 333 036,67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1 333 036,85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1 333 036,85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1 333 036,94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378 358,99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1 333 036,94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378 359,88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1 333 037,94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378 359,88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1 333 037,94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378 360,77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1 333 038,62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378 360,77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1 333 038,62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378 361,92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1 333 039,21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378 361,92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1 333 039,21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378 363,23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1 333 039,77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378 363,23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1 333 039,77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378 365,18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1 333 040,00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378 365,18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1 333 040,00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378 367,14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1 333 040,04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378 367,14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1 333 040,04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378 369,63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1 333 044,81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378 369,63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1 333 044,81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378 369,20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1 333 045,24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378 369,20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1 333 045,24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1 333 045,80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1 333 045,80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1 333 046,22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1 333 046,22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1 333 046,73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1 333 046,73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1 333 047,28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1 333 047,28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1 333 047,73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378 368,18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1 333 047,73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378 364,79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1 333 049,68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378 364,79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1 333 049,68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378 364,20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1 333 049,05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378 364,20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1 333 049,05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378 363,48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1 333 048,33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378 363,48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1 333 048,33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378 362,71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1 333 047,61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378 362,71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1 333 047,61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378 362,47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1 333 047,41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378 362,47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1 333 047,41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378 361,68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1 333 046,43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378 361,68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1 333 046,43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1 333 043,08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378 356,26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1 333 043,08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378 352,96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1 333 043,24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378 352,96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1 333 043,24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378 332,05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1 333 052,91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378 332,05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1 333 052,91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378 389,50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1 333 147,28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378 389,50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1 333 147,28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378 395,50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1 333 144,88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378 395,50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1 333 144,88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378 395,58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1 333 145,12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378 395,58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1 333 145,12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378 397,24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1 333 148,31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378 397,24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1 333 148,31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378 391,74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1 333 151,81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378 391,74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1 333 151,81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378 393,56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1 333 154,48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378 393,56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1 333 154,48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378 393,39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1 333 154,59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378 393,39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1 333 154,59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378 394,81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1 333 156,94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378 394,81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1 333 156,94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378 395,68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1 333 156,40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378 395,68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1 333 156,40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378 402,55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1 333 168,27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378 402,55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1 333 168,27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378 402,31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1 333 169,28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378 402,31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1 333 169,28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378 403,48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1 333 171,21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378 403,48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1 333 171,21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378 403,70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1 333 170,27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378 403,70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1 333 170,27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378 406,40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1 333 174,94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378 406,40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1 333 174,94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378 415,22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1 333 169,64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378 415,22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1 333 169,64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378 415,40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1 333 169,92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378 415,40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1 333 169,92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378 419,10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1 333 167,73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378 419,10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1 333 167,73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378 421,97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1 333 172,58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378 421,97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1 333 172,58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378 437,70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1 333 191,46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378 437,70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1 333 191,46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378 447,87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1 333 208,79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378 447,87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1 333 208,79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378 459,79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1 333 238,57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378 459,79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1 333 238,57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378 474,74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1 333 264,32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378 474,74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1 333 264,32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378 483,96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1 333 258,58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378 483,96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1 333 258,58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378 488,12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1 333 266,08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378 488,12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1 333 266,08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378 509,85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1 333 252,00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378 509,85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1 333 252,00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378 505,08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1 333 244,01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378 505,08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1 333 244,01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378 550,02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1 333 217,02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378 550,02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1 333 217,02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378 546,00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1 333 207,43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378 546,00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1 333 207,43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378 539,52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1 333 196,21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378 539,52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1 333 196,21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378 539,02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1 333 196,49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378 539,02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1 333 196,49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378 532,76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1 333 185,68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378 532,76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1 333 185,68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378 531,29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1 333 186,54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378 531,29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1 333 186,54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378 517,11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1 333 162,04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378 517,11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1 333 162,04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378 510,78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1 333 165,70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378 510,78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1 333 165,70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378 510,28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1 333 164,92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378 510,28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1 333 164,92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378 503,16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1 333 152,39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378 503,16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1 333 152,39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378 493,71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1 333 136,98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378 493,71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1 333 136,98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378 728,45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1 332 993,28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378 728,45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1 332 993,28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378 747,34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1 332 979,32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378 747,34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1 332 979,32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378 745,46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1 332 963,21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378 745,46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1 332 963,21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378 520,16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1 332 588,92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378 520,16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1 332 588,92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378 574,76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1 332 735,23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378 574,76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1 332 735,23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378 579,45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1 332 743,71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378 579,45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1 332 743,71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378 425,95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1 332 836,40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378 425,95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1 332 836,40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378 492,90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1 332 946,45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378 492,90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1 332 946,45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378 498,08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1 332 955,70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378 498,08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1 332 955,70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378 485,22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1 332 964,81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378 485,22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1 332 964,81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378 445,80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1 332 990,24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378 445,80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1 332 990,24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378 442,61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1 332 984,61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378 442,61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1 332 984,61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378 438,43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1 332 977,24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378 438,43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1 332 977,24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378 433,10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1 332 980,37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378 433,10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1 332 980,37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378 432,39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1 332 980,79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378 432,39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1 332 980,79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378 397,62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1 332 924,46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378 397,62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1 332 924,46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378 382,22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1 332 899,05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378 382,22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1 332 899,05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378 374,13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1 332 886,28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378 374,13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1 332 886,28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378 352,98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1 332 851,57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378 352,98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1 332 851,57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378 361,80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1 332 846,48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378 361,80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1 332 846,48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378 359,05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1 332 841,05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378 359,05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1 332 841,05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378 446,01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1 332 788,60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378 446,01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1 332 788,60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378 452,49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1 332 784,68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378 452,49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1 332 784,68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378 456,47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1 332 791,31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378 456,47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1 332 791,31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378 470,91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1 332 782,03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378 470,91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1 332 782,03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378 476,69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1 332 778,36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378 476,69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1 332 778,36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378 482,88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1 332 788,72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378 482,88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1 332 788,72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378 491,36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1 332 783,94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378 491,36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1 332 783,94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378 540,39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1 332 754,55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378 540,39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1 332 754,55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378 574,76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1 332 735,23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378 574,76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1 332 735,23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378 442,03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1 333 293,36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378 442,03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1 333 293,36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378 426,06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1 333 300,32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378 426,06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1 333 300,32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378 418,06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1 333 297,89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378 418,06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1 333 297,89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378 392,29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1 333 313,39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378 392,29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1 333 313,39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378 355,68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1 333 335,46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378 355,68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1 333 335,46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378 333,32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1 333 310,35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378 333,32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1 333 310,35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378 326,68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1 333 302,95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378 326,68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1 333 302,95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378 295,99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1 333 268,49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378 295,99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1 333 268,49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378 027,73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1 333 430,52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378 027,73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1 333 430,52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377 953,34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1 333 476,11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377 953,34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1 333 476,11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377 892,13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1 333 511,29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377 892,13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1 333 511,29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377 876,57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1 333 520,23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377 876,57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1 333 520,23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377 858,09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1 333 528,75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377 858,09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1 333 528,75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377 851,81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1 333 505,06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377 851,81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1 333 505,06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377 836,74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1 333 463,26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377 836,74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1 333 463,26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377 828,15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1 333 439,37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377 828,15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1 333 439,37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377 812,06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1 333 398,97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377 812,06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1 333 398,97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377 813,57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1 333 398,37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377 813,57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1 333 398,37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1 333 393,98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1 333 393,98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377 832,19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1 333 410,89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377 832,19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1 333 410,89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377 837,46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1 333 408,92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377 837,46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1 333 408,92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377 850,17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1 333 401,06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377 850,17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1 333 401,06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377 843,67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1 333 387,38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377 843,67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1 333 387,38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377 855,22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1 333 382,54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377 855,22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1 333 382,54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377 854,91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1 333 381,92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377 854,91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1 333 381,92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377 875,13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1 333 373,32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377 875,13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1 333 373,32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377 876,56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1 333 375,96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377 876,56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1 333 375,96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377 882,35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1 333 373,10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377 882,35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1 333 373,10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377 879,54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1 333 366,56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377 879,54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1 333 366,56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377 882,47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1 333 365,65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377 882,47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1 333 365,65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377 899,11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1 333 347,72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377 899,11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1 333 347,72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377 895,02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1 333 337,33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377 895,02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1 333 337,33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377 860,59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1 333 249,91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377 860,59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1 333 249,91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377 843,50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1 333 220,03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377 843,50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1 333 220,03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377 834,93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1 333 205,35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377 834,93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1 333 205,35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377 841,86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1 333 202,32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377 841,86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1 333 202,32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377 856,20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1 333 220,70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377 856,20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1 333 220,70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1 333 266,44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377 870,69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1 333 266,44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377 896,78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1 333 276,87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377 896,78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1 333 276,87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377 945,02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1 333 294,75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377 945,02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1 333 294,75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377 996,15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1 333 312,79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377 996,15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1 333 312,79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378 005,43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1 333 309,85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378 005,43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1 333 309,85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378 015,23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1 333 303,98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378 015,23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1 333 303,98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378 024,04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1 333 294,39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378 024,04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1 333 294,39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378 030,69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1 333 284,84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378 030,69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1 333 284,84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378 026,13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1 333 225,02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378 026,13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1 333 225,02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377 978,69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1 333 212,31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377 978,69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1 333 212,31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377 992,83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1 333 147,29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377 992,83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1 333 147,29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377 994,20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1 333 141,02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377 994,20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1 333 141,02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1 333 127,42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378 013,42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1 333 127,42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378 066,44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1 333 199,93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378 066,44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1 333 199,93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378 069,58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1 333 206,62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378 069,58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1 333 206,62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378 072,36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1 333 216,21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378 072,36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1 333 216,21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378 072,46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1 333 231,68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378 072,46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1 333 231,68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378 089,90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1 333 252,32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378 089,90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1 333 252,32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1 333 210,10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378 159,00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1 333 210,10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378 181,40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1 333 196,41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378 181,40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1 333 196,41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1 333 150,90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378 256,01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1 333 150,90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378 282,31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1 333 136,32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378 282,31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1 333 136,32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378 328,25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1 333 108,33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378 328,25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1 333 108,33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378 355,36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1 333 153,15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378 355,36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1 333 153,15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378 357,04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1 333 152,07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378 357,04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1 333 152,07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50B1" w:rsidRDefault="002A50B1">
      <w:pPr>
        <w:rPr>
          <w:sz w:val="20"/>
        </w:rPr>
        <w:sectPr w:rsidR="002A50B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50B1">
        <w:trPr>
          <w:trHeight w:val="251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378 362,50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1 333 161,08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378 362,50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1 333 161,08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378 360,87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1 333 162,26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378 360,87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1 333 162,26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378 378,64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1 333 191,63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378 378,64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1 333 191,63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378 373,58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1 333 194,62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378 373,58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1 333 194,62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378 376,75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1 333 199,98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378 376,75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1 333 199,98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378 393,48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1 333 211,20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378 393,48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1 333 211,20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378 414,49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1 333 247,09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378 414,49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1 333 247,09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378 430,67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1 333 274,45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378 430,67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1 333 274,45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489"/>
        </w:trPr>
        <w:tc>
          <w:tcPr>
            <w:tcW w:w="1306" w:type="dxa"/>
          </w:tcPr>
          <w:p w:rsidR="002A50B1" w:rsidRDefault="00E0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378 442,03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1 333 293,36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378 442,03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1 333 293,36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50B1">
        <w:trPr>
          <w:trHeight w:val="251"/>
        </w:trPr>
        <w:tc>
          <w:tcPr>
            <w:tcW w:w="10186" w:type="dxa"/>
            <w:gridSpan w:val="8"/>
          </w:tcPr>
          <w:p w:rsidR="002A50B1" w:rsidRDefault="00E06F8D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50B1">
        <w:trPr>
          <w:trHeight w:val="252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50B1">
        <w:trPr>
          <w:trHeight w:val="258"/>
        </w:trPr>
        <w:tc>
          <w:tcPr>
            <w:tcW w:w="1306" w:type="dxa"/>
          </w:tcPr>
          <w:p w:rsidR="002A50B1" w:rsidRDefault="00E06F8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50B1" w:rsidRDefault="00E06F8D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A50B1" w:rsidRDefault="00E06F8D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A50B1" w:rsidRDefault="00E06F8D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A50B1" w:rsidRDefault="00E06F8D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06F8D" w:rsidRDefault="00E06F8D"/>
    <w:sectPr w:rsidR="00E06F8D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97" w:rsidRDefault="00D91797">
      <w:r>
        <w:separator/>
      </w:r>
    </w:p>
  </w:endnote>
  <w:endnote w:type="continuationSeparator" w:id="0">
    <w:p w:rsidR="00D91797" w:rsidRDefault="00D9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97" w:rsidRDefault="00D91797">
      <w:r>
        <w:separator/>
      </w:r>
    </w:p>
  </w:footnote>
  <w:footnote w:type="continuationSeparator" w:id="0">
    <w:p w:rsidR="00D91797" w:rsidRDefault="00D9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B1" w:rsidRDefault="00D91797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2A50B1" w:rsidRDefault="00E06F8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0F1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  <w:p w:rsidR="002A50B1" w:rsidRDefault="00E06F8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50B1"/>
    <w:rsid w:val="00020F17"/>
    <w:rsid w:val="002A50B1"/>
    <w:rsid w:val="00C726A5"/>
    <w:rsid w:val="00CF18CF"/>
    <w:rsid w:val="00D91797"/>
    <w:rsid w:val="00E0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5090</Words>
  <Characters>29013</Characters>
  <Application>Microsoft Office Word</Application>
  <DocSecurity>0</DocSecurity>
  <Lines>241</Lines>
  <Paragraphs>68</Paragraphs>
  <ScaleCrop>false</ScaleCrop>
  <Company/>
  <LinksUpToDate>false</LinksUpToDate>
  <CharactersWithSpaces>34035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2025-01-22T06:58:00Z</dcterms:created>
  <dcterms:modified xsi:type="dcterms:W3CDTF">2025-01-31T13:26:00Z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2025-01-22T00:00:00Z</vt:filetime>
  </property>
</Properties>
</file>