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4F" w:rsidRDefault="003D144F" w:rsidP="000368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3D144F" w:rsidRDefault="00E035E1" w:rsidP="000368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3D1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44F" w:rsidRDefault="003D144F" w:rsidP="000368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главного управления ветеринарии Рязанской области</w:t>
      </w:r>
    </w:p>
    <w:p w:rsidR="00CC553B" w:rsidRDefault="00CC553B" w:rsidP="000368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28.01.2025 № 1</w:t>
      </w:r>
    </w:p>
    <w:p w:rsidR="00703CE5" w:rsidRDefault="00703CE5" w:rsidP="000368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689F" w:rsidRPr="00A8303C" w:rsidRDefault="003D144F" w:rsidP="000368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8303C">
        <w:rPr>
          <w:rFonts w:ascii="Times New Roman" w:hAnsi="Times New Roman" w:cs="Times New Roman"/>
          <w:sz w:val="24"/>
          <w:szCs w:val="24"/>
        </w:rPr>
        <w:t>Приложение №</w:t>
      </w:r>
      <w:r w:rsidR="0003689F" w:rsidRPr="00A8303C">
        <w:rPr>
          <w:rFonts w:ascii="Times New Roman" w:hAnsi="Times New Roman" w:cs="Times New Roman"/>
          <w:sz w:val="24"/>
          <w:szCs w:val="24"/>
        </w:rPr>
        <w:t xml:space="preserve"> </w:t>
      </w:r>
      <w:r w:rsidR="00A8303C">
        <w:rPr>
          <w:rFonts w:ascii="Times New Roman" w:hAnsi="Times New Roman" w:cs="Times New Roman"/>
          <w:sz w:val="24"/>
          <w:szCs w:val="24"/>
        </w:rPr>
        <w:t>3</w:t>
      </w:r>
    </w:p>
    <w:p w:rsidR="0003689F" w:rsidRPr="00A8303C" w:rsidRDefault="0003689F" w:rsidP="000368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303C">
        <w:rPr>
          <w:rFonts w:ascii="Times New Roman" w:hAnsi="Times New Roman" w:cs="Times New Roman"/>
          <w:sz w:val="24"/>
          <w:szCs w:val="24"/>
        </w:rPr>
        <w:t>к Порядку</w:t>
      </w:r>
    </w:p>
    <w:p w:rsidR="0003689F" w:rsidRPr="00A8303C" w:rsidRDefault="0003689F" w:rsidP="000368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303C">
        <w:rPr>
          <w:rFonts w:ascii="Times New Roman" w:hAnsi="Times New Roman" w:cs="Times New Roman"/>
          <w:sz w:val="24"/>
          <w:szCs w:val="24"/>
        </w:rPr>
        <w:t>составления и утверждения Плана</w:t>
      </w:r>
    </w:p>
    <w:p w:rsidR="0003689F" w:rsidRPr="00A8303C" w:rsidRDefault="0003689F" w:rsidP="000368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303C">
        <w:rPr>
          <w:rFonts w:ascii="Times New Roman" w:hAnsi="Times New Roman" w:cs="Times New Roman"/>
          <w:sz w:val="24"/>
          <w:szCs w:val="24"/>
        </w:rPr>
        <w:t>финансово-хозяйственной деятельности</w:t>
      </w:r>
    </w:p>
    <w:p w:rsidR="0003689F" w:rsidRPr="00A8303C" w:rsidRDefault="0003689F" w:rsidP="000368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303C">
        <w:rPr>
          <w:rFonts w:ascii="Times New Roman" w:hAnsi="Times New Roman" w:cs="Times New Roman"/>
          <w:sz w:val="24"/>
          <w:szCs w:val="24"/>
        </w:rPr>
        <w:t>государственных бюджетных учреждений,</w:t>
      </w:r>
    </w:p>
    <w:p w:rsidR="0003689F" w:rsidRPr="00A8303C" w:rsidRDefault="0003689F" w:rsidP="000368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8303C">
        <w:rPr>
          <w:rFonts w:ascii="Times New Roman" w:hAnsi="Times New Roman" w:cs="Times New Roman"/>
          <w:sz w:val="24"/>
          <w:szCs w:val="24"/>
        </w:rPr>
        <w:t>подведомственных</w:t>
      </w:r>
      <w:proofErr w:type="gramEnd"/>
      <w:r w:rsidRPr="00A8303C">
        <w:rPr>
          <w:rFonts w:ascii="Times New Roman" w:hAnsi="Times New Roman" w:cs="Times New Roman"/>
          <w:sz w:val="24"/>
          <w:szCs w:val="24"/>
        </w:rPr>
        <w:t xml:space="preserve"> главному управлению</w:t>
      </w:r>
    </w:p>
    <w:p w:rsidR="0003689F" w:rsidRDefault="0003689F" w:rsidP="0003689F">
      <w:pPr>
        <w:pStyle w:val="ConsPlusNormal"/>
        <w:jc w:val="right"/>
      </w:pPr>
      <w:r w:rsidRPr="00A8303C">
        <w:rPr>
          <w:rFonts w:ascii="Times New Roman" w:hAnsi="Times New Roman" w:cs="Times New Roman"/>
          <w:sz w:val="24"/>
          <w:szCs w:val="24"/>
        </w:rPr>
        <w:t>ветеринарии Рязанской области</w:t>
      </w:r>
    </w:p>
    <w:p w:rsidR="0003689F" w:rsidRDefault="0003689F" w:rsidP="0003689F">
      <w:pPr>
        <w:pStyle w:val="ConsPlusNormal"/>
        <w:spacing w:after="1"/>
      </w:pPr>
    </w:p>
    <w:p w:rsidR="008771B3" w:rsidRPr="008771B3" w:rsidRDefault="0003689F" w:rsidP="008771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36"/>
      <w:bookmarkEnd w:id="0"/>
      <w:r w:rsidRPr="008771B3">
        <w:rPr>
          <w:rFonts w:ascii="Times New Roman" w:hAnsi="Times New Roman" w:cs="Times New Roman"/>
          <w:sz w:val="24"/>
          <w:szCs w:val="24"/>
        </w:rPr>
        <w:t>РАСЧЕТЫ</w:t>
      </w:r>
      <w:r w:rsidR="008771B3" w:rsidRPr="008771B3">
        <w:rPr>
          <w:rFonts w:ascii="Times New Roman" w:hAnsi="Times New Roman" w:cs="Times New Roman"/>
          <w:sz w:val="24"/>
          <w:szCs w:val="24"/>
        </w:rPr>
        <w:t xml:space="preserve"> </w:t>
      </w:r>
      <w:r w:rsidRPr="008771B3">
        <w:rPr>
          <w:rFonts w:ascii="Times New Roman" w:hAnsi="Times New Roman" w:cs="Times New Roman"/>
          <w:sz w:val="24"/>
          <w:szCs w:val="24"/>
        </w:rPr>
        <w:t xml:space="preserve">(ОБОСНОВАНИЯ) </w:t>
      </w:r>
    </w:p>
    <w:p w:rsidR="008771B3" w:rsidRPr="008771B3" w:rsidRDefault="008771B3" w:rsidP="008771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71B3">
        <w:rPr>
          <w:rFonts w:ascii="Times New Roman" w:hAnsi="Times New Roman" w:cs="Times New Roman"/>
          <w:sz w:val="24"/>
          <w:szCs w:val="24"/>
        </w:rPr>
        <w:t>ПО ВЫПЛАТАМ</w:t>
      </w:r>
    </w:p>
    <w:p w:rsidR="0003689F" w:rsidRPr="008771B3" w:rsidRDefault="0003689F" w:rsidP="008771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71B3">
        <w:rPr>
          <w:rFonts w:ascii="Times New Roman" w:hAnsi="Times New Roman" w:cs="Times New Roman"/>
          <w:sz w:val="24"/>
          <w:szCs w:val="24"/>
        </w:rPr>
        <w:t xml:space="preserve">К ПЛАНУ </w:t>
      </w:r>
      <w:proofErr w:type="gramStart"/>
      <w:r w:rsidRPr="008771B3">
        <w:rPr>
          <w:rFonts w:ascii="Times New Roman" w:hAnsi="Times New Roman" w:cs="Times New Roman"/>
          <w:sz w:val="24"/>
          <w:szCs w:val="24"/>
        </w:rPr>
        <w:t>ФИНАНСОВО-ХОЗЯЙСТВЕННОЙ</w:t>
      </w:r>
      <w:proofErr w:type="gramEnd"/>
    </w:p>
    <w:p w:rsidR="0003689F" w:rsidRPr="008771B3" w:rsidRDefault="0003689F" w:rsidP="008771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71B3">
        <w:rPr>
          <w:rFonts w:ascii="Times New Roman" w:hAnsi="Times New Roman" w:cs="Times New Roman"/>
          <w:sz w:val="24"/>
          <w:szCs w:val="24"/>
        </w:rPr>
        <w:t>ДЕЯТЕЛЬНОСТИ ГОСУДАРСТВЕННОГО УЧРЕЖДЕНИЯ</w:t>
      </w:r>
    </w:p>
    <w:p w:rsidR="008771B3" w:rsidRDefault="008771B3" w:rsidP="008771B3">
      <w:pPr>
        <w:pStyle w:val="ConsPlusNormal"/>
        <w:jc w:val="center"/>
        <w:rPr>
          <w:rFonts w:ascii="Times New Roman" w:hAnsi="Times New Roman" w:cs="Times New Roman"/>
        </w:rPr>
      </w:pPr>
    </w:p>
    <w:p w:rsidR="0003689F" w:rsidRPr="008771B3" w:rsidRDefault="0003689F" w:rsidP="008771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71B3">
        <w:rPr>
          <w:rFonts w:ascii="Times New Roman" w:hAnsi="Times New Roman" w:cs="Times New Roman"/>
          <w:sz w:val="24"/>
          <w:szCs w:val="24"/>
        </w:rPr>
        <w:t>ГБУ РО ________________________________________</w:t>
      </w:r>
    </w:p>
    <w:p w:rsidR="0003689F" w:rsidRDefault="0003689F" w:rsidP="0003689F">
      <w:pPr>
        <w:pStyle w:val="ConsPlusNormal"/>
        <w:jc w:val="both"/>
      </w:pPr>
    </w:p>
    <w:p w:rsidR="0003689F" w:rsidRPr="002238FE" w:rsidRDefault="0003689F" w:rsidP="000368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238FE">
        <w:rPr>
          <w:rFonts w:ascii="Times New Roman" w:hAnsi="Times New Roman" w:cs="Times New Roman"/>
          <w:sz w:val="24"/>
          <w:szCs w:val="24"/>
        </w:rPr>
        <w:t>1. Расчеты (обоснования) выплат персоналу</w:t>
      </w:r>
    </w:p>
    <w:p w:rsidR="0003689F" w:rsidRPr="002238FE" w:rsidRDefault="0003689F" w:rsidP="00036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689F" w:rsidRPr="002238FE" w:rsidRDefault="0003689F" w:rsidP="000368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8FE">
        <w:rPr>
          <w:rFonts w:ascii="Times New Roman" w:hAnsi="Times New Roman" w:cs="Times New Roman"/>
          <w:sz w:val="24"/>
          <w:szCs w:val="24"/>
        </w:rPr>
        <w:t>Код видов расходов ______________________________________________</w:t>
      </w:r>
    </w:p>
    <w:p w:rsidR="0003689F" w:rsidRPr="002238FE" w:rsidRDefault="0003689F" w:rsidP="00036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8FE">
        <w:rPr>
          <w:rFonts w:ascii="Times New Roman" w:hAnsi="Times New Roman" w:cs="Times New Roman"/>
          <w:sz w:val="24"/>
          <w:szCs w:val="24"/>
        </w:rPr>
        <w:t>Источник финансового обеспечения ________________________________________</w:t>
      </w:r>
    </w:p>
    <w:p w:rsidR="0003689F" w:rsidRPr="002238FE" w:rsidRDefault="0003689F" w:rsidP="00036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689F" w:rsidRDefault="0003689F" w:rsidP="00D14E99">
      <w:pPr>
        <w:pStyle w:val="ConsPlusNormal"/>
        <w:numPr>
          <w:ilvl w:val="1"/>
          <w:numId w:val="2"/>
        </w:numPr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238FE">
        <w:rPr>
          <w:rFonts w:ascii="Times New Roman" w:hAnsi="Times New Roman" w:cs="Times New Roman"/>
          <w:sz w:val="24"/>
          <w:szCs w:val="24"/>
        </w:rPr>
        <w:t>Расчеты (обоснования) расходов на оплату труда</w:t>
      </w:r>
    </w:p>
    <w:p w:rsidR="00D14E99" w:rsidRPr="002238FE" w:rsidRDefault="00D14E99" w:rsidP="00D14E99">
      <w:pPr>
        <w:pStyle w:val="ConsPlusNormal"/>
        <w:ind w:left="420"/>
        <w:outlineLvl w:val="3"/>
        <w:rPr>
          <w:rFonts w:ascii="Times New Roman" w:hAnsi="Times New Roman" w:cs="Times New Roman"/>
          <w:sz w:val="24"/>
          <w:szCs w:val="24"/>
        </w:rPr>
      </w:pPr>
    </w:p>
    <w:p w:rsidR="0003689F" w:rsidRPr="002238FE" w:rsidRDefault="0003689F" w:rsidP="00036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851"/>
        <w:gridCol w:w="1276"/>
        <w:gridCol w:w="1417"/>
        <w:gridCol w:w="1276"/>
      </w:tblGrid>
      <w:tr w:rsidR="00D14E99" w:rsidRPr="0019406E" w:rsidTr="006B673C">
        <w:tc>
          <w:tcPr>
            <w:tcW w:w="4598" w:type="dxa"/>
            <w:vMerge w:val="restart"/>
          </w:tcPr>
          <w:p w:rsidR="00D14E99" w:rsidRPr="0019406E" w:rsidRDefault="00D14E99" w:rsidP="00D1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D14E99" w:rsidRPr="0019406E" w:rsidRDefault="00D14E99" w:rsidP="00D1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969" w:type="dxa"/>
            <w:gridSpan w:val="3"/>
          </w:tcPr>
          <w:p w:rsidR="00D14E99" w:rsidRPr="0019406E" w:rsidRDefault="00D14E99" w:rsidP="00D1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14E99" w:rsidRPr="0019406E" w:rsidTr="006B673C">
        <w:tc>
          <w:tcPr>
            <w:tcW w:w="4598" w:type="dxa"/>
            <w:vMerge/>
          </w:tcPr>
          <w:p w:rsidR="00D14E99" w:rsidRPr="0019406E" w:rsidRDefault="00D14E99" w:rsidP="00D1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14E99" w:rsidRPr="0019406E" w:rsidRDefault="00D14E99" w:rsidP="00D1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4E99" w:rsidRPr="0019406E" w:rsidRDefault="00D14E99" w:rsidP="00D1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текущий финансовый год)</w:t>
            </w:r>
          </w:p>
        </w:tc>
        <w:tc>
          <w:tcPr>
            <w:tcW w:w="1417" w:type="dxa"/>
          </w:tcPr>
          <w:p w:rsidR="00D14E99" w:rsidRPr="0019406E" w:rsidRDefault="00D14E99" w:rsidP="00D1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первый год планового периода)</w:t>
            </w:r>
          </w:p>
        </w:tc>
        <w:tc>
          <w:tcPr>
            <w:tcW w:w="1276" w:type="dxa"/>
          </w:tcPr>
          <w:p w:rsidR="00D14E99" w:rsidRPr="0019406E" w:rsidRDefault="00D14E99" w:rsidP="00D1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второй год планового периода)</w:t>
            </w:r>
          </w:p>
        </w:tc>
      </w:tr>
      <w:tr w:rsidR="00D14E99" w:rsidRPr="0019406E" w:rsidTr="006B673C">
        <w:tc>
          <w:tcPr>
            <w:tcW w:w="4598" w:type="dxa"/>
          </w:tcPr>
          <w:p w:rsidR="00D14E99" w:rsidRPr="0019406E" w:rsidRDefault="00D14E99" w:rsidP="00D1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E99" w:rsidRPr="0019406E" w:rsidRDefault="00D14E99" w:rsidP="00D1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14E99" w:rsidRPr="0019406E" w:rsidRDefault="00D14E99" w:rsidP="00D1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14E99" w:rsidRPr="0019406E" w:rsidRDefault="00D14E99" w:rsidP="00D1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14E99" w:rsidRPr="0019406E" w:rsidRDefault="00D14E99" w:rsidP="00D1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4E99" w:rsidRPr="0019406E" w:rsidTr="006B673C">
        <w:tc>
          <w:tcPr>
            <w:tcW w:w="4598" w:type="dxa"/>
          </w:tcPr>
          <w:p w:rsidR="00D14E99" w:rsidRPr="0019406E" w:rsidRDefault="00D14E99" w:rsidP="00D1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на начало года</w:t>
            </w:r>
          </w:p>
        </w:tc>
        <w:tc>
          <w:tcPr>
            <w:tcW w:w="851" w:type="dxa"/>
          </w:tcPr>
          <w:p w:rsidR="00D14E99" w:rsidRPr="0019406E" w:rsidRDefault="00D14E99" w:rsidP="00D1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276" w:type="dxa"/>
          </w:tcPr>
          <w:p w:rsidR="00D14E99" w:rsidRPr="0019406E" w:rsidRDefault="00D14E99" w:rsidP="00D1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4E99" w:rsidRPr="0019406E" w:rsidRDefault="00D14E99" w:rsidP="00D1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4E99" w:rsidRPr="0019406E" w:rsidRDefault="00D14E99" w:rsidP="00D1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99" w:rsidRPr="0019406E" w:rsidTr="006B673C">
        <w:tc>
          <w:tcPr>
            <w:tcW w:w="4598" w:type="dxa"/>
          </w:tcPr>
          <w:p w:rsidR="00D14E99" w:rsidRPr="0019406E" w:rsidRDefault="00D14E99" w:rsidP="00D1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на начало года</w:t>
            </w:r>
          </w:p>
        </w:tc>
        <w:tc>
          <w:tcPr>
            <w:tcW w:w="851" w:type="dxa"/>
          </w:tcPr>
          <w:p w:rsidR="00D14E99" w:rsidRPr="0019406E" w:rsidRDefault="00D14E99" w:rsidP="00D1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276" w:type="dxa"/>
          </w:tcPr>
          <w:p w:rsidR="00D14E99" w:rsidRPr="0019406E" w:rsidRDefault="00D14E99" w:rsidP="00D1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4E99" w:rsidRPr="0019406E" w:rsidRDefault="00D14E99" w:rsidP="00D1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4E99" w:rsidRPr="0019406E" w:rsidRDefault="00D14E99" w:rsidP="00D1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99" w:rsidRPr="0019406E" w:rsidTr="006B673C">
        <w:tc>
          <w:tcPr>
            <w:tcW w:w="4598" w:type="dxa"/>
          </w:tcPr>
          <w:p w:rsidR="00D14E99" w:rsidRPr="0019406E" w:rsidRDefault="00D14E99" w:rsidP="00373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r w:rsidR="00373119">
              <w:rPr>
                <w:rFonts w:ascii="Times New Roman" w:hAnsi="Times New Roman" w:cs="Times New Roman"/>
                <w:sz w:val="24"/>
                <w:szCs w:val="24"/>
              </w:rPr>
              <w:t>оплату труда</w:t>
            </w:r>
          </w:p>
        </w:tc>
        <w:tc>
          <w:tcPr>
            <w:tcW w:w="851" w:type="dxa"/>
          </w:tcPr>
          <w:p w:rsidR="00D14E99" w:rsidRPr="0019406E" w:rsidRDefault="00D14E99" w:rsidP="00D1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276" w:type="dxa"/>
          </w:tcPr>
          <w:p w:rsidR="00D14E99" w:rsidRPr="0019406E" w:rsidRDefault="00D14E99" w:rsidP="00D1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4E99" w:rsidRPr="0019406E" w:rsidRDefault="00D14E99" w:rsidP="00D1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4E99" w:rsidRPr="0019406E" w:rsidRDefault="00D14E99" w:rsidP="00D1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99" w:rsidRPr="0019406E" w:rsidTr="006B673C">
        <w:tc>
          <w:tcPr>
            <w:tcW w:w="4598" w:type="dxa"/>
          </w:tcPr>
          <w:p w:rsidR="00D14E99" w:rsidRPr="0019406E" w:rsidRDefault="00D14E99" w:rsidP="00D1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на конец года</w:t>
            </w:r>
          </w:p>
        </w:tc>
        <w:tc>
          <w:tcPr>
            <w:tcW w:w="851" w:type="dxa"/>
          </w:tcPr>
          <w:p w:rsidR="00D14E99" w:rsidRPr="0019406E" w:rsidRDefault="00D14E99" w:rsidP="00D1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D14E99" w:rsidRPr="0019406E" w:rsidRDefault="00D14E99" w:rsidP="00D1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4E99" w:rsidRPr="0019406E" w:rsidRDefault="00D14E99" w:rsidP="00D1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4E99" w:rsidRPr="0019406E" w:rsidRDefault="00D14E99" w:rsidP="00D1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99" w:rsidRPr="0019406E" w:rsidTr="006B673C">
        <w:tc>
          <w:tcPr>
            <w:tcW w:w="4598" w:type="dxa"/>
          </w:tcPr>
          <w:p w:rsidR="00D14E99" w:rsidRPr="0019406E" w:rsidRDefault="00D14E99" w:rsidP="00D1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на конец года</w:t>
            </w:r>
          </w:p>
        </w:tc>
        <w:tc>
          <w:tcPr>
            <w:tcW w:w="851" w:type="dxa"/>
          </w:tcPr>
          <w:p w:rsidR="00D14E99" w:rsidRPr="0019406E" w:rsidRDefault="00D14E99" w:rsidP="00D1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D14E99" w:rsidRPr="0019406E" w:rsidRDefault="00D14E99" w:rsidP="00D1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4E99" w:rsidRPr="0019406E" w:rsidRDefault="00D14E99" w:rsidP="00D1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4E99" w:rsidRPr="0019406E" w:rsidRDefault="00D14E99" w:rsidP="00D1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99" w:rsidRPr="0019406E" w:rsidTr="006B673C">
        <w:tc>
          <w:tcPr>
            <w:tcW w:w="4598" w:type="dxa"/>
          </w:tcPr>
          <w:p w:rsidR="00D14E99" w:rsidRPr="0019406E" w:rsidRDefault="00D14E99" w:rsidP="00D1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(стр.0300 + стр. 0100 – стр. 0200 – стр. 0400 + стр. 0500)</w:t>
            </w:r>
          </w:p>
        </w:tc>
        <w:tc>
          <w:tcPr>
            <w:tcW w:w="851" w:type="dxa"/>
          </w:tcPr>
          <w:p w:rsidR="00D14E99" w:rsidRPr="0019406E" w:rsidRDefault="00D14E99" w:rsidP="00D1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276" w:type="dxa"/>
          </w:tcPr>
          <w:p w:rsidR="00D14E99" w:rsidRPr="0019406E" w:rsidRDefault="00D14E99" w:rsidP="00D1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4E99" w:rsidRPr="0019406E" w:rsidRDefault="00D14E99" w:rsidP="00D1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4E99" w:rsidRPr="0019406E" w:rsidRDefault="00D14E99" w:rsidP="00D1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89F" w:rsidRPr="002238FE" w:rsidRDefault="0003689F" w:rsidP="0003689F">
      <w:pPr>
        <w:pStyle w:val="ConsPlusNormal"/>
        <w:rPr>
          <w:rFonts w:ascii="Times New Roman" w:hAnsi="Times New Roman" w:cs="Times New Roman"/>
          <w:sz w:val="24"/>
          <w:szCs w:val="24"/>
        </w:rPr>
        <w:sectPr w:rsidR="0003689F" w:rsidRPr="002238FE">
          <w:headerReference w:type="first" r:id="rId9"/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1399"/>
        <w:gridCol w:w="1701"/>
        <w:gridCol w:w="1984"/>
        <w:gridCol w:w="2127"/>
        <w:gridCol w:w="2126"/>
        <w:gridCol w:w="1984"/>
        <w:gridCol w:w="1560"/>
        <w:gridCol w:w="1842"/>
      </w:tblGrid>
      <w:tr w:rsidR="00CE3F9A" w:rsidRPr="002238FE" w:rsidTr="00B256C6">
        <w:tc>
          <w:tcPr>
            <w:tcW w:w="648" w:type="dxa"/>
            <w:vMerge w:val="restart"/>
          </w:tcPr>
          <w:p w:rsidR="00CE3F9A" w:rsidRPr="002238FE" w:rsidRDefault="00CE3F9A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NN </w:t>
            </w:r>
            <w:proofErr w:type="spellStart"/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399" w:type="dxa"/>
            <w:vMerge w:val="restart"/>
          </w:tcPr>
          <w:p w:rsidR="00CE3F9A" w:rsidRPr="002238FE" w:rsidRDefault="00CE3F9A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Должность, группа должностей</w:t>
            </w:r>
          </w:p>
        </w:tc>
        <w:tc>
          <w:tcPr>
            <w:tcW w:w="1701" w:type="dxa"/>
            <w:vMerge w:val="restart"/>
          </w:tcPr>
          <w:p w:rsidR="00CE3F9A" w:rsidRPr="002238FE" w:rsidRDefault="00CE3F9A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</w:t>
            </w: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численность, единиц</w:t>
            </w:r>
          </w:p>
        </w:tc>
        <w:tc>
          <w:tcPr>
            <w:tcW w:w="8221" w:type="dxa"/>
            <w:gridSpan w:val="4"/>
          </w:tcPr>
          <w:p w:rsidR="00CE3F9A" w:rsidRPr="002238FE" w:rsidRDefault="00CE3F9A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Среднемесячный </w:t>
            </w:r>
            <w:proofErr w:type="gramStart"/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размер оплаты труда</w:t>
            </w:r>
            <w:proofErr w:type="gramEnd"/>
            <w:r w:rsidRPr="002238FE">
              <w:rPr>
                <w:rFonts w:ascii="Times New Roman" w:hAnsi="Times New Roman" w:cs="Times New Roman"/>
                <w:sz w:val="24"/>
                <w:szCs w:val="24"/>
              </w:rPr>
              <w:t xml:space="preserve"> на одного работника, руб.</w:t>
            </w:r>
          </w:p>
        </w:tc>
        <w:tc>
          <w:tcPr>
            <w:tcW w:w="1560" w:type="dxa"/>
            <w:vMerge w:val="restart"/>
          </w:tcPr>
          <w:p w:rsidR="00CE3F9A" w:rsidRDefault="00CE3F9A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Иные выплаты</w:t>
            </w:r>
          </w:p>
          <w:p w:rsidR="00B256C6" w:rsidRPr="002238FE" w:rsidRDefault="00B256C6" w:rsidP="00896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(выплаты</w:t>
            </w:r>
            <w:r w:rsidR="00896DB9">
              <w:rPr>
                <w:rFonts w:ascii="Times New Roman" w:hAnsi="Times New Roman" w:cs="Times New Roman"/>
                <w:sz w:val="24"/>
                <w:szCs w:val="24"/>
              </w:rPr>
              <w:t xml:space="preserve"> разового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Merge w:val="restart"/>
          </w:tcPr>
          <w:p w:rsidR="00CE3F9A" w:rsidRDefault="00CE3F9A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Фонд оплаты труда в год, руб.</w:t>
            </w:r>
          </w:p>
          <w:p w:rsidR="00CE3F9A" w:rsidRPr="002238FE" w:rsidRDefault="00CE3F9A" w:rsidP="00CE3F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гр.9 =</w:t>
            </w: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 xml:space="preserve"> (гр. 3 x гр.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х 12 месяцев + гр.8</w:t>
            </w:r>
          </w:p>
        </w:tc>
      </w:tr>
      <w:tr w:rsidR="00CE3F9A" w:rsidRPr="002238FE" w:rsidTr="00B256C6">
        <w:trPr>
          <w:trHeight w:val="542"/>
        </w:trPr>
        <w:tc>
          <w:tcPr>
            <w:tcW w:w="648" w:type="dxa"/>
            <w:vMerge/>
          </w:tcPr>
          <w:p w:rsidR="00CE3F9A" w:rsidRPr="002238FE" w:rsidRDefault="00CE3F9A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CE3F9A" w:rsidRPr="002238FE" w:rsidRDefault="00CE3F9A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3F9A" w:rsidRPr="002238FE" w:rsidRDefault="00CE3F9A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E3F9A" w:rsidRDefault="00B256C6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3F9A" w:rsidRPr="002238FE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  <w:p w:rsidR="00B256C6" w:rsidRDefault="00B256C6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4 = (гр. 5 + </w:t>
            </w:r>
            <w:proofErr w:type="gramEnd"/>
          </w:p>
          <w:p w:rsidR="00B256C6" w:rsidRPr="002238FE" w:rsidRDefault="00B256C6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6 + гр. 7)</w:t>
            </w:r>
          </w:p>
        </w:tc>
        <w:tc>
          <w:tcPr>
            <w:tcW w:w="6237" w:type="dxa"/>
            <w:gridSpan w:val="3"/>
          </w:tcPr>
          <w:p w:rsidR="00CE3F9A" w:rsidRPr="002238FE" w:rsidRDefault="00CE3F9A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vMerge/>
          </w:tcPr>
          <w:p w:rsidR="00CE3F9A" w:rsidRPr="002238FE" w:rsidRDefault="00CE3F9A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E3F9A" w:rsidRPr="002238FE" w:rsidRDefault="00CE3F9A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F9A" w:rsidRPr="002238FE" w:rsidTr="00B256C6">
        <w:tc>
          <w:tcPr>
            <w:tcW w:w="648" w:type="dxa"/>
            <w:vMerge/>
          </w:tcPr>
          <w:p w:rsidR="00CE3F9A" w:rsidRPr="002238FE" w:rsidRDefault="00CE3F9A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CE3F9A" w:rsidRPr="002238FE" w:rsidRDefault="00CE3F9A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3F9A" w:rsidRPr="002238FE" w:rsidRDefault="00CE3F9A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E3F9A" w:rsidRPr="002238FE" w:rsidRDefault="00CE3F9A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3F9A" w:rsidRPr="002238FE" w:rsidRDefault="00CE3F9A" w:rsidP="00896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должностно</w:t>
            </w:r>
            <w:r w:rsidR="00B256C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 xml:space="preserve"> оклад</w:t>
            </w:r>
            <w:r w:rsidR="00B256C6">
              <w:rPr>
                <w:rFonts w:ascii="Times New Roman" w:hAnsi="Times New Roman" w:cs="Times New Roman"/>
                <w:sz w:val="24"/>
                <w:szCs w:val="24"/>
              </w:rPr>
              <w:t>, повышающи</w:t>
            </w:r>
            <w:r w:rsidR="00896D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256C6">
              <w:rPr>
                <w:rFonts w:ascii="Times New Roman" w:hAnsi="Times New Roman" w:cs="Times New Roman"/>
                <w:sz w:val="24"/>
                <w:szCs w:val="24"/>
              </w:rPr>
              <w:t xml:space="preserve"> коэффициент</w:t>
            </w:r>
            <w:r w:rsidR="00896D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126" w:type="dxa"/>
          </w:tcPr>
          <w:p w:rsidR="00CE3F9A" w:rsidRPr="002238FE" w:rsidRDefault="00CE3F9A" w:rsidP="00B25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выплат</w:t>
            </w:r>
            <w:r w:rsidR="00B256C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 xml:space="preserve"> компенсационного характера</w:t>
            </w:r>
          </w:p>
        </w:tc>
        <w:tc>
          <w:tcPr>
            <w:tcW w:w="1984" w:type="dxa"/>
          </w:tcPr>
          <w:p w:rsidR="00CE3F9A" w:rsidRPr="002238FE" w:rsidRDefault="00CE3F9A" w:rsidP="00B25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выплат</w:t>
            </w:r>
            <w:r w:rsidR="00B256C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стимулирующего характера</w:t>
            </w:r>
          </w:p>
        </w:tc>
        <w:tc>
          <w:tcPr>
            <w:tcW w:w="1560" w:type="dxa"/>
            <w:vMerge/>
          </w:tcPr>
          <w:p w:rsidR="00CE3F9A" w:rsidRPr="002238FE" w:rsidRDefault="00CE3F9A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E3F9A" w:rsidRPr="002238FE" w:rsidRDefault="00CE3F9A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F9A" w:rsidRPr="002238FE" w:rsidTr="00B256C6">
        <w:tc>
          <w:tcPr>
            <w:tcW w:w="648" w:type="dxa"/>
          </w:tcPr>
          <w:p w:rsidR="00CE3F9A" w:rsidRPr="002238FE" w:rsidRDefault="00CE3F9A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CE3F9A" w:rsidRPr="002238FE" w:rsidRDefault="00CE3F9A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E3F9A" w:rsidRPr="002238FE" w:rsidRDefault="00CE3F9A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E3F9A" w:rsidRPr="002238FE" w:rsidRDefault="00CE3F9A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CE3F9A" w:rsidRPr="002238FE" w:rsidRDefault="00CE3F9A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E3F9A" w:rsidRPr="002238FE" w:rsidRDefault="00CE3F9A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E3F9A" w:rsidRPr="002238FE" w:rsidRDefault="00CE3F9A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E3F9A" w:rsidRPr="002238FE" w:rsidRDefault="00CE3F9A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CE3F9A" w:rsidRPr="002238FE" w:rsidRDefault="00CE3F9A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E3F9A" w:rsidRPr="002238FE" w:rsidTr="00B256C6">
        <w:tc>
          <w:tcPr>
            <w:tcW w:w="648" w:type="dxa"/>
          </w:tcPr>
          <w:p w:rsidR="00CE3F9A" w:rsidRPr="002238FE" w:rsidRDefault="00CE3F9A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E3F9A" w:rsidRPr="002238FE" w:rsidRDefault="00CE3F9A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3F9A" w:rsidRPr="002238FE" w:rsidRDefault="00CE3F9A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3F9A" w:rsidRPr="002238FE" w:rsidRDefault="00CE3F9A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3F9A" w:rsidRPr="002238FE" w:rsidRDefault="00CE3F9A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3F9A" w:rsidRPr="002238FE" w:rsidRDefault="00CE3F9A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3F9A" w:rsidRPr="002238FE" w:rsidRDefault="00CE3F9A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E3F9A" w:rsidRPr="002238FE" w:rsidRDefault="00CE3F9A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E3F9A" w:rsidRPr="002238FE" w:rsidRDefault="00CE3F9A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F9A" w:rsidRPr="002238FE" w:rsidTr="00B256C6">
        <w:tc>
          <w:tcPr>
            <w:tcW w:w="648" w:type="dxa"/>
          </w:tcPr>
          <w:p w:rsidR="00CE3F9A" w:rsidRPr="002238FE" w:rsidRDefault="00CE3F9A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E3F9A" w:rsidRPr="002238FE" w:rsidRDefault="00CE3F9A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3F9A" w:rsidRPr="002238FE" w:rsidRDefault="00CE3F9A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3F9A" w:rsidRPr="002238FE" w:rsidRDefault="00CE3F9A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3F9A" w:rsidRPr="002238FE" w:rsidRDefault="00CE3F9A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3F9A" w:rsidRPr="002238FE" w:rsidRDefault="00CE3F9A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3F9A" w:rsidRPr="002238FE" w:rsidRDefault="00CE3F9A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E3F9A" w:rsidRPr="002238FE" w:rsidRDefault="00CE3F9A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E3F9A" w:rsidRPr="002238FE" w:rsidRDefault="00CE3F9A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F9A" w:rsidRPr="002238FE" w:rsidTr="00B256C6">
        <w:tc>
          <w:tcPr>
            <w:tcW w:w="648" w:type="dxa"/>
          </w:tcPr>
          <w:p w:rsidR="00CE3F9A" w:rsidRPr="002238FE" w:rsidRDefault="00CE3F9A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E3F9A" w:rsidRPr="002238FE" w:rsidRDefault="00CE3F9A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3F9A" w:rsidRPr="00703CE5" w:rsidRDefault="00CE3F9A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3F9A" w:rsidRPr="00703CE5" w:rsidRDefault="00CE3F9A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3F9A" w:rsidRPr="00703CE5" w:rsidRDefault="00CE3F9A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3F9A" w:rsidRPr="00703CE5" w:rsidRDefault="00CE3F9A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3F9A" w:rsidRPr="00703CE5" w:rsidRDefault="00CE3F9A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E3F9A" w:rsidRPr="00703CE5" w:rsidRDefault="00CE3F9A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E3F9A" w:rsidRPr="002238FE" w:rsidRDefault="00CE3F9A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F9A" w:rsidRPr="002238FE" w:rsidTr="00B256C6">
        <w:tc>
          <w:tcPr>
            <w:tcW w:w="2047" w:type="dxa"/>
            <w:gridSpan w:val="2"/>
          </w:tcPr>
          <w:p w:rsidR="00CE3F9A" w:rsidRPr="002238FE" w:rsidRDefault="00CE3F9A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CE3F9A" w:rsidRPr="00703CE5" w:rsidRDefault="00CE3F9A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3F9A" w:rsidRPr="00703CE5" w:rsidRDefault="00554AF8" w:rsidP="00554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</w:tcPr>
          <w:p w:rsidR="00CE3F9A" w:rsidRPr="00703CE5" w:rsidRDefault="00CE3F9A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</w:tcPr>
          <w:p w:rsidR="00CE3F9A" w:rsidRPr="00703CE5" w:rsidRDefault="00CE3F9A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:rsidR="00CE3F9A" w:rsidRPr="00703CE5" w:rsidRDefault="00CE3F9A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CE3F9A" w:rsidRPr="00703CE5" w:rsidRDefault="00554AF8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</w:tcPr>
          <w:p w:rsidR="00CE3F9A" w:rsidRPr="002238FE" w:rsidRDefault="00CE3F9A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89F" w:rsidRPr="002238FE" w:rsidRDefault="0003689F" w:rsidP="0003689F">
      <w:pPr>
        <w:pStyle w:val="ConsPlusNormal"/>
        <w:rPr>
          <w:rFonts w:ascii="Times New Roman" w:hAnsi="Times New Roman" w:cs="Times New Roman"/>
          <w:sz w:val="24"/>
          <w:szCs w:val="24"/>
        </w:rPr>
        <w:sectPr w:rsidR="0003689F" w:rsidRPr="002238F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3689F" w:rsidRPr="002238FE" w:rsidRDefault="0003689F" w:rsidP="0003689F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238FE">
        <w:rPr>
          <w:rFonts w:ascii="Times New Roman" w:hAnsi="Times New Roman" w:cs="Times New Roman"/>
          <w:sz w:val="24"/>
          <w:szCs w:val="24"/>
        </w:rPr>
        <w:lastRenderedPageBreak/>
        <w:t>1.2. Расчеты (обоснования) выплат персоналу при направлении</w:t>
      </w:r>
    </w:p>
    <w:p w:rsidR="0003689F" w:rsidRPr="002238FE" w:rsidRDefault="0003689F" w:rsidP="000368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238FE">
        <w:rPr>
          <w:rFonts w:ascii="Times New Roman" w:hAnsi="Times New Roman" w:cs="Times New Roman"/>
          <w:sz w:val="24"/>
          <w:szCs w:val="24"/>
        </w:rPr>
        <w:t>в служебные командировки</w:t>
      </w:r>
    </w:p>
    <w:p w:rsidR="0003689F" w:rsidRPr="002238FE" w:rsidRDefault="0003689F" w:rsidP="00036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1627"/>
        <w:gridCol w:w="2443"/>
        <w:gridCol w:w="1631"/>
        <w:gridCol w:w="1418"/>
        <w:gridCol w:w="1843"/>
      </w:tblGrid>
      <w:tr w:rsidR="0003689F" w:rsidRPr="002238FE" w:rsidTr="00262699">
        <w:tc>
          <w:tcPr>
            <w:tcW w:w="598" w:type="dxa"/>
          </w:tcPr>
          <w:p w:rsidR="0003689F" w:rsidRPr="002238FE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proofErr w:type="spellStart"/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627" w:type="dxa"/>
          </w:tcPr>
          <w:p w:rsidR="0003689F" w:rsidRPr="002238FE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443" w:type="dxa"/>
          </w:tcPr>
          <w:p w:rsidR="0003689F" w:rsidRPr="002238FE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Средний размер выплаты на одного работника в день, руб.</w:t>
            </w:r>
          </w:p>
        </w:tc>
        <w:tc>
          <w:tcPr>
            <w:tcW w:w="1631" w:type="dxa"/>
          </w:tcPr>
          <w:p w:rsidR="0003689F" w:rsidRPr="002238FE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чел.</w:t>
            </w:r>
          </w:p>
        </w:tc>
        <w:tc>
          <w:tcPr>
            <w:tcW w:w="1418" w:type="dxa"/>
          </w:tcPr>
          <w:p w:rsidR="0003689F" w:rsidRPr="002238FE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Количество дней</w:t>
            </w:r>
          </w:p>
        </w:tc>
        <w:tc>
          <w:tcPr>
            <w:tcW w:w="1843" w:type="dxa"/>
          </w:tcPr>
          <w:p w:rsidR="0003689F" w:rsidRPr="002238FE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Сумма, руб. (гр. 3 x гр. 4 x гр. 5)</w:t>
            </w:r>
          </w:p>
        </w:tc>
      </w:tr>
      <w:tr w:rsidR="0003689F" w:rsidRPr="002238FE" w:rsidTr="00262699">
        <w:tc>
          <w:tcPr>
            <w:tcW w:w="598" w:type="dxa"/>
          </w:tcPr>
          <w:p w:rsidR="0003689F" w:rsidRPr="002238FE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:rsidR="0003689F" w:rsidRPr="002238FE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3" w:type="dxa"/>
          </w:tcPr>
          <w:p w:rsidR="0003689F" w:rsidRPr="002238FE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</w:tcPr>
          <w:p w:rsidR="0003689F" w:rsidRPr="002238FE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3689F" w:rsidRPr="002238FE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3689F" w:rsidRPr="002238FE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689F" w:rsidRPr="002238FE" w:rsidTr="00262699">
        <w:tc>
          <w:tcPr>
            <w:tcW w:w="598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9F" w:rsidRPr="002238FE" w:rsidTr="00262699">
        <w:tc>
          <w:tcPr>
            <w:tcW w:w="598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9F" w:rsidRPr="00703CE5" w:rsidTr="00262699">
        <w:tc>
          <w:tcPr>
            <w:tcW w:w="598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43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31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89F" w:rsidRPr="00703CE5" w:rsidRDefault="0003689F" w:rsidP="00036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22F" w:rsidRPr="00703CE5" w:rsidRDefault="0003689F" w:rsidP="00A5522F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03CE5">
        <w:rPr>
          <w:rFonts w:ascii="Times New Roman" w:hAnsi="Times New Roman" w:cs="Times New Roman"/>
          <w:sz w:val="24"/>
          <w:szCs w:val="24"/>
        </w:rPr>
        <w:t xml:space="preserve">1.3. Расчеты (обоснования) </w:t>
      </w:r>
      <w:r w:rsidR="00A5522F" w:rsidRPr="00703CE5">
        <w:rPr>
          <w:rFonts w:ascii="Times New Roman" w:hAnsi="Times New Roman" w:cs="Times New Roman"/>
          <w:sz w:val="24"/>
          <w:szCs w:val="24"/>
        </w:rPr>
        <w:t xml:space="preserve">расходов на прочие </w:t>
      </w:r>
      <w:r w:rsidRPr="00703CE5">
        <w:rPr>
          <w:rFonts w:ascii="Times New Roman" w:hAnsi="Times New Roman" w:cs="Times New Roman"/>
          <w:sz w:val="24"/>
          <w:szCs w:val="24"/>
        </w:rPr>
        <w:t>выплат</w:t>
      </w:r>
      <w:r w:rsidR="00A5522F" w:rsidRPr="00703CE5">
        <w:rPr>
          <w:rFonts w:ascii="Times New Roman" w:hAnsi="Times New Roman" w:cs="Times New Roman"/>
          <w:sz w:val="24"/>
          <w:szCs w:val="24"/>
        </w:rPr>
        <w:t>ы</w:t>
      </w:r>
      <w:r w:rsidRPr="00703CE5">
        <w:rPr>
          <w:rFonts w:ascii="Times New Roman" w:hAnsi="Times New Roman" w:cs="Times New Roman"/>
          <w:sz w:val="24"/>
          <w:szCs w:val="24"/>
        </w:rPr>
        <w:t xml:space="preserve"> персоналу </w:t>
      </w:r>
      <w:r w:rsidR="00A5522F" w:rsidRPr="00703CE5">
        <w:rPr>
          <w:rFonts w:ascii="Times New Roman" w:hAnsi="Times New Roman" w:cs="Times New Roman"/>
          <w:sz w:val="24"/>
          <w:szCs w:val="24"/>
        </w:rPr>
        <w:t xml:space="preserve">учреждения, </w:t>
      </w:r>
    </w:p>
    <w:p w:rsidR="0003689F" w:rsidRPr="00703CE5" w:rsidRDefault="00A5522F" w:rsidP="00A5522F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03CE5">
        <w:rPr>
          <w:rFonts w:ascii="Times New Roman" w:hAnsi="Times New Roman" w:cs="Times New Roman"/>
          <w:sz w:val="24"/>
          <w:szCs w:val="24"/>
        </w:rPr>
        <w:t>за исключением фонда оплаты труда</w:t>
      </w:r>
    </w:p>
    <w:p w:rsidR="0003689F" w:rsidRPr="00703CE5" w:rsidRDefault="0003689F" w:rsidP="00036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06"/>
        <w:gridCol w:w="1556"/>
        <w:gridCol w:w="1656"/>
        <w:gridCol w:w="1891"/>
        <w:gridCol w:w="2127"/>
      </w:tblGrid>
      <w:tr w:rsidR="0003689F" w:rsidRPr="00703CE5" w:rsidTr="00A5522F">
        <w:tc>
          <w:tcPr>
            <w:tcW w:w="624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NN</w:t>
            </w:r>
          </w:p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06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56" w:type="dxa"/>
          </w:tcPr>
          <w:p w:rsidR="0003689F" w:rsidRPr="00703CE5" w:rsidRDefault="0003689F" w:rsidP="00A55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работников, получающих </w:t>
            </w:r>
            <w:r w:rsidR="00A5522F" w:rsidRPr="00703CE5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</w:p>
        </w:tc>
        <w:tc>
          <w:tcPr>
            <w:tcW w:w="1656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Количество выплат в год на одного работника</w:t>
            </w:r>
          </w:p>
        </w:tc>
        <w:tc>
          <w:tcPr>
            <w:tcW w:w="1891" w:type="dxa"/>
          </w:tcPr>
          <w:p w:rsidR="0003689F" w:rsidRPr="00703CE5" w:rsidRDefault="0003689F" w:rsidP="00A55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Размер выплаты в месяц, руб.</w:t>
            </w:r>
          </w:p>
        </w:tc>
        <w:tc>
          <w:tcPr>
            <w:tcW w:w="2127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Сумма, руб. (гр. 3 x гр. 4 x гр. 5)</w:t>
            </w:r>
          </w:p>
        </w:tc>
      </w:tr>
      <w:tr w:rsidR="0003689F" w:rsidRPr="00703CE5" w:rsidTr="00A5522F">
        <w:tc>
          <w:tcPr>
            <w:tcW w:w="624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1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689F" w:rsidRPr="00703CE5" w:rsidTr="00A5522F">
        <w:tc>
          <w:tcPr>
            <w:tcW w:w="624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9F" w:rsidRPr="00703CE5" w:rsidTr="00A5522F">
        <w:tc>
          <w:tcPr>
            <w:tcW w:w="624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9F" w:rsidRPr="00703CE5" w:rsidTr="00A5522F">
        <w:tc>
          <w:tcPr>
            <w:tcW w:w="624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6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56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91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7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89F" w:rsidRPr="00703CE5" w:rsidRDefault="0003689F" w:rsidP="00036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689F" w:rsidRPr="002238FE" w:rsidRDefault="0003689F" w:rsidP="00820266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03CE5">
        <w:rPr>
          <w:rFonts w:ascii="Times New Roman" w:hAnsi="Times New Roman" w:cs="Times New Roman"/>
          <w:sz w:val="24"/>
          <w:szCs w:val="24"/>
        </w:rPr>
        <w:t xml:space="preserve">1.4. Расчеты (обоснования) </w:t>
      </w:r>
      <w:r w:rsidR="00820266" w:rsidRPr="00703CE5">
        <w:rPr>
          <w:rFonts w:ascii="Times New Roman" w:hAnsi="Times New Roman" w:cs="Times New Roman"/>
          <w:sz w:val="24"/>
          <w:szCs w:val="24"/>
        </w:rPr>
        <w:t>расходов на обязательное социальное страхование</w:t>
      </w:r>
      <w:r w:rsidR="00820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89F" w:rsidRPr="002238FE" w:rsidRDefault="0003689F" w:rsidP="00036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17"/>
        <w:gridCol w:w="1701"/>
        <w:gridCol w:w="1418"/>
      </w:tblGrid>
      <w:tr w:rsidR="0003689F" w:rsidRPr="002238FE" w:rsidTr="006B673C">
        <w:tc>
          <w:tcPr>
            <w:tcW w:w="624" w:type="dxa"/>
          </w:tcPr>
          <w:p w:rsidR="0003689F" w:rsidRPr="002238FE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NN</w:t>
            </w:r>
          </w:p>
          <w:p w:rsidR="0003689F" w:rsidRPr="002238FE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17" w:type="dxa"/>
          </w:tcPr>
          <w:p w:rsidR="0003689F" w:rsidRPr="002238FE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внебюджетного фонда</w:t>
            </w:r>
          </w:p>
        </w:tc>
        <w:tc>
          <w:tcPr>
            <w:tcW w:w="1701" w:type="dxa"/>
          </w:tcPr>
          <w:p w:rsidR="0003689F" w:rsidRPr="002238FE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Размер базы для начисления страховых взносов, руб.</w:t>
            </w:r>
          </w:p>
        </w:tc>
        <w:tc>
          <w:tcPr>
            <w:tcW w:w="1418" w:type="dxa"/>
          </w:tcPr>
          <w:p w:rsidR="0003689F" w:rsidRPr="002238FE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Сумма взноса, руб.</w:t>
            </w:r>
          </w:p>
        </w:tc>
      </w:tr>
      <w:tr w:rsidR="0003689F" w:rsidRPr="002238FE" w:rsidTr="006B673C">
        <w:tc>
          <w:tcPr>
            <w:tcW w:w="624" w:type="dxa"/>
          </w:tcPr>
          <w:p w:rsidR="0003689F" w:rsidRPr="002238FE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7" w:type="dxa"/>
          </w:tcPr>
          <w:p w:rsidR="0003689F" w:rsidRPr="002238FE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3689F" w:rsidRPr="002238FE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3689F" w:rsidRPr="002238FE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689F" w:rsidRPr="002238FE" w:rsidTr="006B673C">
        <w:tc>
          <w:tcPr>
            <w:tcW w:w="624" w:type="dxa"/>
          </w:tcPr>
          <w:p w:rsidR="0003689F" w:rsidRPr="00D93AC0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7" w:type="dxa"/>
          </w:tcPr>
          <w:p w:rsidR="0003689F" w:rsidRPr="00D93AC0" w:rsidRDefault="00820266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AC0">
              <w:rPr>
                <w:rFonts w:ascii="Times New Roman" w:hAnsi="Times New Roman" w:cs="Times New Roman"/>
                <w:sz w:val="24"/>
                <w:szCs w:val="24"/>
              </w:rPr>
              <w:t>Страховые взносы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страхование, всего</w:t>
            </w:r>
          </w:p>
        </w:tc>
        <w:tc>
          <w:tcPr>
            <w:tcW w:w="1701" w:type="dxa"/>
          </w:tcPr>
          <w:p w:rsidR="0003689F" w:rsidRPr="002238FE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9F" w:rsidRPr="002238FE" w:rsidTr="006B673C">
        <w:tc>
          <w:tcPr>
            <w:tcW w:w="624" w:type="dxa"/>
          </w:tcPr>
          <w:p w:rsidR="0003689F" w:rsidRPr="00D93AC0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C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17" w:type="dxa"/>
          </w:tcPr>
          <w:p w:rsidR="002848DE" w:rsidRPr="00D93AC0" w:rsidRDefault="002848DE" w:rsidP="002848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AC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3689F" w:rsidRPr="00D93AC0" w:rsidRDefault="002848DE" w:rsidP="002848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AC0">
              <w:rPr>
                <w:rFonts w:ascii="Times New Roman" w:hAnsi="Times New Roman" w:cs="Times New Roman"/>
                <w:sz w:val="24"/>
                <w:szCs w:val="24"/>
              </w:rPr>
              <w:t>в пределах установленной единой предельной величины базы для исчисления страховых взносов по тарифу 30,0%</w:t>
            </w:r>
          </w:p>
        </w:tc>
        <w:tc>
          <w:tcPr>
            <w:tcW w:w="1701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9F" w:rsidRPr="002238FE" w:rsidTr="006B673C">
        <w:tc>
          <w:tcPr>
            <w:tcW w:w="624" w:type="dxa"/>
          </w:tcPr>
          <w:p w:rsidR="0003689F" w:rsidRPr="00D93AC0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C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17" w:type="dxa"/>
          </w:tcPr>
          <w:p w:rsidR="0003689F" w:rsidRPr="00D93AC0" w:rsidRDefault="002848DE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AC0">
              <w:rPr>
                <w:rFonts w:ascii="Times New Roman" w:hAnsi="Times New Roman" w:cs="Times New Roman"/>
                <w:sz w:val="24"/>
                <w:szCs w:val="24"/>
              </w:rPr>
              <w:t xml:space="preserve">свыше установленной единой предельной величины </w:t>
            </w:r>
            <w:r w:rsidRPr="00D93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базы для исчисления страховых взносов по тарифу 15,1%</w:t>
            </w:r>
            <w:bookmarkStart w:id="1" w:name="_GoBack"/>
            <w:bookmarkEnd w:id="1"/>
          </w:p>
        </w:tc>
        <w:tc>
          <w:tcPr>
            <w:tcW w:w="1701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9F" w:rsidRPr="002238FE" w:rsidTr="006B673C">
        <w:tc>
          <w:tcPr>
            <w:tcW w:w="624" w:type="dxa"/>
          </w:tcPr>
          <w:p w:rsidR="0003689F" w:rsidRPr="00D93AC0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817" w:type="dxa"/>
          </w:tcPr>
          <w:p w:rsidR="00FD7605" w:rsidRPr="00D93AC0" w:rsidRDefault="002848DE" w:rsidP="00FD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AC0">
              <w:rPr>
                <w:rFonts w:ascii="Times New Roman" w:hAnsi="Times New Roman" w:cs="Times New Roman"/>
                <w:sz w:val="24"/>
                <w:szCs w:val="24"/>
              </w:rPr>
              <w:t>с применением пониженных тарифов страховых взносов для отдельных категорий плательщиков, всего</w:t>
            </w:r>
          </w:p>
        </w:tc>
        <w:tc>
          <w:tcPr>
            <w:tcW w:w="1701" w:type="dxa"/>
          </w:tcPr>
          <w:p w:rsidR="0003689F" w:rsidRPr="002238FE" w:rsidRDefault="00D93AC0" w:rsidP="00D93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B61" w:rsidRPr="002238FE" w:rsidTr="006B673C">
        <w:tc>
          <w:tcPr>
            <w:tcW w:w="624" w:type="dxa"/>
          </w:tcPr>
          <w:p w:rsidR="00D35B61" w:rsidRPr="00D93AC0" w:rsidRDefault="00D35B61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</w:tcPr>
          <w:p w:rsidR="00D35B61" w:rsidRPr="00D93AC0" w:rsidRDefault="00D35B61" w:rsidP="00D35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AC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по тарифу </w:t>
            </w:r>
            <w:r w:rsidR="003F53F8" w:rsidRPr="00D93AC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701" w:type="dxa"/>
          </w:tcPr>
          <w:p w:rsidR="00D35B61" w:rsidRPr="002238FE" w:rsidRDefault="00D35B61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5B61" w:rsidRPr="002238FE" w:rsidRDefault="00D35B61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C3F" w:rsidRPr="002238FE" w:rsidTr="006B673C">
        <w:tc>
          <w:tcPr>
            <w:tcW w:w="624" w:type="dxa"/>
          </w:tcPr>
          <w:p w:rsidR="00346C3F" w:rsidRPr="00D93AC0" w:rsidRDefault="00346C3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C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817" w:type="dxa"/>
          </w:tcPr>
          <w:p w:rsidR="00346C3F" w:rsidRPr="00D93AC0" w:rsidRDefault="00346C3F" w:rsidP="00D35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AC0">
              <w:rPr>
                <w:rFonts w:ascii="Times New Roman" w:hAnsi="Times New Roman" w:cs="Times New Roman"/>
                <w:sz w:val="24"/>
                <w:szCs w:val="24"/>
              </w:rPr>
              <w:t>с применением дополнительных тарифов страховых взносов для отдельных категорий плательщиков, всего</w:t>
            </w:r>
          </w:p>
        </w:tc>
        <w:tc>
          <w:tcPr>
            <w:tcW w:w="1701" w:type="dxa"/>
          </w:tcPr>
          <w:p w:rsidR="00346C3F" w:rsidRPr="002238FE" w:rsidRDefault="00D93AC0" w:rsidP="00D93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346C3F" w:rsidRPr="002238FE" w:rsidRDefault="00346C3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C3F" w:rsidRPr="002238FE" w:rsidTr="006B673C">
        <w:tc>
          <w:tcPr>
            <w:tcW w:w="624" w:type="dxa"/>
          </w:tcPr>
          <w:p w:rsidR="00346C3F" w:rsidRPr="00D93AC0" w:rsidRDefault="00346C3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</w:tcPr>
          <w:p w:rsidR="00346C3F" w:rsidRPr="00D93AC0" w:rsidRDefault="00346C3F" w:rsidP="00D93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AC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="00D93AC0" w:rsidRPr="00D9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AC0">
              <w:rPr>
                <w:rFonts w:ascii="Times New Roman" w:hAnsi="Times New Roman" w:cs="Times New Roman"/>
                <w:sz w:val="24"/>
                <w:szCs w:val="24"/>
              </w:rPr>
              <w:t xml:space="preserve">по тарифу </w:t>
            </w:r>
            <w:r w:rsidR="00D93AC0" w:rsidRPr="00D93AC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701" w:type="dxa"/>
          </w:tcPr>
          <w:p w:rsidR="00346C3F" w:rsidRPr="002238FE" w:rsidRDefault="00346C3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C3F" w:rsidRPr="002238FE" w:rsidRDefault="00346C3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9F" w:rsidRPr="002238FE" w:rsidTr="006B673C">
        <w:tc>
          <w:tcPr>
            <w:tcW w:w="624" w:type="dxa"/>
          </w:tcPr>
          <w:p w:rsidR="0003689F" w:rsidRPr="00D93AC0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7" w:type="dxa"/>
          </w:tcPr>
          <w:p w:rsidR="0003689F" w:rsidRPr="00D93AC0" w:rsidRDefault="00D35B61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AC0">
              <w:rPr>
                <w:rFonts w:ascii="Times New Roman" w:hAnsi="Times New Roman" w:cs="Times New Roman"/>
                <w:sz w:val="24"/>
                <w:szCs w:val="24"/>
              </w:rPr>
              <w:t>Страховые взносы на обязательное социальное страхование от несчастных случаев на производстве и профессиональных заболеваний по установленному тарифу, всего</w:t>
            </w:r>
          </w:p>
        </w:tc>
        <w:tc>
          <w:tcPr>
            <w:tcW w:w="1701" w:type="dxa"/>
          </w:tcPr>
          <w:p w:rsidR="0003689F" w:rsidRPr="002238FE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9F" w:rsidRPr="002238FE" w:rsidTr="006B673C">
        <w:tc>
          <w:tcPr>
            <w:tcW w:w="624" w:type="dxa"/>
          </w:tcPr>
          <w:p w:rsidR="0003689F" w:rsidRPr="00D93AC0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C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17" w:type="dxa"/>
          </w:tcPr>
          <w:p w:rsidR="003F53F8" w:rsidRPr="00D93AC0" w:rsidRDefault="003F53F8" w:rsidP="003F53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AC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3689F" w:rsidRPr="00D93AC0" w:rsidRDefault="003F53F8" w:rsidP="003F53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AC0">
              <w:rPr>
                <w:rFonts w:ascii="Times New Roman" w:hAnsi="Times New Roman" w:cs="Times New Roman"/>
                <w:sz w:val="24"/>
                <w:szCs w:val="24"/>
              </w:rPr>
              <w:t>обязательное социальное страхование от несчастных случаев на производстве и профессиональных заболеваний по тарифу 0,2%</w:t>
            </w:r>
          </w:p>
        </w:tc>
        <w:tc>
          <w:tcPr>
            <w:tcW w:w="1701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9F" w:rsidRPr="002238FE" w:rsidTr="006B673C">
        <w:tc>
          <w:tcPr>
            <w:tcW w:w="624" w:type="dxa"/>
          </w:tcPr>
          <w:p w:rsidR="0003689F" w:rsidRPr="00D93AC0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C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17" w:type="dxa"/>
          </w:tcPr>
          <w:p w:rsidR="0003689F" w:rsidRPr="00D93AC0" w:rsidRDefault="003F53F8" w:rsidP="003F5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AC0">
              <w:rPr>
                <w:rFonts w:ascii="Times New Roman" w:hAnsi="Times New Roman" w:cs="Times New Roman"/>
                <w:sz w:val="24"/>
                <w:szCs w:val="24"/>
              </w:rPr>
              <w:t>обязательное социальное страхование от несчастных случаев на производстве и профессиональных заболеваний по тарифу ___</w:t>
            </w:r>
          </w:p>
        </w:tc>
        <w:tc>
          <w:tcPr>
            <w:tcW w:w="1701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9F" w:rsidRPr="002238FE" w:rsidTr="006B673C">
        <w:tc>
          <w:tcPr>
            <w:tcW w:w="624" w:type="dxa"/>
          </w:tcPr>
          <w:p w:rsidR="0003689F" w:rsidRPr="00066288" w:rsidRDefault="00B865E9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7" w:type="dxa"/>
          </w:tcPr>
          <w:p w:rsidR="0003689F" w:rsidRPr="00D93AC0" w:rsidRDefault="007D560D" w:rsidP="003F53F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AC0">
              <w:rPr>
                <w:rFonts w:ascii="Times New Roman" w:hAnsi="Times New Roman" w:cs="Times New Roman"/>
                <w:sz w:val="24"/>
                <w:szCs w:val="24"/>
              </w:rPr>
              <w:t>Уточнение расчета по страховым взносам на обязательное социальное страхование, всего</w:t>
            </w:r>
          </w:p>
        </w:tc>
        <w:tc>
          <w:tcPr>
            <w:tcW w:w="1701" w:type="dxa"/>
          </w:tcPr>
          <w:p w:rsidR="0003689F" w:rsidRPr="002238FE" w:rsidRDefault="00066288" w:rsidP="00066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9F" w:rsidRPr="002238FE" w:rsidTr="006B673C">
        <w:tc>
          <w:tcPr>
            <w:tcW w:w="624" w:type="dxa"/>
          </w:tcPr>
          <w:p w:rsidR="0003689F" w:rsidRPr="00066288" w:rsidRDefault="00B865E9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8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17" w:type="dxa"/>
          </w:tcPr>
          <w:p w:rsidR="0003689F" w:rsidRPr="00D93AC0" w:rsidRDefault="007D560D" w:rsidP="00FD760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AC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="00FD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AC0">
              <w:rPr>
                <w:rFonts w:ascii="Times New Roman" w:hAnsi="Times New Roman" w:cs="Times New Roman"/>
                <w:sz w:val="24"/>
                <w:szCs w:val="24"/>
              </w:rPr>
              <w:t>корректировка округления</w:t>
            </w:r>
          </w:p>
        </w:tc>
        <w:tc>
          <w:tcPr>
            <w:tcW w:w="1701" w:type="dxa"/>
          </w:tcPr>
          <w:p w:rsidR="0003689F" w:rsidRPr="002238FE" w:rsidRDefault="00066288" w:rsidP="00066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9F" w:rsidRPr="002238FE" w:rsidTr="006B673C">
        <w:tc>
          <w:tcPr>
            <w:tcW w:w="624" w:type="dxa"/>
          </w:tcPr>
          <w:p w:rsidR="0003689F" w:rsidRPr="00066288" w:rsidRDefault="00B865E9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8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817" w:type="dxa"/>
          </w:tcPr>
          <w:p w:rsidR="0003689F" w:rsidRPr="00D93AC0" w:rsidRDefault="007D560D" w:rsidP="0003689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AC0">
              <w:rPr>
                <w:rFonts w:ascii="Times New Roman" w:hAnsi="Times New Roman" w:cs="Times New Roman"/>
                <w:sz w:val="24"/>
                <w:szCs w:val="24"/>
              </w:rPr>
              <w:t>корректировка в связи с регрессом по страховым взносам</w:t>
            </w:r>
          </w:p>
        </w:tc>
        <w:tc>
          <w:tcPr>
            <w:tcW w:w="1701" w:type="dxa"/>
          </w:tcPr>
          <w:p w:rsidR="0003689F" w:rsidRPr="002238FE" w:rsidRDefault="00066288" w:rsidP="00066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9F" w:rsidRPr="002238FE" w:rsidTr="006B673C">
        <w:tc>
          <w:tcPr>
            <w:tcW w:w="624" w:type="dxa"/>
          </w:tcPr>
          <w:p w:rsidR="0003689F" w:rsidRPr="00D93AC0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</w:tcPr>
          <w:p w:rsidR="0003689F" w:rsidRPr="00D93AC0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AC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03689F" w:rsidRPr="002238FE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89F" w:rsidRPr="002238FE" w:rsidRDefault="0003689F" w:rsidP="00036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1C42" w:rsidRDefault="00361C42" w:rsidP="000368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61C42" w:rsidRPr="00361C42" w:rsidRDefault="00361C42" w:rsidP="00361C42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361C42">
        <w:rPr>
          <w:rFonts w:ascii="Times New Roman" w:hAnsi="Times New Roman" w:cs="Times New Roman"/>
        </w:rPr>
        <w:t>2. Расчет расходов на социальные и иные</w:t>
      </w:r>
    </w:p>
    <w:p w:rsidR="00361C42" w:rsidRPr="00361C42" w:rsidRDefault="00361C42" w:rsidP="00361C42">
      <w:pPr>
        <w:pStyle w:val="ConsPlusNormal"/>
        <w:jc w:val="center"/>
        <w:rPr>
          <w:rFonts w:ascii="Times New Roman" w:hAnsi="Times New Roman" w:cs="Times New Roman"/>
        </w:rPr>
      </w:pPr>
      <w:r w:rsidRPr="00361C42">
        <w:rPr>
          <w:rFonts w:ascii="Times New Roman" w:hAnsi="Times New Roman" w:cs="Times New Roman"/>
        </w:rPr>
        <w:t>выплаты населению</w:t>
      </w:r>
    </w:p>
    <w:p w:rsidR="00361C42" w:rsidRPr="00361C42" w:rsidRDefault="00361C42" w:rsidP="00361C42">
      <w:pPr>
        <w:pStyle w:val="ConsPlusNormal"/>
        <w:jc w:val="both"/>
        <w:rPr>
          <w:rFonts w:ascii="Times New Roman" w:hAnsi="Times New Roman" w:cs="Times New Roman"/>
        </w:rPr>
      </w:pPr>
    </w:p>
    <w:p w:rsidR="00361C42" w:rsidRPr="00361C42" w:rsidRDefault="00361C42" w:rsidP="00361C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1C42">
        <w:rPr>
          <w:rFonts w:ascii="Times New Roman" w:hAnsi="Times New Roman" w:cs="Times New Roman"/>
        </w:rPr>
        <w:t>Код видов расходов ________________________________________________________</w:t>
      </w:r>
    </w:p>
    <w:p w:rsidR="00361C42" w:rsidRDefault="00361C42" w:rsidP="00361C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61C42">
        <w:rPr>
          <w:rFonts w:ascii="Times New Roman" w:hAnsi="Times New Roman" w:cs="Times New Roman"/>
        </w:rPr>
        <w:t>Источник финансового обеспечения __________________________________________</w:t>
      </w:r>
    </w:p>
    <w:p w:rsidR="00463466" w:rsidRDefault="00463466" w:rsidP="00361C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696A8A" w:rsidRPr="00361C42" w:rsidRDefault="00696A8A" w:rsidP="00696A8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463466" w:rsidRPr="002238FE">
        <w:rPr>
          <w:rFonts w:ascii="Times New Roman" w:hAnsi="Times New Roman" w:cs="Times New Roman"/>
          <w:sz w:val="24"/>
          <w:szCs w:val="24"/>
        </w:rPr>
        <w:t xml:space="preserve">Расчеты (обоснования) расходов </w:t>
      </w:r>
      <w:r w:rsidRPr="00361C42">
        <w:rPr>
          <w:rFonts w:ascii="Times New Roman" w:hAnsi="Times New Roman" w:cs="Times New Roman"/>
        </w:rPr>
        <w:t>на социальные и иные</w:t>
      </w:r>
    </w:p>
    <w:p w:rsidR="00696A8A" w:rsidRPr="00361C42" w:rsidRDefault="00696A8A" w:rsidP="00696A8A">
      <w:pPr>
        <w:pStyle w:val="ConsPlusNormal"/>
        <w:jc w:val="center"/>
        <w:rPr>
          <w:rFonts w:ascii="Times New Roman" w:hAnsi="Times New Roman" w:cs="Times New Roman"/>
        </w:rPr>
      </w:pPr>
      <w:r w:rsidRPr="00361C42">
        <w:rPr>
          <w:rFonts w:ascii="Times New Roman" w:hAnsi="Times New Roman" w:cs="Times New Roman"/>
        </w:rPr>
        <w:t>выплаты населению</w:t>
      </w:r>
    </w:p>
    <w:p w:rsidR="00696A8A" w:rsidRPr="00361C42" w:rsidRDefault="00696A8A" w:rsidP="00696A8A">
      <w:pPr>
        <w:pStyle w:val="ConsPlusNormal"/>
        <w:jc w:val="both"/>
        <w:rPr>
          <w:rFonts w:ascii="Times New Roman" w:hAnsi="Times New Roman" w:cs="Times New Roman"/>
        </w:rPr>
      </w:pPr>
    </w:p>
    <w:p w:rsidR="00463466" w:rsidRPr="002238FE" w:rsidRDefault="00463466" w:rsidP="004634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851"/>
        <w:gridCol w:w="1417"/>
        <w:gridCol w:w="1560"/>
        <w:gridCol w:w="1417"/>
      </w:tblGrid>
      <w:tr w:rsidR="00463466" w:rsidRPr="0019406E" w:rsidTr="00CB39DD">
        <w:tc>
          <w:tcPr>
            <w:tcW w:w="4598" w:type="dxa"/>
            <w:vMerge w:val="restart"/>
          </w:tcPr>
          <w:p w:rsidR="00463466" w:rsidRPr="0019406E" w:rsidRDefault="00463466" w:rsidP="00463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463466" w:rsidRPr="0019406E" w:rsidRDefault="00463466" w:rsidP="00463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4394" w:type="dxa"/>
            <w:gridSpan w:val="3"/>
          </w:tcPr>
          <w:p w:rsidR="00463466" w:rsidRPr="0019406E" w:rsidRDefault="00463466" w:rsidP="00463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63466" w:rsidRPr="0019406E" w:rsidTr="00CB39DD">
        <w:tc>
          <w:tcPr>
            <w:tcW w:w="4598" w:type="dxa"/>
            <w:vMerge/>
          </w:tcPr>
          <w:p w:rsidR="00463466" w:rsidRPr="0019406E" w:rsidRDefault="00463466" w:rsidP="00463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63466" w:rsidRPr="0019406E" w:rsidRDefault="00463466" w:rsidP="00463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3466" w:rsidRPr="0019406E" w:rsidRDefault="00463466" w:rsidP="00463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текущий финансовый год)</w:t>
            </w:r>
          </w:p>
        </w:tc>
        <w:tc>
          <w:tcPr>
            <w:tcW w:w="1560" w:type="dxa"/>
          </w:tcPr>
          <w:p w:rsidR="00463466" w:rsidRPr="0019406E" w:rsidRDefault="00463466" w:rsidP="00463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 xml:space="preserve">на 20__ год (на первый год планового </w:t>
            </w:r>
            <w:r w:rsidRPr="00194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периода)</w:t>
            </w:r>
          </w:p>
        </w:tc>
        <w:tc>
          <w:tcPr>
            <w:tcW w:w="1417" w:type="dxa"/>
          </w:tcPr>
          <w:p w:rsidR="00463466" w:rsidRPr="0019406E" w:rsidRDefault="00463466" w:rsidP="00463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20__ год (на второй год планового </w:t>
            </w:r>
            <w:r w:rsidRPr="00194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периода)</w:t>
            </w:r>
          </w:p>
        </w:tc>
      </w:tr>
      <w:tr w:rsidR="00463466" w:rsidRPr="0019406E" w:rsidTr="00CB39DD">
        <w:tc>
          <w:tcPr>
            <w:tcW w:w="4598" w:type="dxa"/>
          </w:tcPr>
          <w:p w:rsidR="00463466" w:rsidRPr="0019406E" w:rsidRDefault="00463466" w:rsidP="00463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463466" w:rsidRPr="0019406E" w:rsidRDefault="00463466" w:rsidP="00463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63466" w:rsidRPr="0019406E" w:rsidRDefault="00463466" w:rsidP="00463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63466" w:rsidRPr="0019406E" w:rsidRDefault="00463466" w:rsidP="00463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63466" w:rsidRPr="0019406E" w:rsidRDefault="00463466" w:rsidP="00463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3466" w:rsidRPr="0019406E" w:rsidTr="00CB39DD">
        <w:tc>
          <w:tcPr>
            <w:tcW w:w="4598" w:type="dxa"/>
          </w:tcPr>
          <w:p w:rsidR="00463466" w:rsidRPr="0019406E" w:rsidRDefault="00463466" w:rsidP="00463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на начало года</w:t>
            </w:r>
          </w:p>
        </w:tc>
        <w:tc>
          <w:tcPr>
            <w:tcW w:w="851" w:type="dxa"/>
          </w:tcPr>
          <w:p w:rsidR="00463466" w:rsidRPr="0019406E" w:rsidRDefault="00463466" w:rsidP="00463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417" w:type="dxa"/>
          </w:tcPr>
          <w:p w:rsidR="00463466" w:rsidRPr="0019406E" w:rsidRDefault="00463466" w:rsidP="00463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3466" w:rsidRPr="0019406E" w:rsidRDefault="00463466" w:rsidP="00463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3466" w:rsidRPr="0019406E" w:rsidRDefault="00463466" w:rsidP="00463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466" w:rsidRPr="0019406E" w:rsidTr="00CB39DD">
        <w:tc>
          <w:tcPr>
            <w:tcW w:w="4598" w:type="dxa"/>
          </w:tcPr>
          <w:p w:rsidR="00463466" w:rsidRPr="0019406E" w:rsidRDefault="00463466" w:rsidP="00463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на начало года</w:t>
            </w:r>
          </w:p>
        </w:tc>
        <w:tc>
          <w:tcPr>
            <w:tcW w:w="851" w:type="dxa"/>
          </w:tcPr>
          <w:p w:rsidR="00463466" w:rsidRPr="0019406E" w:rsidRDefault="00463466" w:rsidP="00463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417" w:type="dxa"/>
          </w:tcPr>
          <w:p w:rsidR="00463466" w:rsidRPr="0019406E" w:rsidRDefault="00463466" w:rsidP="00463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3466" w:rsidRPr="0019406E" w:rsidRDefault="00463466" w:rsidP="00463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3466" w:rsidRPr="0019406E" w:rsidRDefault="00463466" w:rsidP="00463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466" w:rsidRPr="0019406E" w:rsidTr="00CB39DD">
        <w:tc>
          <w:tcPr>
            <w:tcW w:w="4598" w:type="dxa"/>
          </w:tcPr>
          <w:p w:rsidR="00696A8A" w:rsidRPr="00696A8A" w:rsidRDefault="00463466" w:rsidP="00696A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r w:rsidR="00696A8A" w:rsidRPr="00696A8A">
              <w:rPr>
                <w:rFonts w:ascii="Times New Roman" w:hAnsi="Times New Roman" w:cs="Times New Roman"/>
                <w:sz w:val="24"/>
                <w:szCs w:val="24"/>
              </w:rPr>
              <w:t>социальные и иные</w:t>
            </w:r>
          </w:p>
          <w:p w:rsidR="00463466" w:rsidRPr="0019406E" w:rsidRDefault="00696A8A" w:rsidP="00696A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A8A">
              <w:rPr>
                <w:rFonts w:ascii="Times New Roman" w:hAnsi="Times New Roman" w:cs="Times New Roman"/>
                <w:sz w:val="24"/>
                <w:szCs w:val="24"/>
              </w:rPr>
              <w:t>выплаты населению</w:t>
            </w:r>
          </w:p>
        </w:tc>
        <w:tc>
          <w:tcPr>
            <w:tcW w:w="851" w:type="dxa"/>
          </w:tcPr>
          <w:p w:rsidR="00463466" w:rsidRPr="0019406E" w:rsidRDefault="00463466" w:rsidP="00463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417" w:type="dxa"/>
          </w:tcPr>
          <w:p w:rsidR="00463466" w:rsidRPr="0019406E" w:rsidRDefault="00463466" w:rsidP="00463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3466" w:rsidRPr="0019406E" w:rsidRDefault="00463466" w:rsidP="00463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3466" w:rsidRPr="0019406E" w:rsidRDefault="00463466" w:rsidP="00463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466" w:rsidRPr="0019406E" w:rsidTr="00CB39DD">
        <w:tc>
          <w:tcPr>
            <w:tcW w:w="4598" w:type="dxa"/>
          </w:tcPr>
          <w:p w:rsidR="00463466" w:rsidRPr="0019406E" w:rsidRDefault="00463466" w:rsidP="00463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на конец года</w:t>
            </w:r>
          </w:p>
        </w:tc>
        <w:tc>
          <w:tcPr>
            <w:tcW w:w="851" w:type="dxa"/>
          </w:tcPr>
          <w:p w:rsidR="00463466" w:rsidRPr="0019406E" w:rsidRDefault="00463466" w:rsidP="00463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463466" w:rsidRPr="0019406E" w:rsidRDefault="00463466" w:rsidP="00463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3466" w:rsidRPr="0019406E" w:rsidRDefault="00463466" w:rsidP="00463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3466" w:rsidRPr="0019406E" w:rsidRDefault="00463466" w:rsidP="00463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466" w:rsidRPr="0019406E" w:rsidTr="00CB39DD">
        <w:tc>
          <w:tcPr>
            <w:tcW w:w="4598" w:type="dxa"/>
          </w:tcPr>
          <w:p w:rsidR="00463466" w:rsidRPr="0019406E" w:rsidRDefault="00463466" w:rsidP="00463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на конец года</w:t>
            </w:r>
          </w:p>
        </w:tc>
        <w:tc>
          <w:tcPr>
            <w:tcW w:w="851" w:type="dxa"/>
          </w:tcPr>
          <w:p w:rsidR="00463466" w:rsidRPr="0019406E" w:rsidRDefault="00463466" w:rsidP="00463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463466" w:rsidRPr="0019406E" w:rsidRDefault="00463466" w:rsidP="00463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3466" w:rsidRPr="0019406E" w:rsidRDefault="00463466" w:rsidP="00463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3466" w:rsidRPr="0019406E" w:rsidRDefault="00463466" w:rsidP="00463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466" w:rsidRPr="0019406E" w:rsidTr="00CB39DD">
        <w:tc>
          <w:tcPr>
            <w:tcW w:w="4598" w:type="dxa"/>
          </w:tcPr>
          <w:p w:rsidR="00463466" w:rsidRPr="0019406E" w:rsidRDefault="00463466" w:rsidP="00463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(стр.0300 + стр. 0100 – стр. 0200 – стр. 0400 + стр. 0500)</w:t>
            </w:r>
          </w:p>
        </w:tc>
        <w:tc>
          <w:tcPr>
            <w:tcW w:w="851" w:type="dxa"/>
          </w:tcPr>
          <w:p w:rsidR="00463466" w:rsidRPr="0019406E" w:rsidRDefault="00463466" w:rsidP="00463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417" w:type="dxa"/>
          </w:tcPr>
          <w:p w:rsidR="00463466" w:rsidRPr="0019406E" w:rsidRDefault="00463466" w:rsidP="00463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3466" w:rsidRPr="0019406E" w:rsidRDefault="00463466" w:rsidP="00463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3466" w:rsidRPr="0019406E" w:rsidRDefault="00463466" w:rsidP="00463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466" w:rsidRDefault="00463466" w:rsidP="00361C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361C42" w:rsidRPr="00361C42" w:rsidRDefault="00361C42" w:rsidP="00361C4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948"/>
        <w:gridCol w:w="1814"/>
        <w:gridCol w:w="1531"/>
        <w:gridCol w:w="2558"/>
      </w:tblGrid>
      <w:tr w:rsidR="00361C42" w:rsidRPr="00361C42" w:rsidTr="00361C42">
        <w:tc>
          <w:tcPr>
            <w:tcW w:w="850" w:type="dxa"/>
          </w:tcPr>
          <w:p w:rsidR="00361C42" w:rsidRPr="00361C42" w:rsidRDefault="00361C42" w:rsidP="00361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1C42">
              <w:rPr>
                <w:rFonts w:ascii="Times New Roman" w:hAnsi="Times New Roman" w:cs="Times New Roman"/>
              </w:rPr>
              <w:t>NN</w:t>
            </w:r>
          </w:p>
          <w:p w:rsidR="00361C42" w:rsidRPr="00361C42" w:rsidRDefault="00361C42" w:rsidP="00361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1C42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948" w:type="dxa"/>
          </w:tcPr>
          <w:p w:rsidR="00361C42" w:rsidRPr="00361C42" w:rsidRDefault="00361C42" w:rsidP="00361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1C4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14" w:type="dxa"/>
          </w:tcPr>
          <w:p w:rsidR="00361C42" w:rsidRPr="00361C42" w:rsidRDefault="00361C42" w:rsidP="00361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1C42">
              <w:rPr>
                <w:rFonts w:ascii="Times New Roman" w:hAnsi="Times New Roman" w:cs="Times New Roman"/>
              </w:rPr>
              <w:t>Размер одной выплаты, руб.</w:t>
            </w:r>
          </w:p>
        </w:tc>
        <w:tc>
          <w:tcPr>
            <w:tcW w:w="1531" w:type="dxa"/>
          </w:tcPr>
          <w:p w:rsidR="00361C42" w:rsidRPr="00361C42" w:rsidRDefault="00361C42" w:rsidP="00361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1C42">
              <w:rPr>
                <w:rFonts w:ascii="Times New Roman" w:hAnsi="Times New Roman" w:cs="Times New Roman"/>
              </w:rPr>
              <w:t>Количество выплат в год</w:t>
            </w:r>
          </w:p>
        </w:tc>
        <w:tc>
          <w:tcPr>
            <w:tcW w:w="2558" w:type="dxa"/>
          </w:tcPr>
          <w:p w:rsidR="00361C42" w:rsidRPr="00361C42" w:rsidRDefault="00361C42" w:rsidP="00361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1C42">
              <w:rPr>
                <w:rFonts w:ascii="Times New Roman" w:hAnsi="Times New Roman" w:cs="Times New Roman"/>
              </w:rPr>
              <w:t>Общая сумма выплат, руб. (гр. 3 x гр. 4)</w:t>
            </w:r>
          </w:p>
        </w:tc>
      </w:tr>
      <w:tr w:rsidR="00361C42" w:rsidRPr="00361C42" w:rsidTr="00361C42">
        <w:tc>
          <w:tcPr>
            <w:tcW w:w="850" w:type="dxa"/>
          </w:tcPr>
          <w:p w:rsidR="00361C42" w:rsidRPr="00361C42" w:rsidRDefault="00361C42" w:rsidP="00361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1C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:rsidR="00361C42" w:rsidRPr="00361C42" w:rsidRDefault="00361C42" w:rsidP="00361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1C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:rsidR="00361C42" w:rsidRPr="00361C42" w:rsidRDefault="00361C42" w:rsidP="00361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1C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361C42" w:rsidRPr="00361C42" w:rsidRDefault="00361C42" w:rsidP="00361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1C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8" w:type="dxa"/>
          </w:tcPr>
          <w:p w:rsidR="00361C42" w:rsidRPr="00361C42" w:rsidRDefault="00361C42" w:rsidP="00361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1C42">
              <w:rPr>
                <w:rFonts w:ascii="Times New Roman" w:hAnsi="Times New Roman" w:cs="Times New Roman"/>
              </w:rPr>
              <w:t>5</w:t>
            </w:r>
          </w:p>
        </w:tc>
      </w:tr>
      <w:tr w:rsidR="00361C42" w:rsidRPr="00361C42" w:rsidTr="00361C42">
        <w:tc>
          <w:tcPr>
            <w:tcW w:w="850" w:type="dxa"/>
          </w:tcPr>
          <w:p w:rsidR="00361C42" w:rsidRPr="00361C42" w:rsidRDefault="00361C42" w:rsidP="00361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361C42" w:rsidRPr="00361C42" w:rsidRDefault="00361C42" w:rsidP="00361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61C42" w:rsidRPr="00361C42" w:rsidRDefault="00361C42" w:rsidP="00361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361C42" w:rsidRPr="00361C42" w:rsidRDefault="00361C42" w:rsidP="00361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:rsidR="00361C42" w:rsidRPr="00361C42" w:rsidRDefault="00361C42" w:rsidP="00361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61C42" w:rsidRPr="00361C42" w:rsidTr="00361C42">
        <w:tc>
          <w:tcPr>
            <w:tcW w:w="850" w:type="dxa"/>
          </w:tcPr>
          <w:p w:rsidR="00361C42" w:rsidRPr="00361C42" w:rsidRDefault="00361C42" w:rsidP="00361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361C42" w:rsidRPr="00361C42" w:rsidRDefault="00361C42" w:rsidP="00361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61C42" w:rsidRPr="00361C42" w:rsidRDefault="00361C42" w:rsidP="00361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361C42" w:rsidRPr="00361C42" w:rsidRDefault="00361C42" w:rsidP="00361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:rsidR="00361C42" w:rsidRPr="00361C42" w:rsidRDefault="00361C42" w:rsidP="00361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61C42" w:rsidRPr="00361C42" w:rsidTr="00361C42">
        <w:tc>
          <w:tcPr>
            <w:tcW w:w="850" w:type="dxa"/>
          </w:tcPr>
          <w:p w:rsidR="00361C42" w:rsidRPr="00361C42" w:rsidRDefault="00361C42" w:rsidP="00361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361C42" w:rsidRPr="00361C42" w:rsidRDefault="00361C42" w:rsidP="00361C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61C4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14" w:type="dxa"/>
          </w:tcPr>
          <w:p w:rsidR="00361C42" w:rsidRPr="00361C42" w:rsidRDefault="00361C42" w:rsidP="00361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1C4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1" w:type="dxa"/>
          </w:tcPr>
          <w:p w:rsidR="00361C42" w:rsidRPr="00361C42" w:rsidRDefault="00361C42" w:rsidP="00361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1C4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58" w:type="dxa"/>
          </w:tcPr>
          <w:p w:rsidR="00361C42" w:rsidRPr="00361C42" w:rsidRDefault="00361C42" w:rsidP="00361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61C42" w:rsidRDefault="00361C42" w:rsidP="000368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3689F" w:rsidRPr="002238FE" w:rsidRDefault="00361C42" w:rsidP="000368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3689F" w:rsidRPr="002238FE">
        <w:rPr>
          <w:rFonts w:ascii="Times New Roman" w:hAnsi="Times New Roman" w:cs="Times New Roman"/>
          <w:sz w:val="24"/>
          <w:szCs w:val="24"/>
        </w:rPr>
        <w:t>. Расчет (обоснование) расходов на уплату</w:t>
      </w:r>
    </w:p>
    <w:p w:rsidR="0003689F" w:rsidRPr="002238FE" w:rsidRDefault="0003689F" w:rsidP="000368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238FE">
        <w:rPr>
          <w:rFonts w:ascii="Times New Roman" w:hAnsi="Times New Roman" w:cs="Times New Roman"/>
          <w:sz w:val="24"/>
          <w:szCs w:val="24"/>
        </w:rPr>
        <w:t>налогов, сборов и иных платежей</w:t>
      </w:r>
    </w:p>
    <w:p w:rsidR="0003689F" w:rsidRPr="002238FE" w:rsidRDefault="0003689F" w:rsidP="00036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689F" w:rsidRPr="002238FE" w:rsidRDefault="0003689F" w:rsidP="000368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8FE">
        <w:rPr>
          <w:rFonts w:ascii="Times New Roman" w:hAnsi="Times New Roman" w:cs="Times New Roman"/>
          <w:sz w:val="24"/>
          <w:szCs w:val="24"/>
        </w:rPr>
        <w:t>Код видов расходов ____________________________________</w:t>
      </w:r>
    </w:p>
    <w:p w:rsidR="0003689F" w:rsidRDefault="0003689F" w:rsidP="00036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8FE">
        <w:rPr>
          <w:rFonts w:ascii="Times New Roman" w:hAnsi="Times New Roman" w:cs="Times New Roman"/>
          <w:sz w:val="24"/>
          <w:szCs w:val="24"/>
        </w:rPr>
        <w:t>Источник финансового обеспечения ______________________________</w:t>
      </w:r>
    </w:p>
    <w:p w:rsidR="004E23F9" w:rsidRDefault="004E23F9" w:rsidP="00036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850"/>
        <w:gridCol w:w="1276"/>
        <w:gridCol w:w="1276"/>
        <w:gridCol w:w="1275"/>
      </w:tblGrid>
      <w:tr w:rsidR="004E23F9" w:rsidRPr="0019406E" w:rsidTr="00183654">
        <w:tc>
          <w:tcPr>
            <w:tcW w:w="5024" w:type="dxa"/>
            <w:vMerge w:val="restart"/>
          </w:tcPr>
          <w:p w:rsidR="004E23F9" w:rsidRPr="0019406E" w:rsidRDefault="004E23F9" w:rsidP="004E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4E23F9" w:rsidRPr="0019406E" w:rsidRDefault="004E23F9" w:rsidP="004E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827" w:type="dxa"/>
            <w:gridSpan w:val="3"/>
          </w:tcPr>
          <w:p w:rsidR="004E23F9" w:rsidRPr="0019406E" w:rsidRDefault="004E23F9" w:rsidP="004E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E23F9" w:rsidRPr="0019406E" w:rsidTr="00183654">
        <w:tc>
          <w:tcPr>
            <w:tcW w:w="5024" w:type="dxa"/>
            <w:vMerge/>
          </w:tcPr>
          <w:p w:rsidR="004E23F9" w:rsidRPr="0019406E" w:rsidRDefault="004E23F9" w:rsidP="004E2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E23F9" w:rsidRPr="0019406E" w:rsidRDefault="004E23F9" w:rsidP="004E2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23F9" w:rsidRPr="0019406E" w:rsidRDefault="004E23F9" w:rsidP="004E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текущий финансовый год)</w:t>
            </w:r>
          </w:p>
        </w:tc>
        <w:tc>
          <w:tcPr>
            <w:tcW w:w="1276" w:type="dxa"/>
          </w:tcPr>
          <w:p w:rsidR="004E23F9" w:rsidRPr="0019406E" w:rsidRDefault="004E23F9" w:rsidP="004E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первый год планового периода)</w:t>
            </w:r>
          </w:p>
        </w:tc>
        <w:tc>
          <w:tcPr>
            <w:tcW w:w="1275" w:type="dxa"/>
          </w:tcPr>
          <w:p w:rsidR="004E23F9" w:rsidRPr="0019406E" w:rsidRDefault="004E23F9" w:rsidP="004E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второй год планового периода)</w:t>
            </w:r>
          </w:p>
        </w:tc>
      </w:tr>
      <w:tr w:rsidR="004E23F9" w:rsidRPr="0019406E" w:rsidTr="00183654">
        <w:tc>
          <w:tcPr>
            <w:tcW w:w="5024" w:type="dxa"/>
          </w:tcPr>
          <w:p w:rsidR="004E23F9" w:rsidRPr="0019406E" w:rsidRDefault="004E23F9" w:rsidP="004E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23F9" w:rsidRPr="0019406E" w:rsidRDefault="004E23F9" w:rsidP="004E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E23F9" w:rsidRPr="0019406E" w:rsidRDefault="004E23F9" w:rsidP="004E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E23F9" w:rsidRPr="0019406E" w:rsidRDefault="004E23F9" w:rsidP="004E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4E23F9" w:rsidRPr="0019406E" w:rsidRDefault="004E23F9" w:rsidP="004E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23F9" w:rsidRPr="0019406E" w:rsidTr="00183654">
        <w:tc>
          <w:tcPr>
            <w:tcW w:w="5024" w:type="dxa"/>
          </w:tcPr>
          <w:p w:rsidR="004E23F9" w:rsidRPr="0019406E" w:rsidRDefault="004E23F9" w:rsidP="004E2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на начало года</w:t>
            </w:r>
          </w:p>
        </w:tc>
        <w:tc>
          <w:tcPr>
            <w:tcW w:w="850" w:type="dxa"/>
          </w:tcPr>
          <w:p w:rsidR="004E23F9" w:rsidRPr="0019406E" w:rsidRDefault="004E23F9" w:rsidP="004E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276" w:type="dxa"/>
          </w:tcPr>
          <w:p w:rsidR="004E23F9" w:rsidRPr="0019406E" w:rsidRDefault="004E23F9" w:rsidP="004E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23F9" w:rsidRPr="0019406E" w:rsidRDefault="004E23F9" w:rsidP="004E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23F9" w:rsidRPr="0019406E" w:rsidRDefault="004E23F9" w:rsidP="004E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F9" w:rsidRPr="0019406E" w:rsidTr="00183654">
        <w:tc>
          <w:tcPr>
            <w:tcW w:w="5024" w:type="dxa"/>
          </w:tcPr>
          <w:p w:rsidR="004E23F9" w:rsidRPr="0019406E" w:rsidRDefault="004E23F9" w:rsidP="004E2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на начало года</w:t>
            </w:r>
          </w:p>
        </w:tc>
        <w:tc>
          <w:tcPr>
            <w:tcW w:w="850" w:type="dxa"/>
          </w:tcPr>
          <w:p w:rsidR="004E23F9" w:rsidRPr="0019406E" w:rsidRDefault="004E23F9" w:rsidP="004E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276" w:type="dxa"/>
          </w:tcPr>
          <w:p w:rsidR="004E23F9" w:rsidRPr="0019406E" w:rsidRDefault="004E23F9" w:rsidP="004E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23F9" w:rsidRPr="0019406E" w:rsidRDefault="004E23F9" w:rsidP="004E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23F9" w:rsidRPr="0019406E" w:rsidRDefault="004E23F9" w:rsidP="004E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F9" w:rsidRPr="0019406E" w:rsidTr="00183654">
        <w:tc>
          <w:tcPr>
            <w:tcW w:w="5024" w:type="dxa"/>
          </w:tcPr>
          <w:p w:rsidR="004E23F9" w:rsidRPr="0019406E" w:rsidRDefault="004E23F9" w:rsidP="004E2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уплату налогов</w:t>
            </w:r>
          </w:p>
        </w:tc>
        <w:tc>
          <w:tcPr>
            <w:tcW w:w="850" w:type="dxa"/>
          </w:tcPr>
          <w:p w:rsidR="004E23F9" w:rsidRPr="0019406E" w:rsidRDefault="004E23F9" w:rsidP="004E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276" w:type="dxa"/>
          </w:tcPr>
          <w:p w:rsidR="004E23F9" w:rsidRPr="0019406E" w:rsidRDefault="004E23F9" w:rsidP="004E2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23F9" w:rsidRPr="0019406E" w:rsidRDefault="004E23F9" w:rsidP="004E2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23F9" w:rsidRPr="0019406E" w:rsidRDefault="004E23F9" w:rsidP="004E2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F9" w:rsidRPr="0019406E" w:rsidTr="00183654">
        <w:tc>
          <w:tcPr>
            <w:tcW w:w="5024" w:type="dxa"/>
          </w:tcPr>
          <w:p w:rsidR="004E23F9" w:rsidRPr="0019406E" w:rsidRDefault="004E23F9" w:rsidP="004E2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Дебиторская задолженность на конец года</w:t>
            </w:r>
          </w:p>
        </w:tc>
        <w:tc>
          <w:tcPr>
            <w:tcW w:w="850" w:type="dxa"/>
          </w:tcPr>
          <w:p w:rsidR="004E23F9" w:rsidRPr="0019406E" w:rsidRDefault="004E23F9" w:rsidP="004E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4E23F9" w:rsidRPr="0019406E" w:rsidRDefault="004E23F9" w:rsidP="004E2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23F9" w:rsidRPr="0019406E" w:rsidRDefault="004E23F9" w:rsidP="004E2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23F9" w:rsidRPr="0019406E" w:rsidRDefault="004E23F9" w:rsidP="004E2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F9" w:rsidRPr="0019406E" w:rsidTr="00183654">
        <w:tc>
          <w:tcPr>
            <w:tcW w:w="5024" w:type="dxa"/>
          </w:tcPr>
          <w:p w:rsidR="004E23F9" w:rsidRPr="0019406E" w:rsidRDefault="004E23F9" w:rsidP="004E2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на конец года</w:t>
            </w:r>
          </w:p>
        </w:tc>
        <w:tc>
          <w:tcPr>
            <w:tcW w:w="850" w:type="dxa"/>
          </w:tcPr>
          <w:p w:rsidR="004E23F9" w:rsidRPr="0019406E" w:rsidRDefault="004E23F9" w:rsidP="004E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4E23F9" w:rsidRPr="0019406E" w:rsidRDefault="004E23F9" w:rsidP="004E2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23F9" w:rsidRPr="0019406E" w:rsidRDefault="004E23F9" w:rsidP="004E2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23F9" w:rsidRPr="0019406E" w:rsidRDefault="004E23F9" w:rsidP="004E2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F9" w:rsidRPr="00703CE5" w:rsidTr="00183654">
        <w:tc>
          <w:tcPr>
            <w:tcW w:w="5024" w:type="dxa"/>
          </w:tcPr>
          <w:p w:rsidR="004E23F9" w:rsidRPr="00703CE5" w:rsidRDefault="004E23F9" w:rsidP="004E2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Всего (стр.0300 + стр. 0100 – стр. 0200 – стр. 0400 + стр. 0500)</w:t>
            </w:r>
          </w:p>
        </w:tc>
        <w:tc>
          <w:tcPr>
            <w:tcW w:w="850" w:type="dxa"/>
          </w:tcPr>
          <w:p w:rsidR="004E23F9" w:rsidRPr="00703CE5" w:rsidRDefault="004E23F9" w:rsidP="004E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276" w:type="dxa"/>
          </w:tcPr>
          <w:p w:rsidR="004E23F9" w:rsidRPr="00703CE5" w:rsidRDefault="004E23F9" w:rsidP="004E2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23F9" w:rsidRPr="00703CE5" w:rsidRDefault="004E23F9" w:rsidP="004E2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23F9" w:rsidRPr="00703CE5" w:rsidRDefault="004E23F9" w:rsidP="004E23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89F" w:rsidRPr="00703CE5" w:rsidRDefault="0003689F" w:rsidP="00036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A8A" w:rsidRPr="00703CE5" w:rsidRDefault="00696A8A" w:rsidP="00036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2060"/>
        <w:gridCol w:w="1682"/>
        <w:gridCol w:w="1153"/>
        <w:gridCol w:w="1701"/>
        <w:gridCol w:w="992"/>
        <w:gridCol w:w="2126"/>
      </w:tblGrid>
      <w:tr w:rsidR="00531658" w:rsidRPr="00703CE5" w:rsidTr="00531658">
        <w:tc>
          <w:tcPr>
            <w:tcW w:w="554" w:type="dxa"/>
          </w:tcPr>
          <w:p w:rsidR="00531658" w:rsidRPr="00703CE5" w:rsidRDefault="00531658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proofErr w:type="spellStart"/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60" w:type="dxa"/>
          </w:tcPr>
          <w:p w:rsidR="00531658" w:rsidRPr="00703CE5" w:rsidRDefault="00531658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682" w:type="dxa"/>
          </w:tcPr>
          <w:p w:rsidR="00531658" w:rsidRPr="00703CE5" w:rsidRDefault="00531658" w:rsidP="005D2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Налоговая база</w:t>
            </w:r>
          </w:p>
        </w:tc>
        <w:tc>
          <w:tcPr>
            <w:tcW w:w="1153" w:type="dxa"/>
          </w:tcPr>
          <w:p w:rsidR="00531658" w:rsidRPr="00703CE5" w:rsidRDefault="00531658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Ставка налога, %</w:t>
            </w:r>
          </w:p>
        </w:tc>
        <w:tc>
          <w:tcPr>
            <w:tcW w:w="1701" w:type="dxa"/>
          </w:tcPr>
          <w:p w:rsidR="00531658" w:rsidRPr="00703CE5" w:rsidRDefault="00531658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исчисленного</w:t>
            </w:r>
            <w:proofErr w:type="gramEnd"/>
            <w:r w:rsidRPr="00703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1658" w:rsidRPr="00703CE5" w:rsidRDefault="00531658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налога, подлежащего</w:t>
            </w:r>
          </w:p>
          <w:p w:rsidR="00531658" w:rsidRPr="00703CE5" w:rsidRDefault="00531658" w:rsidP="00183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 xml:space="preserve"> уплате, руб. </w:t>
            </w:r>
          </w:p>
        </w:tc>
        <w:tc>
          <w:tcPr>
            <w:tcW w:w="992" w:type="dxa"/>
          </w:tcPr>
          <w:p w:rsidR="00531658" w:rsidRPr="00703CE5" w:rsidRDefault="00531658" w:rsidP="00531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Коэффициент платной деятельности</w:t>
            </w:r>
          </w:p>
        </w:tc>
        <w:tc>
          <w:tcPr>
            <w:tcW w:w="2126" w:type="dxa"/>
          </w:tcPr>
          <w:p w:rsidR="00531658" w:rsidRPr="00703CE5" w:rsidRDefault="00531658" w:rsidP="00531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исчисленного</w:t>
            </w:r>
            <w:proofErr w:type="gramEnd"/>
            <w:r w:rsidRPr="00703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1658" w:rsidRPr="00703CE5" w:rsidRDefault="00531658" w:rsidP="00531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налога, подлежащего</w:t>
            </w:r>
          </w:p>
          <w:p w:rsidR="00531658" w:rsidRPr="00703CE5" w:rsidRDefault="00531658" w:rsidP="00531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 xml:space="preserve"> уплате, руб. </w:t>
            </w:r>
          </w:p>
          <w:p w:rsidR="00531658" w:rsidRPr="00703CE5" w:rsidRDefault="00531658" w:rsidP="00531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(гр. 5 x гр. 6)</w:t>
            </w:r>
          </w:p>
        </w:tc>
      </w:tr>
      <w:tr w:rsidR="00531658" w:rsidRPr="00703CE5" w:rsidTr="00531658">
        <w:tc>
          <w:tcPr>
            <w:tcW w:w="554" w:type="dxa"/>
          </w:tcPr>
          <w:p w:rsidR="00531658" w:rsidRPr="00703CE5" w:rsidRDefault="00531658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531658" w:rsidRPr="00703CE5" w:rsidRDefault="00531658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531658" w:rsidRPr="00703CE5" w:rsidRDefault="00531658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531658" w:rsidRPr="00703CE5" w:rsidRDefault="00531658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31658" w:rsidRPr="00703CE5" w:rsidRDefault="00531658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31658" w:rsidRPr="00703CE5" w:rsidRDefault="00531658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31658" w:rsidRPr="00703CE5" w:rsidRDefault="00531658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1658" w:rsidRPr="00703CE5" w:rsidTr="00531658">
        <w:tc>
          <w:tcPr>
            <w:tcW w:w="554" w:type="dxa"/>
          </w:tcPr>
          <w:p w:rsidR="00531658" w:rsidRPr="00703CE5" w:rsidRDefault="00531658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531658" w:rsidRPr="00703CE5" w:rsidRDefault="00531658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531658" w:rsidRPr="00703CE5" w:rsidRDefault="00531658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531658" w:rsidRPr="00703CE5" w:rsidRDefault="00531658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1658" w:rsidRPr="00703CE5" w:rsidRDefault="00531658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658" w:rsidRPr="00703CE5" w:rsidRDefault="00531658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1658" w:rsidRPr="00703CE5" w:rsidRDefault="00531658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58" w:rsidRPr="00703CE5" w:rsidTr="00531658">
        <w:tc>
          <w:tcPr>
            <w:tcW w:w="554" w:type="dxa"/>
          </w:tcPr>
          <w:p w:rsidR="00531658" w:rsidRPr="00703CE5" w:rsidRDefault="00531658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531658" w:rsidRPr="00703CE5" w:rsidRDefault="00531658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531658" w:rsidRPr="00703CE5" w:rsidRDefault="00531658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531658" w:rsidRPr="00703CE5" w:rsidRDefault="00531658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1658" w:rsidRPr="00703CE5" w:rsidRDefault="00531658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658" w:rsidRPr="00703CE5" w:rsidRDefault="00531658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1658" w:rsidRPr="00703CE5" w:rsidRDefault="00531658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58" w:rsidRPr="002238FE" w:rsidTr="00531658">
        <w:tc>
          <w:tcPr>
            <w:tcW w:w="554" w:type="dxa"/>
          </w:tcPr>
          <w:p w:rsidR="00531658" w:rsidRPr="00703CE5" w:rsidRDefault="00531658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531658" w:rsidRPr="00703CE5" w:rsidRDefault="00531658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82" w:type="dxa"/>
          </w:tcPr>
          <w:p w:rsidR="00531658" w:rsidRPr="00703CE5" w:rsidRDefault="00531658" w:rsidP="00531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3" w:type="dxa"/>
          </w:tcPr>
          <w:p w:rsidR="00531658" w:rsidRPr="00703CE5" w:rsidRDefault="00531658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531658" w:rsidRPr="00703CE5" w:rsidRDefault="00531658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658" w:rsidRPr="00703CE5" w:rsidRDefault="00531658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1658" w:rsidRPr="00703CE5" w:rsidRDefault="00531658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89F" w:rsidRPr="002238FE" w:rsidRDefault="0003689F" w:rsidP="00036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689F" w:rsidRPr="0087545C" w:rsidRDefault="00361C42" w:rsidP="000368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3689F" w:rsidRPr="0087545C">
        <w:rPr>
          <w:rFonts w:ascii="Times New Roman" w:hAnsi="Times New Roman" w:cs="Times New Roman"/>
          <w:sz w:val="24"/>
          <w:szCs w:val="24"/>
        </w:rPr>
        <w:t>. Расчет (обоснование) прочих расходов</w:t>
      </w:r>
    </w:p>
    <w:p w:rsidR="0003689F" w:rsidRPr="0087545C" w:rsidRDefault="0003689F" w:rsidP="000368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545C">
        <w:rPr>
          <w:rFonts w:ascii="Times New Roman" w:hAnsi="Times New Roman" w:cs="Times New Roman"/>
          <w:sz w:val="24"/>
          <w:szCs w:val="24"/>
        </w:rPr>
        <w:t>(кроме расходов на закупку товаров, работ, услуг)</w:t>
      </w:r>
    </w:p>
    <w:p w:rsidR="0003689F" w:rsidRPr="0087545C" w:rsidRDefault="0003689F" w:rsidP="00036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689F" w:rsidRPr="0087545C" w:rsidRDefault="0003689F" w:rsidP="000368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45C">
        <w:rPr>
          <w:rFonts w:ascii="Times New Roman" w:hAnsi="Times New Roman" w:cs="Times New Roman"/>
          <w:sz w:val="24"/>
          <w:szCs w:val="24"/>
        </w:rPr>
        <w:t>Код видов расходов __________________________________________</w:t>
      </w:r>
    </w:p>
    <w:p w:rsidR="0003689F" w:rsidRPr="0087545C" w:rsidRDefault="0003689F" w:rsidP="00036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45C">
        <w:rPr>
          <w:rFonts w:ascii="Times New Roman" w:hAnsi="Times New Roman" w:cs="Times New Roman"/>
          <w:sz w:val="24"/>
          <w:szCs w:val="24"/>
        </w:rPr>
        <w:t>Источник финансового обеспечения __________________________________________</w:t>
      </w:r>
    </w:p>
    <w:p w:rsidR="00BD79CB" w:rsidRPr="0087545C" w:rsidRDefault="00BD79CB" w:rsidP="00036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992"/>
        <w:gridCol w:w="1134"/>
        <w:gridCol w:w="1276"/>
        <w:gridCol w:w="1275"/>
      </w:tblGrid>
      <w:tr w:rsidR="00BD79CB" w:rsidRPr="0087545C" w:rsidTr="00183654">
        <w:tc>
          <w:tcPr>
            <w:tcW w:w="5024" w:type="dxa"/>
            <w:vMerge w:val="restart"/>
          </w:tcPr>
          <w:p w:rsidR="00BD79CB" w:rsidRPr="0087545C" w:rsidRDefault="00BD79CB" w:rsidP="00BD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5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BD79CB" w:rsidRPr="0087545C" w:rsidRDefault="00BD79CB" w:rsidP="00BD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5C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685" w:type="dxa"/>
            <w:gridSpan w:val="3"/>
          </w:tcPr>
          <w:p w:rsidR="00BD79CB" w:rsidRPr="0087545C" w:rsidRDefault="00BD79CB" w:rsidP="00BD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5C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D79CB" w:rsidRPr="0087545C" w:rsidTr="00183654">
        <w:tc>
          <w:tcPr>
            <w:tcW w:w="5024" w:type="dxa"/>
            <w:vMerge/>
          </w:tcPr>
          <w:p w:rsidR="00BD79CB" w:rsidRPr="0087545C" w:rsidRDefault="00BD79CB" w:rsidP="00BD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D79CB" w:rsidRPr="0087545C" w:rsidRDefault="00BD79CB" w:rsidP="00BD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9CB" w:rsidRPr="0087545C" w:rsidRDefault="00BD79CB" w:rsidP="00BD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5C">
              <w:rPr>
                <w:rFonts w:ascii="Times New Roman" w:hAnsi="Times New Roman" w:cs="Times New Roman"/>
                <w:sz w:val="24"/>
                <w:szCs w:val="24"/>
              </w:rPr>
              <w:t>на 20__ год (на текущий финансовый год)</w:t>
            </w:r>
          </w:p>
        </w:tc>
        <w:tc>
          <w:tcPr>
            <w:tcW w:w="1276" w:type="dxa"/>
          </w:tcPr>
          <w:p w:rsidR="00BD79CB" w:rsidRPr="0087545C" w:rsidRDefault="00BD79CB" w:rsidP="00BD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5C">
              <w:rPr>
                <w:rFonts w:ascii="Times New Roman" w:hAnsi="Times New Roman" w:cs="Times New Roman"/>
                <w:sz w:val="24"/>
                <w:szCs w:val="24"/>
              </w:rPr>
              <w:t>на 20__ год (на первый год планового периода)</w:t>
            </w:r>
          </w:p>
        </w:tc>
        <w:tc>
          <w:tcPr>
            <w:tcW w:w="1275" w:type="dxa"/>
          </w:tcPr>
          <w:p w:rsidR="00BD79CB" w:rsidRPr="0087545C" w:rsidRDefault="00BD79CB" w:rsidP="00BD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5C">
              <w:rPr>
                <w:rFonts w:ascii="Times New Roman" w:hAnsi="Times New Roman" w:cs="Times New Roman"/>
                <w:sz w:val="24"/>
                <w:szCs w:val="24"/>
              </w:rPr>
              <w:t>на 20__ год (на второй год планового периода)</w:t>
            </w:r>
          </w:p>
        </w:tc>
      </w:tr>
      <w:tr w:rsidR="00BD79CB" w:rsidRPr="0087545C" w:rsidTr="00183654">
        <w:tc>
          <w:tcPr>
            <w:tcW w:w="5024" w:type="dxa"/>
          </w:tcPr>
          <w:p w:rsidR="00BD79CB" w:rsidRPr="0087545C" w:rsidRDefault="00BD79CB" w:rsidP="00BD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D79CB" w:rsidRPr="0087545C" w:rsidRDefault="00BD79CB" w:rsidP="00BD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D79CB" w:rsidRPr="0087545C" w:rsidRDefault="00BD79CB" w:rsidP="00BD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D79CB" w:rsidRPr="0087545C" w:rsidRDefault="00BD79CB" w:rsidP="00BD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D79CB" w:rsidRPr="0087545C" w:rsidRDefault="00BD79CB" w:rsidP="00BD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79CB" w:rsidRPr="0087545C" w:rsidTr="00183654">
        <w:tc>
          <w:tcPr>
            <w:tcW w:w="5024" w:type="dxa"/>
          </w:tcPr>
          <w:p w:rsidR="00BD79CB" w:rsidRPr="0087545C" w:rsidRDefault="00BD79CB" w:rsidP="00BD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545C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на начало года</w:t>
            </w:r>
          </w:p>
        </w:tc>
        <w:tc>
          <w:tcPr>
            <w:tcW w:w="992" w:type="dxa"/>
          </w:tcPr>
          <w:p w:rsidR="00BD79CB" w:rsidRPr="0087545C" w:rsidRDefault="00BD79CB" w:rsidP="00BD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5C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</w:tcPr>
          <w:p w:rsidR="00BD79CB" w:rsidRPr="0087545C" w:rsidRDefault="00BD79CB" w:rsidP="00BD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9CB" w:rsidRPr="0087545C" w:rsidRDefault="00BD79CB" w:rsidP="00BD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79CB" w:rsidRPr="0087545C" w:rsidRDefault="00BD79CB" w:rsidP="00BD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CB" w:rsidRPr="0087545C" w:rsidTr="00183654">
        <w:tc>
          <w:tcPr>
            <w:tcW w:w="5024" w:type="dxa"/>
          </w:tcPr>
          <w:p w:rsidR="00BD79CB" w:rsidRPr="0087545C" w:rsidRDefault="00BD79CB" w:rsidP="00BD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545C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на начало года</w:t>
            </w:r>
          </w:p>
        </w:tc>
        <w:tc>
          <w:tcPr>
            <w:tcW w:w="992" w:type="dxa"/>
          </w:tcPr>
          <w:p w:rsidR="00BD79CB" w:rsidRPr="0087545C" w:rsidRDefault="00BD79CB" w:rsidP="00BD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5C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134" w:type="dxa"/>
          </w:tcPr>
          <w:p w:rsidR="00BD79CB" w:rsidRPr="0087545C" w:rsidRDefault="00BD79CB" w:rsidP="00BD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9CB" w:rsidRPr="0087545C" w:rsidRDefault="00BD79CB" w:rsidP="00BD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79CB" w:rsidRPr="0087545C" w:rsidRDefault="00BD79CB" w:rsidP="00BD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CB" w:rsidRPr="0087545C" w:rsidTr="00183654">
        <w:tc>
          <w:tcPr>
            <w:tcW w:w="5024" w:type="dxa"/>
          </w:tcPr>
          <w:p w:rsidR="00BD79CB" w:rsidRPr="0087545C" w:rsidRDefault="00BD79CB" w:rsidP="00BD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545C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="00C75B86" w:rsidRPr="0087545C">
              <w:rPr>
                <w:rFonts w:ascii="Times New Roman" w:hAnsi="Times New Roman" w:cs="Times New Roman"/>
                <w:sz w:val="24"/>
                <w:szCs w:val="24"/>
              </w:rPr>
              <w:t>на прочие расходы</w:t>
            </w:r>
          </w:p>
        </w:tc>
        <w:tc>
          <w:tcPr>
            <w:tcW w:w="992" w:type="dxa"/>
          </w:tcPr>
          <w:p w:rsidR="00BD79CB" w:rsidRPr="0087545C" w:rsidRDefault="00BD79CB" w:rsidP="00BD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5C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</w:tcPr>
          <w:p w:rsidR="00BD79CB" w:rsidRPr="0087545C" w:rsidRDefault="00BD79CB" w:rsidP="00BD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9CB" w:rsidRPr="0087545C" w:rsidRDefault="00BD79CB" w:rsidP="00BD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79CB" w:rsidRPr="0087545C" w:rsidRDefault="00BD79CB" w:rsidP="00BD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CB" w:rsidRPr="0087545C" w:rsidTr="00183654">
        <w:tc>
          <w:tcPr>
            <w:tcW w:w="5024" w:type="dxa"/>
          </w:tcPr>
          <w:p w:rsidR="00BD79CB" w:rsidRPr="0087545C" w:rsidRDefault="00BD79CB" w:rsidP="00BD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545C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на конец года</w:t>
            </w:r>
          </w:p>
        </w:tc>
        <w:tc>
          <w:tcPr>
            <w:tcW w:w="992" w:type="dxa"/>
          </w:tcPr>
          <w:p w:rsidR="00BD79CB" w:rsidRPr="0087545C" w:rsidRDefault="00BD79CB" w:rsidP="00BD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5C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134" w:type="dxa"/>
          </w:tcPr>
          <w:p w:rsidR="00BD79CB" w:rsidRPr="0087545C" w:rsidRDefault="00BD79CB" w:rsidP="00BD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9CB" w:rsidRPr="0087545C" w:rsidRDefault="00BD79CB" w:rsidP="00BD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79CB" w:rsidRPr="0087545C" w:rsidRDefault="00BD79CB" w:rsidP="00BD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CB" w:rsidRPr="0087545C" w:rsidTr="00183654">
        <w:tc>
          <w:tcPr>
            <w:tcW w:w="5024" w:type="dxa"/>
          </w:tcPr>
          <w:p w:rsidR="00BD79CB" w:rsidRPr="0087545C" w:rsidRDefault="00BD79CB" w:rsidP="00BD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545C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на конец года</w:t>
            </w:r>
          </w:p>
        </w:tc>
        <w:tc>
          <w:tcPr>
            <w:tcW w:w="992" w:type="dxa"/>
          </w:tcPr>
          <w:p w:rsidR="00BD79CB" w:rsidRPr="0087545C" w:rsidRDefault="00BD79CB" w:rsidP="00BD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5C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</w:tcPr>
          <w:p w:rsidR="00BD79CB" w:rsidRPr="0087545C" w:rsidRDefault="00BD79CB" w:rsidP="00BD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9CB" w:rsidRPr="0087545C" w:rsidRDefault="00BD79CB" w:rsidP="00BD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79CB" w:rsidRPr="0087545C" w:rsidRDefault="00BD79CB" w:rsidP="00BD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CB" w:rsidRPr="0087545C" w:rsidTr="00183654">
        <w:tc>
          <w:tcPr>
            <w:tcW w:w="5024" w:type="dxa"/>
          </w:tcPr>
          <w:p w:rsidR="00BD79CB" w:rsidRPr="0087545C" w:rsidRDefault="00BD79CB" w:rsidP="00BD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545C">
              <w:rPr>
                <w:rFonts w:ascii="Times New Roman" w:hAnsi="Times New Roman" w:cs="Times New Roman"/>
                <w:sz w:val="24"/>
                <w:szCs w:val="24"/>
              </w:rPr>
              <w:t>Всего (стр.0300 + стр. 0100 – стр. 0200 – стр. 0400 + стр. 0500)</w:t>
            </w:r>
          </w:p>
        </w:tc>
        <w:tc>
          <w:tcPr>
            <w:tcW w:w="992" w:type="dxa"/>
          </w:tcPr>
          <w:p w:rsidR="00BD79CB" w:rsidRPr="0087545C" w:rsidRDefault="00BD79CB" w:rsidP="00BD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5C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134" w:type="dxa"/>
          </w:tcPr>
          <w:p w:rsidR="00BD79CB" w:rsidRPr="0087545C" w:rsidRDefault="00BD79CB" w:rsidP="00BD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9CB" w:rsidRPr="0087545C" w:rsidRDefault="00BD79CB" w:rsidP="00BD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79CB" w:rsidRPr="0087545C" w:rsidRDefault="00BD79CB" w:rsidP="00BD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9CB" w:rsidRDefault="00BD79CB" w:rsidP="00036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E6989" w:rsidRPr="00C75B86" w:rsidRDefault="004E6989" w:rsidP="00036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3689F" w:rsidRPr="002238FE" w:rsidRDefault="0003689F" w:rsidP="00036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1871"/>
        <w:gridCol w:w="2397"/>
        <w:gridCol w:w="1903"/>
        <w:gridCol w:w="2976"/>
      </w:tblGrid>
      <w:tr w:rsidR="0003689F" w:rsidRPr="002238FE" w:rsidTr="00D90054">
        <w:tc>
          <w:tcPr>
            <w:tcW w:w="554" w:type="dxa"/>
          </w:tcPr>
          <w:p w:rsidR="0003689F" w:rsidRPr="002238FE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proofErr w:type="spellStart"/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71" w:type="dxa"/>
          </w:tcPr>
          <w:p w:rsidR="0003689F" w:rsidRPr="002238FE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7" w:type="dxa"/>
          </w:tcPr>
          <w:p w:rsidR="0003689F" w:rsidRPr="002238FE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Размер одной выплаты, руб.</w:t>
            </w:r>
          </w:p>
        </w:tc>
        <w:tc>
          <w:tcPr>
            <w:tcW w:w="1903" w:type="dxa"/>
          </w:tcPr>
          <w:p w:rsidR="0003689F" w:rsidRPr="002238FE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Количество выплат в год</w:t>
            </w:r>
          </w:p>
        </w:tc>
        <w:tc>
          <w:tcPr>
            <w:tcW w:w="2976" w:type="dxa"/>
          </w:tcPr>
          <w:p w:rsidR="0003689F" w:rsidRPr="002238FE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Общая сумма выплат, руб. (гр. 3 x гр. 4)</w:t>
            </w:r>
          </w:p>
        </w:tc>
      </w:tr>
      <w:tr w:rsidR="0003689F" w:rsidRPr="002238FE" w:rsidTr="00D90054">
        <w:tc>
          <w:tcPr>
            <w:tcW w:w="554" w:type="dxa"/>
          </w:tcPr>
          <w:p w:rsidR="0003689F" w:rsidRPr="002238FE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03689F" w:rsidRPr="002238FE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</w:tcPr>
          <w:p w:rsidR="0003689F" w:rsidRPr="002238FE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:rsidR="0003689F" w:rsidRPr="002238FE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03689F" w:rsidRPr="002238FE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689F" w:rsidRPr="002238FE" w:rsidTr="00D90054">
        <w:tc>
          <w:tcPr>
            <w:tcW w:w="554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9F" w:rsidRPr="002238FE" w:rsidTr="00D90054">
        <w:tc>
          <w:tcPr>
            <w:tcW w:w="554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9F" w:rsidRPr="002238FE" w:rsidTr="00D90054">
        <w:tc>
          <w:tcPr>
            <w:tcW w:w="554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03689F" w:rsidRPr="002238FE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97" w:type="dxa"/>
          </w:tcPr>
          <w:p w:rsidR="0003689F" w:rsidRPr="002238FE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03" w:type="dxa"/>
          </w:tcPr>
          <w:p w:rsidR="0003689F" w:rsidRPr="002238FE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76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89F" w:rsidRPr="002238FE" w:rsidRDefault="0003689F" w:rsidP="00036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689F" w:rsidRPr="002238FE" w:rsidRDefault="00361C42" w:rsidP="000368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3689F" w:rsidRPr="002238FE">
        <w:rPr>
          <w:rFonts w:ascii="Times New Roman" w:hAnsi="Times New Roman" w:cs="Times New Roman"/>
          <w:sz w:val="24"/>
          <w:szCs w:val="24"/>
        </w:rPr>
        <w:t>. Расчет (обоснование) расходов на закупку товаров, работ,</w:t>
      </w:r>
    </w:p>
    <w:p w:rsidR="0003689F" w:rsidRPr="002238FE" w:rsidRDefault="0003689F" w:rsidP="000368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238FE">
        <w:rPr>
          <w:rFonts w:ascii="Times New Roman" w:hAnsi="Times New Roman" w:cs="Times New Roman"/>
          <w:sz w:val="24"/>
          <w:szCs w:val="24"/>
        </w:rPr>
        <w:t>услуг</w:t>
      </w:r>
    </w:p>
    <w:p w:rsidR="0003689F" w:rsidRPr="002238FE" w:rsidRDefault="0003689F" w:rsidP="00036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689F" w:rsidRPr="002238FE" w:rsidRDefault="0003689F" w:rsidP="000368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8FE">
        <w:rPr>
          <w:rFonts w:ascii="Times New Roman" w:hAnsi="Times New Roman" w:cs="Times New Roman"/>
          <w:sz w:val="24"/>
          <w:szCs w:val="24"/>
        </w:rPr>
        <w:t>Код видов расходов _______________________________________</w:t>
      </w:r>
    </w:p>
    <w:p w:rsidR="0003689F" w:rsidRDefault="0003689F" w:rsidP="00036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8FE">
        <w:rPr>
          <w:rFonts w:ascii="Times New Roman" w:hAnsi="Times New Roman" w:cs="Times New Roman"/>
          <w:sz w:val="24"/>
          <w:szCs w:val="24"/>
        </w:rPr>
        <w:t>Источник финансового обеспечения ______________________________________</w:t>
      </w:r>
    </w:p>
    <w:p w:rsidR="005D2197" w:rsidRDefault="005D2197" w:rsidP="00036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992"/>
        <w:gridCol w:w="1418"/>
        <w:gridCol w:w="1417"/>
        <w:gridCol w:w="1276"/>
      </w:tblGrid>
      <w:tr w:rsidR="005D2197" w:rsidRPr="0019406E" w:rsidTr="006B673C">
        <w:tc>
          <w:tcPr>
            <w:tcW w:w="4740" w:type="dxa"/>
            <w:vMerge w:val="restart"/>
          </w:tcPr>
          <w:p w:rsidR="005D2197" w:rsidRPr="0019406E" w:rsidRDefault="005D2197" w:rsidP="005D2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5D2197" w:rsidRPr="0019406E" w:rsidRDefault="005D2197" w:rsidP="005D2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4111" w:type="dxa"/>
            <w:gridSpan w:val="3"/>
          </w:tcPr>
          <w:p w:rsidR="005D2197" w:rsidRPr="0019406E" w:rsidRDefault="005D2197" w:rsidP="005D2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5D2197" w:rsidRPr="0019406E" w:rsidTr="00183654">
        <w:tc>
          <w:tcPr>
            <w:tcW w:w="4740" w:type="dxa"/>
            <w:vMerge/>
          </w:tcPr>
          <w:p w:rsidR="005D2197" w:rsidRPr="0019406E" w:rsidRDefault="005D2197" w:rsidP="005D2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2197" w:rsidRPr="0019406E" w:rsidRDefault="005D2197" w:rsidP="005D2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2197" w:rsidRPr="0019406E" w:rsidRDefault="005D2197" w:rsidP="005D2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текущий финансовый год)</w:t>
            </w:r>
          </w:p>
        </w:tc>
        <w:tc>
          <w:tcPr>
            <w:tcW w:w="1417" w:type="dxa"/>
          </w:tcPr>
          <w:p w:rsidR="005D2197" w:rsidRPr="0019406E" w:rsidRDefault="005D2197" w:rsidP="005D2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первый год планового периода)</w:t>
            </w:r>
          </w:p>
        </w:tc>
        <w:tc>
          <w:tcPr>
            <w:tcW w:w="1276" w:type="dxa"/>
          </w:tcPr>
          <w:p w:rsidR="005D2197" w:rsidRPr="0019406E" w:rsidRDefault="005D2197" w:rsidP="005D2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второй год планового периода)</w:t>
            </w:r>
          </w:p>
        </w:tc>
      </w:tr>
      <w:tr w:rsidR="005D2197" w:rsidRPr="0019406E" w:rsidTr="00183654">
        <w:tc>
          <w:tcPr>
            <w:tcW w:w="4740" w:type="dxa"/>
          </w:tcPr>
          <w:p w:rsidR="005D2197" w:rsidRPr="0019406E" w:rsidRDefault="005D2197" w:rsidP="005D2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2197" w:rsidRPr="0019406E" w:rsidRDefault="005D2197" w:rsidP="005D2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D2197" w:rsidRPr="0019406E" w:rsidRDefault="005D2197" w:rsidP="005D2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D2197" w:rsidRPr="0019406E" w:rsidRDefault="005D2197" w:rsidP="005D2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D2197" w:rsidRPr="0019406E" w:rsidRDefault="005D2197" w:rsidP="005D2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197" w:rsidRPr="0019406E" w:rsidTr="00183654">
        <w:tc>
          <w:tcPr>
            <w:tcW w:w="4740" w:type="dxa"/>
          </w:tcPr>
          <w:p w:rsidR="005D2197" w:rsidRPr="0019406E" w:rsidRDefault="005D2197" w:rsidP="005D2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на начало года</w:t>
            </w:r>
          </w:p>
        </w:tc>
        <w:tc>
          <w:tcPr>
            <w:tcW w:w="992" w:type="dxa"/>
          </w:tcPr>
          <w:p w:rsidR="005D2197" w:rsidRPr="0019406E" w:rsidRDefault="005D2197" w:rsidP="005D2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418" w:type="dxa"/>
          </w:tcPr>
          <w:p w:rsidR="005D2197" w:rsidRPr="0019406E" w:rsidRDefault="005D2197" w:rsidP="005D2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2197" w:rsidRPr="0019406E" w:rsidRDefault="005D2197" w:rsidP="005D2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2197" w:rsidRPr="0019406E" w:rsidRDefault="005D2197" w:rsidP="005D2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97" w:rsidRPr="0019406E" w:rsidTr="00183654">
        <w:tc>
          <w:tcPr>
            <w:tcW w:w="4740" w:type="dxa"/>
          </w:tcPr>
          <w:p w:rsidR="005D2197" w:rsidRPr="0019406E" w:rsidRDefault="005D2197" w:rsidP="005D2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на начало года</w:t>
            </w:r>
          </w:p>
        </w:tc>
        <w:tc>
          <w:tcPr>
            <w:tcW w:w="992" w:type="dxa"/>
          </w:tcPr>
          <w:p w:rsidR="005D2197" w:rsidRPr="0019406E" w:rsidRDefault="005D2197" w:rsidP="005D2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418" w:type="dxa"/>
          </w:tcPr>
          <w:p w:rsidR="005D2197" w:rsidRPr="0019406E" w:rsidRDefault="005D2197" w:rsidP="005D2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2197" w:rsidRPr="0019406E" w:rsidRDefault="005D2197" w:rsidP="005D2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2197" w:rsidRPr="0019406E" w:rsidRDefault="005D2197" w:rsidP="005D2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97" w:rsidRPr="0019406E" w:rsidTr="00183654">
        <w:tc>
          <w:tcPr>
            <w:tcW w:w="4740" w:type="dxa"/>
          </w:tcPr>
          <w:p w:rsidR="005D2197" w:rsidRPr="0019406E" w:rsidRDefault="00014817" w:rsidP="005D2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закупку товаров, работ, услуг</w:t>
            </w:r>
          </w:p>
        </w:tc>
        <w:tc>
          <w:tcPr>
            <w:tcW w:w="992" w:type="dxa"/>
          </w:tcPr>
          <w:p w:rsidR="005D2197" w:rsidRPr="0019406E" w:rsidRDefault="005D2197" w:rsidP="005D2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418" w:type="dxa"/>
          </w:tcPr>
          <w:p w:rsidR="005D2197" w:rsidRPr="0019406E" w:rsidRDefault="005D2197" w:rsidP="005D2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2197" w:rsidRPr="0019406E" w:rsidRDefault="005D2197" w:rsidP="005D2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2197" w:rsidRPr="0019406E" w:rsidRDefault="005D2197" w:rsidP="005D2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97" w:rsidRPr="0019406E" w:rsidTr="00183654">
        <w:tc>
          <w:tcPr>
            <w:tcW w:w="4740" w:type="dxa"/>
          </w:tcPr>
          <w:p w:rsidR="005D2197" w:rsidRPr="0019406E" w:rsidRDefault="005D2197" w:rsidP="005D2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на конец года</w:t>
            </w:r>
          </w:p>
        </w:tc>
        <w:tc>
          <w:tcPr>
            <w:tcW w:w="992" w:type="dxa"/>
          </w:tcPr>
          <w:p w:rsidR="005D2197" w:rsidRPr="0019406E" w:rsidRDefault="005D2197" w:rsidP="00014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48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5D2197" w:rsidRPr="0019406E" w:rsidRDefault="005D2197" w:rsidP="005D2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2197" w:rsidRPr="0019406E" w:rsidRDefault="005D2197" w:rsidP="005D2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2197" w:rsidRPr="0019406E" w:rsidRDefault="005D2197" w:rsidP="005D2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97" w:rsidRPr="0019406E" w:rsidTr="00183654">
        <w:tc>
          <w:tcPr>
            <w:tcW w:w="4740" w:type="dxa"/>
          </w:tcPr>
          <w:p w:rsidR="005D2197" w:rsidRPr="0019406E" w:rsidRDefault="005D2197" w:rsidP="005D2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на конец года</w:t>
            </w:r>
          </w:p>
        </w:tc>
        <w:tc>
          <w:tcPr>
            <w:tcW w:w="992" w:type="dxa"/>
          </w:tcPr>
          <w:p w:rsidR="005D2197" w:rsidRPr="0019406E" w:rsidRDefault="005D2197" w:rsidP="00014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48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5D2197" w:rsidRPr="0019406E" w:rsidRDefault="005D2197" w:rsidP="005D2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2197" w:rsidRPr="0019406E" w:rsidRDefault="005D2197" w:rsidP="005D2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2197" w:rsidRPr="0019406E" w:rsidRDefault="005D2197" w:rsidP="005D2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97" w:rsidRPr="00703CE5" w:rsidTr="00183654">
        <w:tc>
          <w:tcPr>
            <w:tcW w:w="4740" w:type="dxa"/>
          </w:tcPr>
          <w:p w:rsidR="005D2197" w:rsidRPr="00703CE5" w:rsidRDefault="005D2197" w:rsidP="005D2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323FAC" w:rsidRPr="00703CE5">
              <w:rPr>
                <w:rFonts w:ascii="Times New Roman" w:hAnsi="Times New Roman" w:cs="Times New Roman"/>
                <w:sz w:val="24"/>
                <w:szCs w:val="24"/>
              </w:rPr>
              <w:t xml:space="preserve"> (стр.0300 + стр. 0100 – стр. 0200 – стр. 0400 + стр. 0500)</w:t>
            </w:r>
          </w:p>
        </w:tc>
        <w:tc>
          <w:tcPr>
            <w:tcW w:w="992" w:type="dxa"/>
          </w:tcPr>
          <w:p w:rsidR="005D2197" w:rsidRPr="00703CE5" w:rsidRDefault="005D2197" w:rsidP="005D2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418" w:type="dxa"/>
          </w:tcPr>
          <w:p w:rsidR="005D2197" w:rsidRPr="00703CE5" w:rsidRDefault="005D2197" w:rsidP="005D2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2197" w:rsidRPr="00703CE5" w:rsidRDefault="005D2197" w:rsidP="005D2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2197" w:rsidRPr="00703CE5" w:rsidRDefault="005D2197" w:rsidP="005D2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197" w:rsidRPr="00703CE5" w:rsidRDefault="005D2197" w:rsidP="00036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89F" w:rsidRPr="00703CE5" w:rsidRDefault="00361C42" w:rsidP="0003689F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03CE5">
        <w:rPr>
          <w:rFonts w:ascii="Times New Roman" w:hAnsi="Times New Roman" w:cs="Times New Roman"/>
          <w:sz w:val="24"/>
          <w:szCs w:val="24"/>
        </w:rPr>
        <w:t>5</w:t>
      </w:r>
      <w:r w:rsidR="0003689F" w:rsidRPr="00703CE5">
        <w:rPr>
          <w:rFonts w:ascii="Times New Roman" w:hAnsi="Times New Roman" w:cs="Times New Roman"/>
          <w:sz w:val="24"/>
          <w:szCs w:val="24"/>
        </w:rPr>
        <w:t>.1. Расчет (обоснование) расходов на оплату услуг связи</w:t>
      </w:r>
    </w:p>
    <w:p w:rsidR="0003689F" w:rsidRPr="00703CE5" w:rsidRDefault="0003689F" w:rsidP="00036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73"/>
        <w:gridCol w:w="2125"/>
        <w:gridCol w:w="2268"/>
        <w:gridCol w:w="2410"/>
      </w:tblGrid>
      <w:tr w:rsidR="00531658" w:rsidRPr="00703CE5" w:rsidTr="0087185C">
        <w:tc>
          <w:tcPr>
            <w:tcW w:w="567" w:type="dxa"/>
          </w:tcPr>
          <w:p w:rsidR="00531658" w:rsidRPr="00703CE5" w:rsidRDefault="00531658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proofErr w:type="spellStart"/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73" w:type="dxa"/>
          </w:tcPr>
          <w:p w:rsidR="00531658" w:rsidRPr="00703CE5" w:rsidRDefault="00531658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125" w:type="dxa"/>
          </w:tcPr>
          <w:p w:rsidR="00531658" w:rsidRPr="00703CE5" w:rsidRDefault="0087185C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Средняя стоимость услуг в месяц</w:t>
            </w:r>
          </w:p>
        </w:tc>
        <w:tc>
          <w:tcPr>
            <w:tcW w:w="2268" w:type="dxa"/>
          </w:tcPr>
          <w:p w:rsidR="0087185C" w:rsidRPr="00703CE5" w:rsidRDefault="00531658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531658" w:rsidRPr="00703CE5" w:rsidRDefault="0087185C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531658" w:rsidRPr="00703CE5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2410" w:type="dxa"/>
          </w:tcPr>
          <w:p w:rsidR="00531658" w:rsidRPr="00703CE5" w:rsidRDefault="00531658" w:rsidP="00871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Сумма, руб. (гр. 3 x гр. 4</w:t>
            </w:r>
            <w:proofErr w:type="gramStart"/>
            <w:r w:rsidRPr="00703CE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531658" w:rsidRPr="00703CE5" w:rsidTr="0087185C">
        <w:tc>
          <w:tcPr>
            <w:tcW w:w="567" w:type="dxa"/>
          </w:tcPr>
          <w:p w:rsidR="00531658" w:rsidRPr="00703CE5" w:rsidRDefault="00531658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3" w:type="dxa"/>
          </w:tcPr>
          <w:p w:rsidR="00531658" w:rsidRPr="00703CE5" w:rsidRDefault="00531658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531658" w:rsidRPr="00703CE5" w:rsidRDefault="0087185C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31658" w:rsidRPr="00703CE5" w:rsidRDefault="00531658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31658" w:rsidRPr="00703CE5" w:rsidRDefault="0087185C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1658" w:rsidRPr="00703CE5" w:rsidTr="0087185C">
        <w:tc>
          <w:tcPr>
            <w:tcW w:w="567" w:type="dxa"/>
          </w:tcPr>
          <w:p w:rsidR="00531658" w:rsidRPr="00703CE5" w:rsidRDefault="00531658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531658" w:rsidRPr="00703CE5" w:rsidRDefault="00531658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531658" w:rsidRPr="00703CE5" w:rsidRDefault="00531658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658" w:rsidRPr="00703CE5" w:rsidRDefault="00531658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1658" w:rsidRPr="00703CE5" w:rsidRDefault="00531658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58" w:rsidRPr="00703CE5" w:rsidTr="0087185C">
        <w:tc>
          <w:tcPr>
            <w:tcW w:w="567" w:type="dxa"/>
          </w:tcPr>
          <w:p w:rsidR="00531658" w:rsidRPr="00703CE5" w:rsidRDefault="00531658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531658" w:rsidRPr="00703CE5" w:rsidRDefault="00531658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531658" w:rsidRPr="00703CE5" w:rsidRDefault="00531658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658" w:rsidRPr="00703CE5" w:rsidRDefault="00531658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1658" w:rsidRPr="00703CE5" w:rsidRDefault="00531658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58" w:rsidRPr="00703CE5" w:rsidTr="0087185C">
        <w:tc>
          <w:tcPr>
            <w:tcW w:w="567" w:type="dxa"/>
          </w:tcPr>
          <w:p w:rsidR="00531658" w:rsidRPr="00703CE5" w:rsidRDefault="00531658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531658" w:rsidRPr="00703CE5" w:rsidRDefault="00531658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5" w:type="dxa"/>
          </w:tcPr>
          <w:p w:rsidR="00531658" w:rsidRPr="00703CE5" w:rsidRDefault="00531658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658" w:rsidRPr="00703CE5" w:rsidRDefault="00531658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</w:tcPr>
          <w:p w:rsidR="00531658" w:rsidRPr="00703CE5" w:rsidRDefault="00531658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89F" w:rsidRPr="00703CE5" w:rsidRDefault="0003689F" w:rsidP="00036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689F" w:rsidRPr="00703CE5" w:rsidRDefault="00361C42" w:rsidP="0003689F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03CE5">
        <w:rPr>
          <w:rFonts w:ascii="Times New Roman" w:hAnsi="Times New Roman" w:cs="Times New Roman"/>
          <w:sz w:val="24"/>
          <w:szCs w:val="24"/>
        </w:rPr>
        <w:t>5</w:t>
      </w:r>
      <w:r w:rsidR="0003689F" w:rsidRPr="00703CE5">
        <w:rPr>
          <w:rFonts w:ascii="Times New Roman" w:hAnsi="Times New Roman" w:cs="Times New Roman"/>
          <w:sz w:val="24"/>
          <w:szCs w:val="24"/>
        </w:rPr>
        <w:t>.2. Расчет (обоснование) расходов на оплату транспортных</w:t>
      </w:r>
    </w:p>
    <w:p w:rsidR="0003689F" w:rsidRPr="00703CE5" w:rsidRDefault="0003689F" w:rsidP="000368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3CE5">
        <w:rPr>
          <w:rFonts w:ascii="Times New Roman" w:hAnsi="Times New Roman" w:cs="Times New Roman"/>
          <w:sz w:val="24"/>
          <w:szCs w:val="24"/>
        </w:rPr>
        <w:t>услуг</w:t>
      </w:r>
    </w:p>
    <w:p w:rsidR="0003689F" w:rsidRPr="00703CE5" w:rsidRDefault="0003689F" w:rsidP="00036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2196"/>
        <w:gridCol w:w="2154"/>
        <w:gridCol w:w="2464"/>
        <w:gridCol w:w="2127"/>
      </w:tblGrid>
      <w:tr w:rsidR="0003689F" w:rsidRPr="00703CE5" w:rsidTr="00FC2414">
        <w:tc>
          <w:tcPr>
            <w:tcW w:w="619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proofErr w:type="spellStart"/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196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154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Количество услуг перевозки</w:t>
            </w:r>
          </w:p>
        </w:tc>
        <w:tc>
          <w:tcPr>
            <w:tcW w:w="2464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Цена услуги перевозки, руб.</w:t>
            </w:r>
          </w:p>
        </w:tc>
        <w:tc>
          <w:tcPr>
            <w:tcW w:w="2127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Сумма, руб. (гр. 3 x гр. 4)</w:t>
            </w:r>
          </w:p>
        </w:tc>
      </w:tr>
      <w:tr w:rsidR="0003689F" w:rsidRPr="00703CE5" w:rsidTr="00FC2414">
        <w:tc>
          <w:tcPr>
            <w:tcW w:w="619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689F" w:rsidRPr="00703CE5" w:rsidTr="00FC2414">
        <w:tc>
          <w:tcPr>
            <w:tcW w:w="619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9F" w:rsidRPr="00703CE5" w:rsidTr="00FC2414">
        <w:tc>
          <w:tcPr>
            <w:tcW w:w="619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9F" w:rsidRPr="00703CE5" w:rsidTr="00FC2414">
        <w:tc>
          <w:tcPr>
            <w:tcW w:w="619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4" w:type="dxa"/>
          </w:tcPr>
          <w:p w:rsidR="0003689F" w:rsidRPr="00703CE5" w:rsidRDefault="00E462B8" w:rsidP="00E46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64" w:type="dxa"/>
          </w:tcPr>
          <w:p w:rsidR="0003689F" w:rsidRPr="00703CE5" w:rsidRDefault="00E462B8" w:rsidP="00E46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197" w:rsidRPr="00703CE5" w:rsidRDefault="005D2197" w:rsidP="004E6989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03689F" w:rsidRPr="00703CE5" w:rsidRDefault="00361C42" w:rsidP="0003689F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03CE5">
        <w:rPr>
          <w:rFonts w:ascii="Times New Roman" w:hAnsi="Times New Roman" w:cs="Times New Roman"/>
          <w:sz w:val="24"/>
          <w:szCs w:val="24"/>
        </w:rPr>
        <w:t>5</w:t>
      </w:r>
      <w:r w:rsidR="0003689F" w:rsidRPr="00703CE5">
        <w:rPr>
          <w:rFonts w:ascii="Times New Roman" w:hAnsi="Times New Roman" w:cs="Times New Roman"/>
          <w:sz w:val="24"/>
          <w:szCs w:val="24"/>
        </w:rPr>
        <w:t>.3. Расчет (обоснование) расходов на оплату коммунальных</w:t>
      </w:r>
    </w:p>
    <w:p w:rsidR="001F79F7" w:rsidRPr="00703CE5" w:rsidRDefault="001F79F7" w:rsidP="000368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3CE5">
        <w:rPr>
          <w:rFonts w:ascii="Times New Roman" w:hAnsi="Times New Roman" w:cs="Times New Roman"/>
          <w:sz w:val="24"/>
          <w:szCs w:val="24"/>
        </w:rPr>
        <w:t>У</w:t>
      </w:r>
      <w:r w:rsidR="0003689F" w:rsidRPr="00703CE5">
        <w:rPr>
          <w:rFonts w:ascii="Times New Roman" w:hAnsi="Times New Roman" w:cs="Times New Roman"/>
          <w:sz w:val="24"/>
          <w:szCs w:val="24"/>
        </w:rPr>
        <w:t>слуг</w:t>
      </w:r>
    </w:p>
    <w:p w:rsidR="0003689F" w:rsidRPr="00703CE5" w:rsidRDefault="0003689F" w:rsidP="00036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2041"/>
        <w:gridCol w:w="1797"/>
        <w:gridCol w:w="1701"/>
        <w:gridCol w:w="1417"/>
        <w:gridCol w:w="1985"/>
      </w:tblGrid>
      <w:tr w:rsidR="0003689F" w:rsidRPr="00703CE5" w:rsidTr="00BC68D1">
        <w:tc>
          <w:tcPr>
            <w:tcW w:w="619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proofErr w:type="spellStart"/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41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97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Размер потребления ресурсов</w:t>
            </w:r>
          </w:p>
        </w:tc>
        <w:tc>
          <w:tcPr>
            <w:tcW w:w="1701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Тариф (с учетом НДС), руб.</w:t>
            </w:r>
          </w:p>
        </w:tc>
        <w:tc>
          <w:tcPr>
            <w:tcW w:w="1417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Индексация</w:t>
            </w:r>
          </w:p>
        </w:tc>
        <w:tc>
          <w:tcPr>
            <w:tcW w:w="1985" w:type="dxa"/>
          </w:tcPr>
          <w:p w:rsidR="0003689F" w:rsidRPr="00703CE5" w:rsidRDefault="00FC2414" w:rsidP="00FC2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Сумма, руб. (гр. 3 x гр. 4</w:t>
            </w:r>
            <w:r w:rsidR="0003689F" w:rsidRPr="00703CE5">
              <w:rPr>
                <w:rFonts w:ascii="Times New Roman" w:hAnsi="Times New Roman" w:cs="Times New Roman"/>
                <w:sz w:val="24"/>
                <w:szCs w:val="24"/>
              </w:rPr>
              <w:t xml:space="preserve"> x гр. </w:t>
            </w: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689F" w:rsidRPr="00703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3689F" w:rsidRPr="00703CE5" w:rsidTr="00BC68D1">
        <w:tc>
          <w:tcPr>
            <w:tcW w:w="619" w:type="dxa"/>
          </w:tcPr>
          <w:p w:rsidR="0003689F" w:rsidRPr="00703CE5" w:rsidRDefault="001F79F7" w:rsidP="001F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03689F" w:rsidRPr="00703CE5" w:rsidRDefault="001F79F7" w:rsidP="001F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7" w:type="dxa"/>
          </w:tcPr>
          <w:p w:rsidR="0003689F" w:rsidRPr="00703CE5" w:rsidRDefault="001F79F7" w:rsidP="001F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3689F" w:rsidRPr="00703CE5" w:rsidRDefault="001F79F7" w:rsidP="001F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3689F" w:rsidRPr="00703CE5" w:rsidRDefault="001F79F7" w:rsidP="001F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3689F" w:rsidRPr="00703CE5" w:rsidRDefault="001F79F7" w:rsidP="001F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689F" w:rsidRPr="00703CE5" w:rsidTr="00BC68D1">
        <w:tc>
          <w:tcPr>
            <w:tcW w:w="619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9F" w:rsidRPr="00703CE5" w:rsidTr="00BC68D1">
        <w:tc>
          <w:tcPr>
            <w:tcW w:w="619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97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89F" w:rsidRPr="00703CE5" w:rsidRDefault="0003689F" w:rsidP="00036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689F" w:rsidRPr="00703CE5" w:rsidRDefault="00361C42" w:rsidP="003F7878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03CE5">
        <w:rPr>
          <w:rFonts w:ascii="Times New Roman" w:hAnsi="Times New Roman" w:cs="Times New Roman"/>
          <w:sz w:val="24"/>
          <w:szCs w:val="24"/>
        </w:rPr>
        <w:t>5</w:t>
      </w:r>
      <w:r w:rsidR="0003689F" w:rsidRPr="00703CE5">
        <w:rPr>
          <w:rFonts w:ascii="Times New Roman" w:hAnsi="Times New Roman" w:cs="Times New Roman"/>
          <w:sz w:val="24"/>
          <w:szCs w:val="24"/>
        </w:rPr>
        <w:t>.4. Расчет (обоснование) расходов на оплату аренды</w:t>
      </w:r>
      <w:r w:rsidR="003F7878">
        <w:rPr>
          <w:rFonts w:ascii="Times New Roman" w:hAnsi="Times New Roman" w:cs="Times New Roman"/>
          <w:sz w:val="24"/>
          <w:szCs w:val="24"/>
        </w:rPr>
        <w:t xml:space="preserve"> </w:t>
      </w:r>
      <w:r w:rsidR="0003689F" w:rsidRPr="00703CE5">
        <w:rPr>
          <w:rFonts w:ascii="Times New Roman" w:hAnsi="Times New Roman" w:cs="Times New Roman"/>
          <w:sz w:val="24"/>
          <w:szCs w:val="24"/>
        </w:rPr>
        <w:t>имущества</w:t>
      </w:r>
    </w:p>
    <w:p w:rsidR="0003689F" w:rsidRPr="00703CE5" w:rsidRDefault="0003689F" w:rsidP="00036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2196"/>
        <w:gridCol w:w="1910"/>
        <w:gridCol w:w="1933"/>
        <w:gridCol w:w="2902"/>
      </w:tblGrid>
      <w:tr w:rsidR="0003689F" w:rsidRPr="00703CE5" w:rsidTr="00BC68D1">
        <w:tc>
          <w:tcPr>
            <w:tcW w:w="619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proofErr w:type="spellStart"/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196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0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33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Ставка арендной платы</w:t>
            </w:r>
          </w:p>
        </w:tc>
        <w:tc>
          <w:tcPr>
            <w:tcW w:w="2902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Стоимость с учетом НДС, руб.</w:t>
            </w:r>
          </w:p>
        </w:tc>
      </w:tr>
      <w:tr w:rsidR="0003689F" w:rsidRPr="00703CE5" w:rsidTr="00BC68D1">
        <w:tc>
          <w:tcPr>
            <w:tcW w:w="619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3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2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689F" w:rsidRPr="00703CE5" w:rsidTr="00BC68D1">
        <w:tc>
          <w:tcPr>
            <w:tcW w:w="619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9F" w:rsidRPr="00703CE5" w:rsidTr="00BC68D1">
        <w:tc>
          <w:tcPr>
            <w:tcW w:w="619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9F" w:rsidRPr="00703CE5" w:rsidTr="00BC68D1">
        <w:tc>
          <w:tcPr>
            <w:tcW w:w="619" w:type="dxa"/>
          </w:tcPr>
          <w:p w:rsidR="0003689F" w:rsidRPr="00703CE5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10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33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02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03689F" w:rsidRPr="00703CE5" w:rsidRDefault="0003689F" w:rsidP="00036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689F" w:rsidRPr="00703CE5" w:rsidRDefault="00361C42" w:rsidP="003F7878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03CE5">
        <w:rPr>
          <w:rFonts w:ascii="Times New Roman" w:hAnsi="Times New Roman" w:cs="Times New Roman"/>
          <w:sz w:val="24"/>
          <w:szCs w:val="24"/>
        </w:rPr>
        <w:t>5</w:t>
      </w:r>
      <w:r w:rsidR="0003689F" w:rsidRPr="00703CE5">
        <w:rPr>
          <w:rFonts w:ascii="Times New Roman" w:hAnsi="Times New Roman" w:cs="Times New Roman"/>
          <w:sz w:val="24"/>
          <w:szCs w:val="24"/>
        </w:rPr>
        <w:t>.5. Расчет (обоснование) расходов на оплату работ, услуг</w:t>
      </w:r>
      <w:r w:rsidR="003F7878">
        <w:rPr>
          <w:rFonts w:ascii="Times New Roman" w:hAnsi="Times New Roman" w:cs="Times New Roman"/>
          <w:sz w:val="24"/>
          <w:szCs w:val="24"/>
        </w:rPr>
        <w:t xml:space="preserve"> </w:t>
      </w:r>
      <w:r w:rsidR="0003689F" w:rsidRPr="00703CE5">
        <w:rPr>
          <w:rFonts w:ascii="Times New Roman" w:hAnsi="Times New Roman" w:cs="Times New Roman"/>
          <w:sz w:val="24"/>
          <w:szCs w:val="24"/>
        </w:rPr>
        <w:t>по содержанию имущества</w:t>
      </w:r>
    </w:p>
    <w:p w:rsidR="0003689F" w:rsidRPr="00703CE5" w:rsidRDefault="0003689F" w:rsidP="00036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2536"/>
        <w:gridCol w:w="1417"/>
        <w:gridCol w:w="1586"/>
        <w:gridCol w:w="2268"/>
        <w:gridCol w:w="1417"/>
      </w:tblGrid>
      <w:tr w:rsidR="002C383E" w:rsidRPr="00703CE5" w:rsidTr="002C383E">
        <w:tc>
          <w:tcPr>
            <w:tcW w:w="619" w:type="dxa"/>
          </w:tcPr>
          <w:p w:rsidR="002C383E" w:rsidRPr="00703CE5" w:rsidRDefault="002C383E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proofErr w:type="spellStart"/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36" w:type="dxa"/>
          </w:tcPr>
          <w:p w:rsidR="002C383E" w:rsidRPr="00703CE5" w:rsidRDefault="002C383E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417" w:type="dxa"/>
          </w:tcPr>
          <w:p w:rsidR="002C383E" w:rsidRPr="00703CE5" w:rsidRDefault="002C383E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586" w:type="dxa"/>
          </w:tcPr>
          <w:p w:rsidR="002C383E" w:rsidRPr="00703CE5" w:rsidRDefault="002C383E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</w:tcPr>
          <w:p w:rsidR="002C383E" w:rsidRPr="00703CE5" w:rsidRDefault="002C383E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  <w:p w:rsidR="002C383E" w:rsidRPr="00703CE5" w:rsidRDefault="002C383E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 xml:space="preserve">работ (услуг), </w:t>
            </w:r>
          </w:p>
          <w:p w:rsidR="002C383E" w:rsidRPr="00703CE5" w:rsidRDefault="002C383E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</w:tcPr>
          <w:p w:rsidR="002C383E" w:rsidRPr="00703CE5" w:rsidRDefault="002C383E">
            <w:pPr>
              <w:autoSpaceDE/>
              <w:autoSpaceDN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703CE5">
              <w:rPr>
                <w:rFonts w:eastAsiaTheme="minorEastAsia"/>
                <w:sz w:val="24"/>
                <w:szCs w:val="24"/>
              </w:rPr>
              <w:t>Примечание</w:t>
            </w:r>
          </w:p>
          <w:p w:rsidR="002C383E" w:rsidRPr="00703CE5" w:rsidRDefault="002C383E">
            <w:pPr>
              <w:autoSpaceDE/>
              <w:autoSpaceDN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</w:p>
          <w:p w:rsidR="002C383E" w:rsidRPr="00703CE5" w:rsidRDefault="002C383E" w:rsidP="002C3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83E" w:rsidRPr="002238FE" w:rsidTr="002C383E">
        <w:tc>
          <w:tcPr>
            <w:tcW w:w="619" w:type="dxa"/>
          </w:tcPr>
          <w:p w:rsidR="002C383E" w:rsidRPr="00703CE5" w:rsidRDefault="002C383E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6" w:type="dxa"/>
          </w:tcPr>
          <w:p w:rsidR="002C383E" w:rsidRPr="00703CE5" w:rsidRDefault="002C383E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C383E" w:rsidRPr="00703CE5" w:rsidRDefault="002C383E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6" w:type="dxa"/>
          </w:tcPr>
          <w:p w:rsidR="002C383E" w:rsidRPr="00703CE5" w:rsidRDefault="002C383E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C383E" w:rsidRPr="00703CE5" w:rsidRDefault="002C383E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C383E" w:rsidRPr="002238FE" w:rsidRDefault="002C383E" w:rsidP="002C3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383E" w:rsidRPr="002238FE" w:rsidTr="002C383E">
        <w:tc>
          <w:tcPr>
            <w:tcW w:w="619" w:type="dxa"/>
          </w:tcPr>
          <w:p w:rsidR="002C383E" w:rsidRPr="002238FE" w:rsidRDefault="002C383E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2C383E" w:rsidRPr="002238FE" w:rsidRDefault="002C383E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383E" w:rsidRPr="002238FE" w:rsidRDefault="002C383E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C383E" w:rsidRPr="002238FE" w:rsidRDefault="002C383E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3E" w:rsidRPr="002238FE" w:rsidRDefault="002C383E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383E" w:rsidRPr="002238FE" w:rsidRDefault="002C383E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83E" w:rsidRPr="002238FE" w:rsidTr="002C383E">
        <w:tc>
          <w:tcPr>
            <w:tcW w:w="619" w:type="dxa"/>
          </w:tcPr>
          <w:p w:rsidR="002C383E" w:rsidRPr="002238FE" w:rsidRDefault="002C383E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2C383E" w:rsidRPr="002238FE" w:rsidRDefault="002C383E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383E" w:rsidRPr="002238FE" w:rsidRDefault="002C383E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C383E" w:rsidRPr="002238FE" w:rsidRDefault="002C383E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3E" w:rsidRPr="002238FE" w:rsidRDefault="002C383E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383E" w:rsidRPr="002238FE" w:rsidRDefault="002C383E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83E" w:rsidRPr="00703CE5" w:rsidTr="002C383E">
        <w:tc>
          <w:tcPr>
            <w:tcW w:w="619" w:type="dxa"/>
          </w:tcPr>
          <w:p w:rsidR="002C383E" w:rsidRPr="002238FE" w:rsidRDefault="002C383E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2C383E" w:rsidRPr="00703CE5" w:rsidRDefault="002C383E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2C383E" w:rsidRPr="00703CE5" w:rsidRDefault="002C383E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6" w:type="dxa"/>
          </w:tcPr>
          <w:p w:rsidR="002C383E" w:rsidRPr="00703CE5" w:rsidRDefault="002C383E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3E" w:rsidRPr="00703CE5" w:rsidRDefault="002C383E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383E" w:rsidRPr="00703CE5" w:rsidRDefault="002C383E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262" w:rsidRPr="00703CE5" w:rsidRDefault="00FB7262" w:rsidP="0003689F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3689F" w:rsidRDefault="00361C42" w:rsidP="003F7878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03CE5">
        <w:rPr>
          <w:rFonts w:ascii="Times New Roman" w:hAnsi="Times New Roman" w:cs="Times New Roman"/>
          <w:sz w:val="24"/>
          <w:szCs w:val="24"/>
        </w:rPr>
        <w:t>5</w:t>
      </w:r>
      <w:r w:rsidR="0003689F" w:rsidRPr="00703CE5">
        <w:rPr>
          <w:rFonts w:ascii="Times New Roman" w:hAnsi="Times New Roman" w:cs="Times New Roman"/>
          <w:sz w:val="24"/>
          <w:szCs w:val="24"/>
        </w:rPr>
        <w:t>.6. Расчет (обоснование) расходов на оплату прочих работ,</w:t>
      </w:r>
      <w:r w:rsidR="003F7878">
        <w:rPr>
          <w:rFonts w:ascii="Times New Roman" w:hAnsi="Times New Roman" w:cs="Times New Roman"/>
          <w:sz w:val="24"/>
          <w:szCs w:val="24"/>
        </w:rPr>
        <w:t xml:space="preserve"> у</w:t>
      </w:r>
      <w:r w:rsidR="0003689F" w:rsidRPr="00703CE5">
        <w:rPr>
          <w:rFonts w:ascii="Times New Roman" w:hAnsi="Times New Roman" w:cs="Times New Roman"/>
          <w:sz w:val="24"/>
          <w:szCs w:val="24"/>
        </w:rPr>
        <w:t>слуг</w:t>
      </w:r>
    </w:p>
    <w:p w:rsidR="004E6989" w:rsidRPr="00703CE5" w:rsidRDefault="004E6989" w:rsidP="004E69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3429"/>
        <w:gridCol w:w="1875"/>
        <w:gridCol w:w="2077"/>
        <w:gridCol w:w="1560"/>
      </w:tblGrid>
      <w:tr w:rsidR="00D75E2D" w:rsidRPr="00703CE5" w:rsidTr="00D75E2D">
        <w:tc>
          <w:tcPr>
            <w:tcW w:w="619" w:type="dxa"/>
          </w:tcPr>
          <w:p w:rsidR="00D75E2D" w:rsidRPr="00703CE5" w:rsidRDefault="00D75E2D" w:rsidP="00D75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proofErr w:type="spellStart"/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29" w:type="dxa"/>
          </w:tcPr>
          <w:p w:rsidR="00D75E2D" w:rsidRPr="00703CE5" w:rsidRDefault="00D75E2D" w:rsidP="00D75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875" w:type="dxa"/>
          </w:tcPr>
          <w:p w:rsidR="00D75E2D" w:rsidRPr="00703CE5" w:rsidRDefault="00D75E2D" w:rsidP="00D75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077" w:type="dxa"/>
          </w:tcPr>
          <w:p w:rsidR="00D75E2D" w:rsidRPr="00703CE5" w:rsidRDefault="00D75E2D" w:rsidP="00D75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</w:tcPr>
          <w:p w:rsidR="00D75E2D" w:rsidRPr="00703CE5" w:rsidRDefault="00D75E2D" w:rsidP="00D75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Стоимость услуги, руб.</w:t>
            </w:r>
          </w:p>
        </w:tc>
      </w:tr>
      <w:tr w:rsidR="00D75E2D" w:rsidRPr="00703CE5" w:rsidTr="00D75E2D">
        <w:tc>
          <w:tcPr>
            <w:tcW w:w="619" w:type="dxa"/>
          </w:tcPr>
          <w:p w:rsidR="00D75E2D" w:rsidRPr="00703CE5" w:rsidRDefault="00D75E2D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D75E2D" w:rsidRPr="00703CE5" w:rsidRDefault="00D75E2D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</w:tcPr>
          <w:p w:rsidR="00D75E2D" w:rsidRPr="00703CE5" w:rsidRDefault="00D75E2D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7" w:type="dxa"/>
          </w:tcPr>
          <w:p w:rsidR="00D75E2D" w:rsidRPr="00703CE5" w:rsidRDefault="00D75E2D" w:rsidP="00D75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75E2D" w:rsidRPr="00703CE5" w:rsidRDefault="00D75E2D" w:rsidP="00D75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E2D" w:rsidRPr="00703CE5" w:rsidTr="00D75E2D">
        <w:tc>
          <w:tcPr>
            <w:tcW w:w="619" w:type="dxa"/>
          </w:tcPr>
          <w:p w:rsidR="00D75E2D" w:rsidRPr="00703CE5" w:rsidRDefault="00D75E2D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D75E2D" w:rsidRPr="00703CE5" w:rsidRDefault="00D75E2D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D75E2D" w:rsidRPr="00703CE5" w:rsidRDefault="00D75E2D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D75E2D" w:rsidRPr="00703CE5" w:rsidRDefault="00D75E2D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5E2D" w:rsidRPr="00703CE5" w:rsidRDefault="00D75E2D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E2D" w:rsidRPr="00703CE5" w:rsidTr="00D75E2D">
        <w:tc>
          <w:tcPr>
            <w:tcW w:w="619" w:type="dxa"/>
          </w:tcPr>
          <w:p w:rsidR="00D75E2D" w:rsidRPr="00703CE5" w:rsidRDefault="00D75E2D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D75E2D" w:rsidRPr="00703CE5" w:rsidRDefault="00D75E2D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D75E2D" w:rsidRPr="00703CE5" w:rsidRDefault="00D75E2D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D75E2D" w:rsidRPr="00703CE5" w:rsidRDefault="00D75E2D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5E2D" w:rsidRPr="00703CE5" w:rsidRDefault="00D75E2D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E2D" w:rsidRPr="00703CE5" w:rsidTr="00D75E2D">
        <w:tc>
          <w:tcPr>
            <w:tcW w:w="619" w:type="dxa"/>
          </w:tcPr>
          <w:p w:rsidR="00D75E2D" w:rsidRPr="00703CE5" w:rsidRDefault="00D75E2D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D75E2D" w:rsidRPr="00703CE5" w:rsidRDefault="00D75E2D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75" w:type="dxa"/>
          </w:tcPr>
          <w:p w:rsidR="00D75E2D" w:rsidRPr="00703CE5" w:rsidRDefault="00D75E2D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7" w:type="dxa"/>
          </w:tcPr>
          <w:p w:rsidR="00D75E2D" w:rsidRPr="00703CE5" w:rsidRDefault="00D75E2D" w:rsidP="00D75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D75E2D" w:rsidRPr="00703CE5" w:rsidRDefault="00D75E2D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89F" w:rsidRPr="00703CE5" w:rsidRDefault="0003689F" w:rsidP="00036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689F" w:rsidRPr="00703CE5" w:rsidRDefault="00361C42" w:rsidP="003F7878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03CE5">
        <w:rPr>
          <w:rFonts w:ascii="Times New Roman" w:hAnsi="Times New Roman" w:cs="Times New Roman"/>
          <w:sz w:val="24"/>
          <w:szCs w:val="24"/>
        </w:rPr>
        <w:t>5</w:t>
      </w:r>
      <w:r w:rsidR="0003689F" w:rsidRPr="00703CE5">
        <w:rPr>
          <w:rFonts w:ascii="Times New Roman" w:hAnsi="Times New Roman" w:cs="Times New Roman"/>
          <w:sz w:val="24"/>
          <w:szCs w:val="24"/>
        </w:rPr>
        <w:t>.7. Расчет (обоснование) расходов на приобретение основных</w:t>
      </w:r>
      <w:r w:rsidR="003F7878">
        <w:rPr>
          <w:rFonts w:ascii="Times New Roman" w:hAnsi="Times New Roman" w:cs="Times New Roman"/>
          <w:sz w:val="24"/>
          <w:szCs w:val="24"/>
        </w:rPr>
        <w:t xml:space="preserve"> </w:t>
      </w:r>
      <w:r w:rsidR="0003689F" w:rsidRPr="00703CE5">
        <w:rPr>
          <w:rFonts w:ascii="Times New Roman" w:hAnsi="Times New Roman" w:cs="Times New Roman"/>
          <w:sz w:val="24"/>
          <w:szCs w:val="24"/>
        </w:rPr>
        <w:t>средств</w:t>
      </w:r>
    </w:p>
    <w:p w:rsidR="0003689F" w:rsidRPr="00703CE5" w:rsidRDefault="0003689F" w:rsidP="00036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944"/>
        <w:gridCol w:w="2098"/>
        <w:gridCol w:w="2140"/>
        <w:gridCol w:w="2694"/>
      </w:tblGrid>
      <w:tr w:rsidR="0003689F" w:rsidRPr="00703CE5" w:rsidTr="00F9775F">
        <w:tc>
          <w:tcPr>
            <w:tcW w:w="684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NN</w:t>
            </w:r>
          </w:p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44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098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40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Средняя стоимость, руб.</w:t>
            </w:r>
          </w:p>
        </w:tc>
        <w:tc>
          <w:tcPr>
            <w:tcW w:w="2694" w:type="dxa"/>
          </w:tcPr>
          <w:p w:rsidR="0003689F" w:rsidRPr="00703CE5" w:rsidRDefault="0003689F" w:rsidP="00D05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 xml:space="preserve">Сумма, руб. (гр. </w:t>
            </w:r>
            <w:r w:rsidR="00D05C08" w:rsidRPr="00703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79ED" w:rsidRPr="00703CE5">
              <w:rPr>
                <w:rFonts w:ascii="Times New Roman" w:hAnsi="Times New Roman" w:cs="Times New Roman"/>
                <w:sz w:val="24"/>
                <w:szCs w:val="24"/>
              </w:rPr>
              <w:t xml:space="preserve"> x гр. 4</w:t>
            </w: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3A3E" w:rsidRPr="00703CE5" w:rsidTr="00F9775F">
        <w:tc>
          <w:tcPr>
            <w:tcW w:w="684" w:type="dxa"/>
          </w:tcPr>
          <w:p w:rsidR="00653A3E" w:rsidRPr="00703CE5" w:rsidRDefault="00653A3E" w:rsidP="00D05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653A3E" w:rsidRPr="00703CE5" w:rsidRDefault="00653A3E" w:rsidP="00D05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653A3E" w:rsidRPr="00703CE5" w:rsidRDefault="00653A3E" w:rsidP="00D05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0" w:type="dxa"/>
          </w:tcPr>
          <w:p w:rsidR="00653A3E" w:rsidRPr="00703CE5" w:rsidRDefault="00653A3E" w:rsidP="00D05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653A3E" w:rsidRPr="00703CE5" w:rsidRDefault="00653A3E" w:rsidP="00D05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3A3E" w:rsidRPr="00703CE5" w:rsidTr="00F9775F">
        <w:tc>
          <w:tcPr>
            <w:tcW w:w="684" w:type="dxa"/>
          </w:tcPr>
          <w:p w:rsidR="00653A3E" w:rsidRPr="00703CE5" w:rsidRDefault="00653A3E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653A3E" w:rsidRPr="00703CE5" w:rsidRDefault="00653A3E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53A3E" w:rsidRPr="00703CE5" w:rsidRDefault="00653A3E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653A3E" w:rsidRPr="00703CE5" w:rsidRDefault="00653A3E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53A3E" w:rsidRPr="00703CE5" w:rsidRDefault="00653A3E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A3E" w:rsidRPr="00703CE5" w:rsidTr="00F9775F">
        <w:tc>
          <w:tcPr>
            <w:tcW w:w="684" w:type="dxa"/>
          </w:tcPr>
          <w:p w:rsidR="00653A3E" w:rsidRPr="00703CE5" w:rsidRDefault="00653A3E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653A3E" w:rsidRPr="00703CE5" w:rsidRDefault="00653A3E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53A3E" w:rsidRPr="00703CE5" w:rsidRDefault="00653A3E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653A3E" w:rsidRPr="00703CE5" w:rsidRDefault="00653A3E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53A3E" w:rsidRPr="00703CE5" w:rsidRDefault="00653A3E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A3E" w:rsidRPr="00703CE5" w:rsidTr="00F9775F">
        <w:tc>
          <w:tcPr>
            <w:tcW w:w="684" w:type="dxa"/>
          </w:tcPr>
          <w:p w:rsidR="00653A3E" w:rsidRPr="00703CE5" w:rsidRDefault="00653A3E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653A3E" w:rsidRPr="00703CE5" w:rsidRDefault="00653A3E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98" w:type="dxa"/>
          </w:tcPr>
          <w:p w:rsidR="00653A3E" w:rsidRPr="00703CE5" w:rsidRDefault="00653A3E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40" w:type="dxa"/>
          </w:tcPr>
          <w:p w:rsidR="00653A3E" w:rsidRPr="00703CE5" w:rsidRDefault="00653A3E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94" w:type="dxa"/>
          </w:tcPr>
          <w:p w:rsidR="00653A3E" w:rsidRPr="00703CE5" w:rsidRDefault="00653A3E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89F" w:rsidRPr="00703CE5" w:rsidRDefault="0003689F" w:rsidP="00036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689F" w:rsidRPr="00703CE5" w:rsidRDefault="00361C42" w:rsidP="003F7878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03CE5">
        <w:rPr>
          <w:rFonts w:ascii="Times New Roman" w:hAnsi="Times New Roman" w:cs="Times New Roman"/>
          <w:sz w:val="24"/>
          <w:szCs w:val="24"/>
        </w:rPr>
        <w:t>5</w:t>
      </w:r>
      <w:r w:rsidR="0003689F" w:rsidRPr="00703CE5">
        <w:rPr>
          <w:rFonts w:ascii="Times New Roman" w:hAnsi="Times New Roman" w:cs="Times New Roman"/>
          <w:sz w:val="24"/>
          <w:szCs w:val="24"/>
        </w:rPr>
        <w:t>.8. Расчет (обоснование) расходов</w:t>
      </w:r>
      <w:r w:rsidR="003F7878">
        <w:rPr>
          <w:rFonts w:ascii="Times New Roman" w:hAnsi="Times New Roman" w:cs="Times New Roman"/>
          <w:sz w:val="24"/>
          <w:szCs w:val="24"/>
        </w:rPr>
        <w:t xml:space="preserve"> на приобретение </w:t>
      </w:r>
      <w:r w:rsidR="0003689F" w:rsidRPr="00703CE5">
        <w:rPr>
          <w:rFonts w:ascii="Times New Roman" w:hAnsi="Times New Roman" w:cs="Times New Roman"/>
          <w:sz w:val="24"/>
          <w:szCs w:val="24"/>
        </w:rPr>
        <w:t>материальных запасов</w:t>
      </w:r>
    </w:p>
    <w:p w:rsidR="0003689F" w:rsidRPr="00703CE5" w:rsidRDefault="0003689F" w:rsidP="00036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944"/>
        <w:gridCol w:w="2112"/>
        <w:gridCol w:w="2126"/>
        <w:gridCol w:w="2694"/>
      </w:tblGrid>
      <w:tr w:rsidR="0003689F" w:rsidRPr="00703CE5" w:rsidTr="00F9775F">
        <w:tc>
          <w:tcPr>
            <w:tcW w:w="684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proofErr w:type="spellStart"/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44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112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</w:tcPr>
          <w:p w:rsidR="0003689F" w:rsidRPr="00703CE5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Средняя стоимость, руб.</w:t>
            </w:r>
          </w:p>
        </w:tc>
        <w:tc>
          <w:tcPr>
            <w:tcW w:w="2694" w:type="dxa"/>
          </w:tcPr>
          <w:p w:rsidR="0003689F" w:rsidRPr="00703CE5" w:rsidRDefault="0003689F" w:rsidP="00D05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 xml:space="preserve">Сумма, руб. (гр. </w:t>
            </w:r>
            <w:r w:rsidR="00D05C08" w:rsidRPr="00703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 xml:space="preserve"> x гр. </w:t>
            </w:r>
            <w:r w:rsidR="00D05C08" w:rsidRPr="00703C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3A3E" w:rsidRPr="002238FE" w:rsidTr="00F9775F">
        <w:tc>
          <w:tcPr>
            <w:tcW w:w="684" w:type="dxa"/>
          </w:tcPr>
          <w:p w:rsidR="00653A3E" w:rsidRPr="00703CE5" w:rsidRDefault="00653A3E" w:rsidP="00D05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653A3E" w:rsidRPr="00703CE5" w:rsidRDefault="00653A3E" w:rsidP="00D05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653A3E" w:rsidRPr="00703CE5" w:rsidRDefault="00653A3E" w:rsidP="00D05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53A3E" w:rsidRPr="00703CE5" w:rsidRDefault="00653A3E" w:rsidP="00D05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653A3E" w:rsidRPr="00703CE5" w:rsidRDefault="00653A3E" w:rsidP="00D05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689F" w:rsidRPr="002238FE" w:rsidTr="00F9775F">
        <w:tc>
          <w:tcPr>
            <w:tcW w:w="684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9F" w:rsidRPr="002238FE" w:rsidTr="00F9775F">
        <w:tc>
          <w:tcPr>
            <w:tcW w:w="684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9F" w:rsidRPr="002238FE" w:rsidTr="00F9775F">
        <w:tc>
          <w:tcPr>
            <w:tcW w:w="684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03689F" w:rsidRPr="002238FE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12" w:type="dxa"/>
          </w:tcPr>
          <w:p w:rsidR="0003689F" w:rsidRPr="002238FE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</w:tcPr>
          <w:p w:rsidR="0003689F" w:rsidRPr="002238FE" w:rsidRDefault="0003689F" w:rsidP="00036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94" w:type="dxa"/>
          </w:tcPr>
          <w:p w:rsidR="0003689F" w:rsidRPr="002238FE" w:rsidRDefault="0003689F" w:rsidP="00036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89F" w:rsidRPr="002238FE" w:rsidRDefault="0003689F" w:rsidP="00036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531"/>
        <w:gridCol w:w="340"/>
        <w:gridCol w:w="1304"/>
        <w:gridCol w:w="340"/>
        <w:gridCol w:w="850"/>
        <w:gridCol w:w="340"/>
        <w:gridCol w:w="1417"/>
      </w:tblGrid>
      <w:tr w:rsidR="00674438" w:rsidRPr="002238FE" w:rsidTr="00027C8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74438" w:rsidRPr="002238FE" w:rsidRDefault="00674438" w:rsidP="00027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438" w:rsidRPr="002238FE" w:rsidRDefault="00674438" w:rsidP="00027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4438" w:rsidRPr="002238FE" w:rsidRDefault="00674438" w:rsidP="00027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438" w:rsidRPr="002238FE" w:rsidRDefault="00674438" w:rsidP="00027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4438" w:rsidRPr="002238FE" w:rsidRDefault="00674438" w:rsidP="00027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438" w:rsidRPr="002238FE" w:rsidRDefault="00674438" w:rsidP="00027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438" w:rsidRPr="002238FE" w:rsidTr="00027C8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74438" w:rsidRPr="002238FE" w:rsidRDefault="00674438" w:rsidP="00027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438" w:rsidRPr="002238FE" w:rsidRDefault="00674438" w:rsidP="00027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4438" w:rsidRPr="002238FE" w:rsidRDefault="00674438" w:rsidP="00027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438" w:rsidRPr="002238FE" w:rsidRDefault="00674438" w:rsidP="00027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4438" w:rsidRPr="002238FE" w:rsidRDefault="00674438" w:rsidP="00027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438" w:rsidRPr="002238FE" w:rsidRDefault="00674438" w:rsidP="00027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674438" w:rsidRPr="002238FE" w:rsidTr="00027C8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74438" w:rsidRPr="002238FE" w:rsidRDefault="00674438" w:rsidP="00027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438" w:rsidRPr="002238FE" w:rsidRDefault="00674438" w:rsidP="00027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4438" w:rsidRPr="002238FE" w:rsidRDefault="00674438" w:rsidP="00027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438" w:rsidRPr="002238FE" w:rsidRDefault="00674438" w:rsidP="00027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4438" w:rsidRPr="002238FE" w:rsidRDefault="00674438" w:rsidP="00027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438" w:rsidRPr="002238FE" w:rsidRDefault="00674438" w:rsidP="00027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438" w:rsidRPr="002238FE" w:rsidTr="00027C8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74438" w:rsidRPr="002238FE" w:rsidRDefault="00674438" w:rsidP="00027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438" w:rsidRPr="002238FE" w:rsidRDefault="00674438" w:rsidP="00027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4438" w:rsidRPr="002238FE" w:rsidRDefault="00674438" w:rsidP="00027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438" w:rsidRPr="002238FE" w:rsidRDefault="00674438" w:rsidP="00027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4438" w:rsidRPr="002238FE" w:rsidRDefault="00674438" w:rsidP="00027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438" w:rsidRPr="002238FE" w:rsidRDefault="00674438" w:rsidP="00027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674438" w:rsidRPr="002238FE" w:rsidTr="00027C88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438" w:rsidRPr="002238FE" w:rsidRDefault="00674438" w:rsidP="00027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E">
              <w:rPr>
                <w:rFonts w:ascii="Times New Roman" w:hAnsi="Times New Roman" w:cs="Times New Roman"/>
                <w:sz w:val="24"/>
                <w:szCs w:val="24"/>
              </w:rPr>
              <w:t>"___" __________ 20__ г.»</w:t>
            </w:r>
          </w:p>
        </w:tc>
      </w:tr>
    </w:tbl>
    <w:p w:rsidR="0003689F" w:rsidRPr="002238FE" w:rsidRDefault="0003689F" w:rsidP="0003689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sectPr w:rsidR="0003689F" w:rsidRPr="002238FE" w:rsidSect="00B72698">
      <w:headerReference w:type="default" r:id="rId10"/>
      <w:pgSz w:w="11906" w:h="16838"/>
      <w:pgMar w:top="851" w:right="851" w:bottom="851" w:left="1134" w:header="397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2A0" w:rsidRDefault="008512A0" w:rsidP="00AC1957">
      <w:r>
        <w:separator/>
      </w:r>
    </w:p>
  </w:endnote>
  <w:endnote w:type="continuationSeparator" w:id="0">
    <w:p w:rsidR="008512A0" w:rsidRDefault="008512A0" w:rsidP="00AC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2A0" w:rsidRDefault="008512A0" w:rsidP="00AC1957">
      <w:r>
        <w:separator/>
      </w:r>
    </w:p>
  </w:footnote>
  <w:footnote w:type="continuationSeparator" w:id="0">
    <w:p w:rsidR="008512A0" w:rsidRDefault="008512A0" w:rsidP="00AC1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3315478"/>
      <w:docPartObj>
        <w:docPartGallery w:val="Page Numbers (Top of Page)"/>
        <w:docPartUnique/>
      </w:docPartObj>
    </w:sdtPr>
    <w:sdtContent>
      <w:p w:rsidR="008512A0" w:rsidRDefault="008512A0" w:rsidP="008512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08846"/>
      <w:docPartObj>
        <w:docPartGallery w:val="Page Numbers (Top of Page)"/>
        <w:docPartUnique/>
      </w:docPartObj>
    </w:sdtPr>
    <w:sdtContent>
      <w:p w:rsidR="008512A0" w:rsidRDefault="008512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972">
          <w:rPr>
            <w:noProof/>
          </w:rPr>
          <w:t>9</w:t>
        </w:r>
        <w:r>
          <w:fldChar w:fldCharType="end"/>
        </w:r>
      </w:p>
    </w:sdtContent>
  </w:sdt>
  <w:p w:rsidR="008512A0" w:rsidRDefault="008512A0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45C2"/>
    <w:multiLevelType w:val="multilevel"/>
    <w:tmpl w:val="1F520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BCD46A1"/>
    <w:multiLevelType w:val="multilevel"/>
    <w:tmpl w:val="966AC4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DE213A4"/>
    <w:multiLevelType w:val="multilevel"/>
    <w:tmpl w:val="7408CD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1F3"/>
    <w:rsid w:val="00014817"/>
    <w:rsid w:val="00027C88"/>
    <w:rsid w:val="0003689F"/>
    <w:rsid w:val="00053969"/>
    <w:rsid w:val="00066288"/>
    <w:rsid w:val="000961DB"/>
    <w:rsid w:val="00141418"/>
    <w:rsid w:val="001635F0"/>
    <w:rsid w:val="00183654"/>
    <w:rsid w:val="00183746"/>
    <w:rsid w:val="00194DFD"/>
    <w:rsid w:val="001979A8"/>
    <w:rsid w:val="001B2529"/>
    <w:rsid w:val="001E352B"/>
    <w:rsid w:val="001F79F7"/>
    <w:rsid w:val="00213058"/>
    <w:rsid w:val="002238FE"/>
    <w:rsid w:val="00227E72"/>
    <w:rsid w:val="00262699"/>
    <w:rsid w:val="00263CBE"/>
    <w:rsid w:val="002848DE"/>
    <w:rsid w:val="002879ED"/>
    <w:rsid w:val="002C383E"/>
    <w:rsid w:val="00323FAC"/>
    <w:rsid w:val="00346C3F"/>
    <w:rsid w:val="0035099F"/>
    <w:rsid w:val="00361C42"/>
    <w:rsid w:val="00373119"/>
    <w:rsid w:val="003D01F3"/>
    <w:rsid w:val="003D144F"/>
    <w:rsid w:val="003F1AA2"/>
    <w:rsid w:val="003F53F8"/>
    <w:rsid w:val="003F7878"/>
    <w:rsid w:val="00463466"/>
    <w:rsid w:val="004A2C98"/>
    <w:rsid w:val="004D25CE"/>
    <w:rsid w:val="004E23F9"/>
    <w:rsid w:val="004E4D89"/>
    <w:rsid w:val="004E6989"/>
    <w:rsid w:val="004E73C5"/>
    <w:rsid w:val="00531658"/>
    <w:rsid w:val="005330D0"/>
    <w:rsid w:val="00554AF8"/>
    <w:rsid w:val="00565BE0"/>
    <w:rsid w:val="005D2197"/>
    <w:rsid w:val="005D2EA3"/>
    <w:rsid w:val="006011AC"/>
    <w:rsid w:val="0060442A"/>
    <w:rsid w:val="00653A3E"/>
    <w:rsid w:val="006648AD"/>
    <w:rsid w:val="00674438"/>
    <w:rsid w:val="00696A8A"/>
    <w:rsid w:val="006B673C"/>
    <w:rsid w:val="006E4193"/>
    <w:rsid w:val="00703CE5"/>
    <w:rsid w:val="0071017D"/>
    <w:rsid w:val="0071662F"/>
    <w:rsid w:val="00725645"/>
    <w:rsid w:val="007768D3"/>
    <w:rsid w:val="00791059"/>
    <w:rsid w:val="007A03EB"/>
    <w:rsid w:val="007B634F"/>
    <w:rsid w:val="007B6A6A"/>
    <w:rsid w:val="007D560D"/>
    <w:rsid w:val="007E1B3B"/>
    <w:rsid w:val="00820266"/>
    <w:rsid w:val="00821B9C"/>
    <w:rsid w:val="008512A0"/>
    <w:rsid w:val="0087185C"/>
    <w:rsid w:val="00872E2D"/>
    <w:rsid w:val="0087545C"/>
    <w:rsid w:val="008771B3"/>
    <w:rsid w:val="00896DB9"/>
    <w:rsid w:val="008B3A90"/>
    <w:rsid w:val="00927BFD"/>
    <w:rsid w:val="009615A3"/>
    <w:rsid w:val="009917DA"/>
    <w:rsid w:val="009C34FF"/>
    <w:rsid w:val="00A17C25"/>
    <w:rsid w:val="00A20645"/>
    <w:rsid w:val="00A5522F"/>
    <w:rsid w:val="00A8303C"/>
    <w:rsid w:val="00AB588F"/>
    <w:rsid w:val="00AC1957"/>
    <w:rsid w:val="00AF1B91"/>
    <w:rsid w:val="00B153FA"/>
    <w:rsid w:val="00B256C6"/>
    <w:rsid w:val="00B34E15"/>
    <w:rsid w:val="00B72698"/>
    <w:rsid w:val="00B726FE"/>
    <w:rsid w:val="00B865E9"/>
    <w:rsid w:val="00BC68D1"/>
    <w:rsid w:val="00BD79CB"/>
    <w:rsid w:val="00C75B86"/>
    <w:rsid w:val="00CB39DD"/>
    <w:rsid w:val="00CB4E50"/>
    <w:rsid w:val="00CC553B"/>
    <w:rsid w:val="00CD480C"/>
    <w:rsid w:val="00CE3F9A"/>
    <w:rsid w:val="00D05C08"/>
    <w:rsid w:val="00D14E99"/>
    <w:rsid w:val="00D33DF1"/>
    <w:rsid w:val="00D35B61"/>
    <w:rsid w:val="00D4424D"/>
    <w:rsid w:val="00D73783"/>
    <w:rsid w:val="00D75E2D"/>
    <w:rsid w:val="00D879CF"/>
    <w:rsid w:val="00D90054"/>
    <w:rsid w:val="00D91E5F"/>
    <w:rsid w:val="00D93AC0"/>
    <w:rsid w:val="00DB0712"/>
    <w:rsid w:val="00E035E1"/>
    <w:rsid w:val="00E41507"/>
    <w:rsid w:val="00E462B8"/>
    <w:rsid w:val="00E63D7F"/>
    <w:rsid w:val="00EA11C7"/>
    <w:rsid w:val="00ED1148"/>
    <w:rsid w:val="00EE23D2"/>
    <w:rsid w:val="00EE5B52"/>
    <w:rsid w:val="00F11EA7"/>
    <w:rsid w:val="00F34E9E"/>
    <w:rsid w:val="00F81137"/>
    <w:rsid w:val="00F90996"/>
    <w:rsid w:val="00F9775F"/>
    <w:rsid w:val="00FB7262"/>
    <w:rsid w:val="00FC2414"/>
    <w:rsid w:val="00FC3972"/>
    <w:rsid w:val="00FD7605"/>
    <w:rsid w:val="00FF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D01F3"/>
    <w:pPr>
      <w:keepNext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D0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3D01F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01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D01F3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442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872E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2E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09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09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A78C3-2B59-4353-B44C-639E32BF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35</cp:revision>
  <cp:lastPrinted>2025-01-31T07:54:00Z</cp:lastPrinted>
  <dcterms:created xsi:type="dcterms:W3CDTF">2024-11-27T13:28:00Z</dcterms:created>
  <dcterms:modified xsi:type="dcterms:W3CDTF">2025-01-31T08:09:00Z</dcterms:modified>
</cp:coreProperties>
</file>